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287A" w14:textId="186E2CA9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FACTORIAL</w:t>
      </w:r>
    </w:p>
    <w:p w14:paraId="55B40438" w14:textId="77777777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E7F9E01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factorial(</w:t>
      </w:r>
      <w:proofErr w:type="gram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n)</w:t>
      </w:r>
    </w:p>
    <w:p w14:paraId="00DD786A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4B612B49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if(n==</w:t>
      </w:r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0){</w:t>
      </w:r>
      <w:proofErr w:type="gramEnd"/>
    </w:p>
    <w:p w14:paraId="69C672E0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return(</w:t>
      </w:r>
      <w:proofErr w:type="gram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1);</w:t>
      </w:r>
    </w:p>
    <w:p w14:paraId="7D31DB21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}</w:t>
      </w:r>
    </w:p>
    <w:p w14:paraId="7CB0866F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14:paraId="1B223D7F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int f=n*factorial(n-1);</w:t>
      </w:r>
    </w:p>
    <w:p w14:paraId="0B9DFDA4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f;</w:t>
      </w:r>
    </w:p>
    <w:p w14:paraId="47184183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8961CA1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1D4FE65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63301B1E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478D311B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int fact, </w:t>
      </w:r>
      <w:proofErr w:type="spell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EA1B62C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the number");</w:t>
      </w:r>
    </w:p>
    <w:p w14:paraId="6CD675E5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</w:t>
      </w:r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",&amp;</w:t>
      </w:r>
      <w:proofErr w:type="spellStart"/>
      <w:proofErr w:type="gram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A75D011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fact=factorial(</w:t>
      </w:r>
      <w:proofErr w:type="spell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4BC2260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7F7CA4" w14:textId="77777777" w:rsidR="00B558DC" w:rsidRPr="004C1AB2" w:rsidRDefault="00B558DC" w:rsidP="00B558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proofErr w:type="spellStart"/>
      <w:proofErr w:type="gram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"factorial is %</w:t>
      </w:r>
      <w:proofErr w:type="spellStart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d",fact</w:t>
      </w:r>
      <w:proofErr w:type="spellEnd"/>
      <w:r w:rsidRPr="004C1AB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12067A5" w14:textId="77777777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DE38C98" w14:textId="51513409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3462652" w14:textId="2538E498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}</w:t>
      </w:r>
    </w:p>
    <w:p w14:paraId="4B307704" w14:textId="77777777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A50E9C3" w14:textId="77777777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16005A5" w14:textId="77777777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0C346CB" w14:textId="77777777" w:rsidR="00B558DC" w:rsidRDefault="00B558DC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CB82A28" w14:textId="3BC5726B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Dynamic pointer</w:t>
      </w:r>
    </w:p>
    <w:p w14:paraId="44FAD311" w14:textId="77777777" w:rsid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D26692" w14:textId="50360F6E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2BB5AE35" w14:textId="113C610F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</w:t>
      </w:r>
      <w:r w:rsidR="00397D0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stdlib.h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73E8DF73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gram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7D12175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CFD67E3" w14:textId="1F12B35B" w:rsid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int *</w:t>
      </w:r>
      <w:proofErr w:type="spellStart"/>
      <w:proofErr w:type="gram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</w:t>
      </w:r>
      <w:proofErr w:type="spellEnd"/>
      <w:r w:rsidR="004D67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,n</w:t>
      </w:r>
      <w:proofErr w:type="gramEnd"/>
      <w:r w:rsidR="004D67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="004D67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j,temp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F915153" w14:textId="77777777" w:rsidR="004D67CB" w:rsidRPr="00FE7B03" w:rsidRDefault="004D67CB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8735E5" w14:textId="54E98AC8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the total numbers : ");</w:t>
      </w:r>
      <w:r w:rsidR="004D67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55D065A0" w14:textId="36D77E72" w:rsidR="004D67CB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proofErr w:type="gram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",&amp;</w:t>
      </w:r>
      <w:proofErr w:type="gram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7208F70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</w:t>
      </w:r>
      <w:proofErr w:type="spellEnd"/>
      <w:proofErr w:type="gram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=(</w:t>
      </w:r>
      <w:proofErr w:type="gram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*)malloc(n*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sizeof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(int));</w:t>
      </w:r>
    </w:p>
    <w:p w14:paraId="272B759C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nEnter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%d Numbers: \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n",n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494BA4CF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for(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=0;i&lt;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75FE6972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{</w:t>
      </w:r>
    </w:p>
    <w:p w14:paraId="3C2028DC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("%d", 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));</w:t>
      </w:r>
    </w:p>
    <w:p w14:paraId="38CC4FDF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14:paraId="1120F096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for(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=0;i&lt;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37BA646A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{</w:t>
      </w:r>
    </w:p>
    <w:p w14:paraId="04AAF9A6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for(j=i+1;j&lt;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n;j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2E37FF31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</w:t>
      </w:r>
    </w:p>
    <w:p w14:paraId="3545C2E2" w14:textId="1F74099D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if(*(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="004D67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="004D67C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ptr+j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</w:t>
      </w:r>
    </w:p>
    <w:p w14:paraId="505227E6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{</w:t>
      </w:r>
    </w:p>
    <w:p w14:paraId="7AD18D8D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temp=*(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43042BF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              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)=*(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ptr+j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A7D8236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      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ptr+j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)=temp;</w:t>
      </w:r>
    </w:p>
    <w:p w14:paraId="1BF92FE1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  }</w:t>
      </w:r>
    </w:p>
    <w:p w14:paraId="41AE918C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}</w:t>
      </w:r>
    </w:p>
    <w:p w14:paraId="61127449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}</w:t>
      </w:r>
    </w:p>
    <w:p w14:paraId="1C03F8DA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nAfter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Sorting in Ascending Order: \n");</w:t>
      </w:r>
    </w:p>
    <w:p w14:paraId="5F6E7EFD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for(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=0;i&lt;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n;i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</w:t>
      </w:r>
    </w:p>
    <w:p w14:paraId="2D0A87CD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n%d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",*(</w:t>
      </w:r>
      <w:proofErr w:type="spellStart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ptr+i</w:t>
      </w:r>
      <w:proofErr w:type="spellEnd"/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));</w:t>
      </w:r>
    </w:p>
    <w:p w14:paraId="08089FCA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return 0;</w:t>
      </w:r>
    </w:p>
    <w:p w14:paraId="4DE6B377" w14:textId="77777777" w:rsidR="00FE7B03" w:rsidRPr="00FE7B03" w:rsidRDefault="00FE7B03" w:rsidP="00FE7B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7B0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15CCA0D" w14:textId="77777777" w:rsidR="00FE7B03" w:rsidRDefault="00FE7B03" w:rsidP="00FE7B03">
      <w:pPr>
        <w:rPr>
          <w:b/>
          <w:bCs/>
        </w:rPr>
      </w:pPr>
    </w:p>
    <w:p w14:paraId="2B0EF8C1" w14:textId="77777777" w:rsidR="00FE7B03" w:rsidRDefault="00FE7B03" w:rsidP="00FE7B03">
      <w:pPr>
        <w:rPr>
          <w:b/>
          <w:bCs/>
        </w:rPr>
      </w:pPr>
    </w:p>
    <w:p w14:paraId="0C72797C" w14:textId="77777777" w:rsidR="00FE7B03" w:rsidRDefault="00FE7B03" w:rsidP="00FE7B03">
      <w:pPr>
        <w:rPr>
          <w:b/>
          <w:bCs/>
        </w:rPr>
      </w:pPr>
    </w:p>
    <w:p w14:paraId="159FC2BE" w14:textId="7869C333" w:rsidR="00FE7B03" w:rsidRPr="00FE7B03" w:rsidRDefault="00FE7B03" w:rsidP="00FE7B03">
      <w:pPr>
        <w:rPr>
          <w:b/>
          <w:bCs/>
        </w:rPr>
      </w:pPr>
      <w:r w:rsidRPr="00FE7B03">
        <w:rPr>
          <w:b/>
          <w:bCs/>
        </w:rPr>
        <w:t>Without return</w:t>
      </w:r>
    </w:p>
    <w:p w14:paraId="41BBFD5C" w14:textId="77777777" w:rsidR="00FE7B03" w:rsidRDefault="00FE7B03" w:rsidP="00FE7B03"/>
    <w:p w14:paraId="516B76C6" w14:textId="2CFEB03E" w:rsidR="00FE7B03" w:rsidRDefault="00FE7B03" w:rsidP="00FE7B03">
      <w:r>
        <w:t>#include &lt;</w:t>
      </w:r>
      <w:proofErr w:type="spellStart"/>
      <w:r>
        <w:t>stdio.h</w:t>
      </w:r>
      <w:proofErr w:type="spellEnd"/>
      <w:r>
        <w:t>&gt;</w:t>
      </w:r>
    </w:p>
    <w:p w14:paraId="22B859BB" w14:textId="77777777" w:rsidR="00FE7B03" w:rsidRDefault="00FE7B03" w:rsidP="00FE7B03">
      <w:r>
        <w:t>int add(int *</w:t>
      </w:r>
      <w:proofErr w:type="spellStart"/>
      <w:r>
        <w:t>i</w:t>
      </w:r>
      <w:proofErr w:type="spellEnd"/>
      <w:r>
        <w:t>, int *j)</w:t>
      </w:r>
    </w:p>
    <w:p w14:paraId="15571F92" w14:textId="77777777" w:rsidR="00FE7B03" w:rsidRDefault="00FE7B03" w:rsidP="00FE7B03">
      <w:r>
        <w:t>{</w:t>
      </w:r>
    </w:p>
    <w:p w14:paraId="4A62E633" w14:textId="77777777" w:rsidR="00FE7B03" w:rsidRDefault="00FE7B03" w:rsidP="00FE7B03">
      <w:r>
        <w:t xml:space="preserve">   int add;</w:t>
      </w:r>
    </w:p>
    <w:p w14:paraId="4F261B47" w14:textId="77777777" w:rsidR="00FE7B03" w:rsidRDefault="00FE7B03" w:rsidP="00FE7B03">
      <w:r>
        <w:t xml:space="preserve">   add = *</w:t>
      </w:r>
      <w:proofErr w:type="spellStart"/>
      <w:r>
        <w:t>i</w:t>
      </w:r>
      <w:proofErr w:type="spellEnd"/>
      <w:r>
        <w:t xml:space="preserve"> + *j;</w:t>
      </w:r>
    </w:p>
    <w:p w14:paraId="03F14A17" w14:textId="77777777" w:rsidR="00FE7B03" w:rsidRDefault="00FE7B03" w:rsidP="00FE7B03"/>
    <w:p w14:paraId="5AB3F8EB" w14:textId="77777777" w:rsidR="00FE7B03" w:rsidRDefault="00FE7B03" w:rsidP="00FE7B03">
      <w:r>
        <w:t>}</w:t>
      </w:r>
    </w:p>
    <w:p w14:paraId="456141C9" w14:textId="77777777" w:rsidR="00FE7B03" w:rsidRDefault="00FE7B03" w:rsidP="00FE7B03">
      <w:r>
        <w:t>int main()</w:t>
      </w:r>
    </w:p>
    <w:p w14:paraId="3F25A3DF" w14:textId="77777777" w:rsidR="00FE7B03" w:rsidRDefault="00FE7B03" w:rsidP="00FE7B03">
      <w:r>
        <w:t>{</w:t>
      </w:r>
    </w:p>
    <w:p w14:paraId="220C7269" w14:textId="77777777" w:rsidR="00FE7B03" w:rsidRDefault="00FE7B03" w:rsidP="00FE7B03">
      <w:r>
        <w:t xml:space="preserve">   int a, b;</w:t>
      </w:r>
    </w:p>
    <w:p w14:paraId="528DFC29" w14:textId="77777777" w:rsidR="00FE7B03" w:rsidRDefault="00FE7B03" w:rsidP="00FE7B03">
      <w:r>
        <w:t xml:space="preserve">   </w:t>
      </w:r>
      <w:proofErr w:type="spellStart"/>
      <w:r>
        <w:t>printf</w:t>
      </w:r>
      <w:proofErr w:type="spellEnd"/>
      <w:r>
        <w:t>(" Input two numbers: ");</w:t>
      </w:r>
    </w:p>
    <w:p w14:paraId="2C0F9ED1" w14:textId="11CB699A" w:rsidR="00FE7B03" w:rsidRDefault="00FE7B03" w:rsidP="00FE7B03">
      <w:r>
        <w:t xml:space="preserve">   </w:t>
      </w:r>
      <w:proofErr w:type="spellStart"/>
      <w:r>
        <w:t>scanf</w:t>
      </w:r>
      <w:proofErr w:type="spellEnd"/>
      <w:r>
        <w:t>("%d %d", &amp;</w:t>
      </w:r>
      <w:proofErr w:type="spellStart"/>
      <w:r>
        <w:t>a,&amp;b</w:t>
      </w:r>
      <w:proofErr w:type="spellEnd"/>
      <w:r>
        <w:t>);</w:t>
      </w:r>
    </w:p>
    <w:p w14:paraId="439EF291" w14:textId="7B459350" w:rsidR="007F3530" w:rsidRDefault="007F3530" w:rsidP="00FE7B03">
      <w:r>
        <w:t>add(&amp;a, &amp;b);</w:t>
      </w:r>
    </w:p>
    <w:p w14:paraId="6E4C7D4F" w14:textId="2FB27E47" w:rsidR="00FE7B03" w:rsidRDefault="00FE7B03" w:rsidP="00FE7B03">
      <w:r>
        <w:t xml:space="preserve">   </w:t>
      </w:r>
      <w:proofErr w:type="spellStart"/>
      <w:r>
        <w:t>printf</w:t>
      </w:r>
      <w:proofErr w:type="spellEnd"/>
      <w:r>
        <w:t>("sum is %d", add);</w:t>
      </w:r>
    </w:p>
    <w:p w14:paraId="0770212F" w14:textId="77777777" w:rsidR="00FE7B03" w:rsidRDefault="00FE7B03" w:rsidP="00FE7B03"/>
    <w:p w14:paraId="53E90137" w14:textId="12A655AA" w:rsidR="00442E8C" w:rsidRDefault="00FE7B03" w:rsidP="00FE7B03">
      <w:r>
        <w:t>}</w:t>
      </w:r>
    </w:p>
    <w:p w14:paraId="12312850" w14:textId="02E43878" w:rsidR="00B558DC" w:rsidRDefault="00B558DC" w:rsidP="00FE7B03"/>
    <w:p w14:paraId="0856F7F0" w14:textId="77777777" w:rsidR="00B558DC" w:rsidRDefault="00B558DC" w:rsidP="00FE7B03"/>
    <w:p w14:paraId="5BFF0B5B" w14:textId="626378F9" w:rsidR="001E761E" w:rsidRDefault="001E761E" w:rsidP="00FE7B03"/>
    <w:p w14:paraId="1D24DD46" w14:textId="2A4980BA" w:rsidR="001E761E" w:rsidRDefault="001E761E" w:rsidP="00FE7B03"/>
    <w:p w14:paraId="565F434C" w14:textId="77777777" w:rsidR="001E761E" w:rsidRDefault="001E761E" w:rsidP="001E76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Structure      </w:t>
      </w:r>
    </w:p>
    <w:p w14:paraId="69E99975" w14:textId="4FB463A3" w:rsidR="001E761E" w:rsidRPr="001E761E" w:rsidRDefault="001E761E" w:rsidP="001E761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                                         </w:t>
      </w:r>
    </w:p>
    <w:p w14:paraId="41B112D8" w14:textId="22EC5012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Every member is assigned a unique memory location.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                                                                          </w:t>
      </w:r>
    </w:p>
    <w:p w14:paraId="412CAD2E" w14:textId="6B016ACE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Change in the value of one data member does not affect other data members in the structure. </w:t>
      </w:r>
    </w:p>
    <w:p w14:paraId="69FC86D7" w14:textId="2C12C021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You can initialize multiple members at a time. </w:t>
      </w:r>
    </w:p>
    <w:p w14:paraId="17CDCABD" w14:textId="7174F8A8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structure can store multiple values of the different members</w:t>
      </w:r>
    </w:p>
    <w:p w14:paraId="4CE765F6" w14:textId="4FFAA137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structure’s total size is the sum of the size of every data member</w:t>
      </w:r>
    </w:p>
    <w:p w14:paraId="643F7C23" w14:textId="0F18626E" w:rsid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Users can access or retrieve any member at a time.</w:t>
      </w:r>
    </w:p>
    <w:p w14:paraId="3584CF5B" w14:textId="77777777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DC1F2F" w14:textId="0496250F" w:rsidR="001E761E" w:rsidRPr="001E761E" w:rsidRDefault="001E761E" w:rsidP="00FE7B03">
      <w:pPr>
        <w:rPr>
          <w:b/>
          <w:bCs/>
        </w:rPr>
      </w:pPr>
      <w:r w:rsidRPr="001E761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Union</w:t>
      </w:r>
    </w:p>
    <w:p w14:paraId="744F6587" w14:textId="77777777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 the data members share a memory location.</w:t>
      </w:r>
    </w:p>
    <w:p w14:paraId="306B494A" w14:textId="77777777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in the value of one data member affects the value of other data members.</w:t>
      </w:r>
    </w:p>
    <w:p w14:paraId="6661744C" w14:textId="77777777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can initialize only the first member at once.</w:t>
      </w:r>
    </w:p>
    <w:p w14:paraId="2F743713" w14:textId="5CEB7355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 union stores one value at a time for all of its members</w:t>
      </w:r>
    </w:p>
    <w:p w14:paraId="5D0798B7" w14:textId="77777777" w:rsidR="001E761E" w:rsidRP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A union’s total size is the size of the largest data member.</w:t>
      </w:r>
    </w:p>
    <w:p w14:paraId="02A2F213" w14:textId="49159B16" w:rsidR="001E761E" w:rsidRDefault="001E761E" w:rsidP="001E7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Users can access or retrieve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only one </w:t>
      </w:r>
      <w:r w:rsidRPr="001E76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member at a time.</w:t>
      </w:r>
    </w:p>
    <w:p w14:paraId="39EDD69F" w14:textId="70EA4249" w:rsidR="001E761E" w:rsidRDefault="001E761E" w:rsidP="00FE7B03"/>
    <w:p w14:paraId="65FDDCC8" w14:textId="570BE502" w:rsidR="001D38C7" w:rsidRDefault="001D38C7" w:rsidP="00FE7B03"/>
    <w:p w14:paraId="7E5D5D55" w14:textId="5ED27D63" w:rsidR="001D38C7" w:rsidRDefault="001D38C7" w:rsidP="00FE7B03"/>
    <w:p w14:paraId="54C75A80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7EE7C8A6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string.h</w:t>
      </w:r>
      <w:proofErr w:type="spellEnd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1D097494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main()</w:t>
      </w:r>
    </w:p>
    <w:p w14:paraId="0ECA1761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79EF8DE5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char a[] = "Hello ";</w:t>
      </w:r>
    </w:p>
    <w:p w14:paraId="76238A17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char b[] = "World!";</w:t>
      </w:r>
    </w:p>
    <w:p w14:paraId="4C7596F4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strcat</w:t>
      </w:r>
      <w:proofErr w:type="spellEnd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a,b</w:t>
      </w:r>
      <w:proofErr w:type="spellEnd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562CFF8E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("Concatenated String: %s\n", a);</w:t>
      </w:r>
    </w:p>
    <w:p w14:paraId="1754E087" w14:textId="77777777" w:rsidR="001D38C7" w:rsidRP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return 0;</w:t>
      </w:r>
    </w:p>
    <w:p w14:paraId="2E364AC6" w14:textId="1FF6FBFB" w:rsidR="001D38C7" w:rsidRDefault="001D38C7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38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12D91DD" w14:textId="77777777" w:rsidR="001620E9" w:rsidRDefault="001620E9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E28E03" w14:textId="646EE207" w:rsidR="0011259D" w:rsidRDefault="0011259D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E217B0" w14:textId="6E853E1B" w:rsidR="0011259D" w:rsidRDefault="0011259D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Pattern</w:t>
      </w:r>
    </w:p>
    <w:p w14:paraId="20D45F4A" w14:textId="77777777" w:rsidR="0011259D" w:rsidRPr="001D38C7" w:rsidRDefault="0011259D" w:rsidP="001D3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D69A71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EEF8551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DA4AF8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7ADE11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EA60114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</w:t>
      </w:r>
      <w:proofErr w:type="spellEnd"/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14:paraId="31841A02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number\n");</w:t>
      </w:r>
    </w:p>
    <w:p w14:paraId="33E68BFB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E94DA13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j=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F7EE618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624DDC5E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if(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==1)</w:t>
      </w:r>
    </w:p>
    <w:p w14:paraId="600BDE15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{</w:t>
      </w:r>
    </w:p>
    <w:p w14:paraId="4253C6F6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for(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304A476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{</w:t>
      </w:r>
    </w:p>
    <w:p w14:paraId="0425F539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",i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+1);</w:t>
      </w:r>
    </w:p>
    <w:p w14:paraId="3F3D4195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}</w:t>
      </w:r>
    </w:p>
    <w:p w14:paraId="2C09BB9C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0C6F1848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else</w:t>
      </w:r>
    </w:p>
    <w:p w14:paraId="1D033602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{</w:t>
      </w:r>
    </w:p>
    <w:p w14:paraId="1F3BB8E1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for(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=n+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&gt;1;i--)</w:t>
      </w:r>
    </w:p>
    <w:p w14:paraId="51305486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{</w:t>
      </w:r>
    </w:p>
    <w:p w14:paraId="462768C7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</w:t>
      </w:r>
      <w:proofErr w:type="gram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",i</w:t>
      </w:r>
      <w:proofErr w:type="gram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14:paraId="70EB7ACC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}</w:t>
      </w:r>
    </w:p>
    <w:p w14:paraId="14D2E284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7948A5E9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7311D22E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DB91657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9AC32D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1C3E5856" w14:textId="77777777" w:rsidR="00705742" w:rsidRPr="00705742" w:rsidRDefault="00705742" w:rsidP="00705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57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C213461" w14:textId="45792A2C" w:rsidR="001D38C7" w:rsidRDefault="001D38C7" w:rsidP="00FE7B03"/>
    <w:p w14:paraId="5453B22D" w14:textId="66F18473" w:rsidR="004037F7" w:rsidRDefault="004037F7" w:rsidP="00FE7B03">
      <w:r>
        <w:t>ENUM</w:t>
      </w:r>
    </w:p>
    <w:p w14:paraId="097A1235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B194210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3082C3E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typedef </w:t>
      </w:r>
      <w:proofErr w:type="spellStart"/>
      <w:proofErr w:type="gramStart"/>
      <w:r>
        <w:rPr>
          <w:color w:val="000000"/>
          <w:sz w:val="21"/>
          <w:szCs w:val="21"/>
        </w:rPr>
        <w:t>enum</w:t>
      </w:r>
      <w:proofErr w:type="spellEnd"/>
      <w:r>
        <w:rPr>
          <w:color w:val="000000"/>
          <w:sz w:val="21"/>
          <w:szCs w:val="21"/>
        </w:rPr>
        <w:t>{</w:t>
      </w:r>
      <w:proofErr w:type="gramEnd"/>
      <w:r>
        <w:rPr>
          <w:color w:val="000000"/>
          <w:sz w:val="21"/>
          <w:szCs w:val="21"/>
        </w:rPr>
        <w:t xml:space="preserve">Mon, Tue, Wed, </w:t>
      </w:r>
      <w:proofErr w:type="spellStart"/>
      <w:r>
        <w:rPr>
          <w:color w:val="000000"/>
          <w:sz w:val="21"/>
          <w:szCs w:val="21"/>
        </w:rPr>
        <w:t>Thur</w:t>
      </w:r>
      <w:proofErr w:type="spellEnd"/>
      <w:r>
        <w:rPr>
          <w:color w:val="000000"/>
          <w:sz w:val="21"/>
          <w:szCs w:val="21"/>
        </w:rPr>
        <w:t>, Fri, Sat, Sun}week;</w:t>
      </w:r>
    </w:p>
    <w:p w14:paraId="6B96047D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5371191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5CA9D6A5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A9C523A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week day;</w:t>
      </w:r>
    </w:p>
    <w:p w14:paraId="5A0B768D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day = Wed;</w:t>
      </w:r>
    </w:p>
    <w:p w14:paraId="04CFE641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",day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36C0F5B9" w14:textId="77777777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239F9732" w14:textId="2C41C8A4" w:rsidR="00157540" w:rsidRDefault="00157540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2BB10FE" w14:textId="77777777" w:rsidR="001620E9" w:rsidRDefault="001620E9" w:rsidP="0015754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9A00E2" w14:textId="5A732E7B" w:rsidR="00157540" w:rsidRDefault="00157540" w:rsidP="00FE7B03"/>
    <w:p w14:paraId="0FCB0472" w14:textId="2022C2DD" w:rsidR="004037F7" w:rsidRDefault="004037F7" w:rsidP="00FE7B03">
      <w:r>
        <w:t>STRING</w:t>
      </w:r>
      <w:r w:rsidR="006202D5">
        <w:t>IZING</w:t>
      </w:r>
    </w:p>
    <w:p w14:paraId="0437A592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5D7952C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#define </w:t>
      </w:r>
      <w:proofErr w:type="spellStart"/>
      <w:r>
        <w:rPr>
          <w:color w:val="000000"/>
          <w:sz w:val="21"/>
          <w:szCs w:val="21"/>
        </w:rPr>
        <w:t>outstr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x,y</w:t>
      </w:r>
      <w:proofErr w:type="spellEnd"/>
      <w:proofErr w:type="gramEnd"/>
      <w:r>
        <w:rPr>
          <w:color w:val="000000"/>
          <w:sz w:val="21"/>
          <w:szCs w:val="21"/>
        </w:rPr>
        <w:t>) #x#y</w:t>
      </w:r>
    </w:p>
    <w:p w14:paraId="1A82AF99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229748AA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0CB718F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"Out :"</w:t>
      </w:r>
      <w:proofErr w:type="spellStart"/>
      <w:r>
        <w:rPr>
          <w:color w:val="000000"/>
          <w:sz w:val="21"/>
          <w:szCs w:val="21"/>
        </w:rPr>
        <w:t>outstr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Hellow,world</w:t>
      </w:r>
      <w:proofErr w:type="spellEnd"/>
      <w:r>
        <w:rPr>
          <w:color w:val="000000"/>
          <w:sz w:val="21"/>
          <w:szCs w:val="21"/>
        </w:rPr>
        <w:t>));</w:t>
      </w:r>
    </w:p>
    <w:p w14:paraId="37D03F96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241FA7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43DF326B" w14:textId="0D87E32D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122F56A" w14:textId="252DA299" w:rsidR="001620E9" w:rsidRDefault="001620E9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C39F2C" w14:textId="3109933A" w:rsidR="001620E9" w:rsidRDefault="00734694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C4C41CC" w14:textId="64736B4F" w:rsidR="00734694" w:rsidRPr="00734694" w:rsidRDefault="00734694" w:rsidP="004037F7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734694">
        <w:rPr>
          <w:b/>
          <w:bCs/>
          <w:color w:val="000000"/>
          <w:sz w:val="21"/>
          <w:szCs w:val="21"/>
        </w:rPr>
        <w:t>ARRAY OF STRUCTURE</w:t>
      </w:r>
    </w:p>
    <w:p w14:paraId="69A93072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>#include &lt;</w:t>
      </w:r>
      <w:proofErr w:type="spellStart"/>
      <w:r w:rsidRPr="00734694">
        <w:rPr>
          <w:color w:val="000000"/>
          <w:sz w:val="21"/>
          <w:szCs w:val="21"/>
        </w:rPr>
        <w:t>stdio.h</w:t>
      </w:r>
      <w:proofErr w:type="spellEnd"/>
      <w:r w:rsidRPr="00734694">
        <w:rPr>
          <w:color w:val="000000"/>
          <w:sz w:val="21"/>
          <w:szCs w:val="21"/>
        </w:rPr>
        <w:t>&gt;</w:t>
      </w:r>
    </w:p>
    <w:p w14:paraId="1AB47B34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>struct details</w:t>
      </w:r>
    </w:p>
    <w:p w14:paraId="18E7420D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>{</w:t>
      </w:r>
    </w:p>
    <w:p w14:paraId="7ADD9D20" w14:textId="285EDC8B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char </w:t>
      </w:r>
      <w:proofErr w:type="gramStart"/>
      <w:r w:rsidRPr="00734694">
        <w:rPr>
          <w:color w:val="000000"/>
          <w:sz w:val="21"/>
          <w:szCs w:val="21"/>
        </w:rPr>
        <w:t>name[</w:t>
      </w:r>
      <w:proofErr w:type="gramEnd"/>
      <w:r>
        <w:rPr>
          <w:color w:val="000000"/>
          <w:sz w:val="21"/>
          <w:szCs w:val="21"/>
        </w:rPr>
        <w:t>20</w:t>
      </w:r>
      <w:r w:rsidRPr="00734694">
        <w:rPr>
          <w:color w:val="000000"/>
          <w:sz w:val="21"/>
          <w:szCs w:val="21"/>
        </w:rPr>
        <w:t>];</w:t>
      </w:r>
    </w:p>
    <w:p w14:paraId="22E1BB81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int age;</w:t>
      </w:r>
    </w:p>
    <w:p w14:paraId="48E30679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>};</w:t>
      </w:r>
    </w:p>
    <w:p w14:paraId="487C3C27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int </w:t>
      </w:r>
      <w:proofErr w:type="gramStart"/>
      <w:r w:rsidRPr="00734694">
        <w:rPr>
          <w:color w:val="000000"/>
          <w:sz w:val="21"/>
          <w:szCs w:val="21"/>
        </w:rPr>
        <w:t>main(</w:t>
      </w:r>
      <w:proofErr w:type="gramEnd"/>
      <w:r w:rsidRPr="00734694">
        <w:rPr>
          <w:color w:val="000000"/>
          <w:sz w:val="21"/>
          <w:szCs w:val="21"/>
        </w:rPr>
        <w:t>)</w:t>
      </w:r>
    </w:p>
    <w:p w14:paraId="611C8918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>{</w:t>
      </w:r>
    </w:p>
    <w:p w14:paraId="1EC45143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struct details </w:t>
      </w:r>
      <w:proofErr w:type="gramStart"/>
      <w:r w:rsidRPr="00734694">
        <w:rPr>
          <w:color w:val="000000"/>
          <w:sz w:val="21"/>
          <w:szCs w:val="21"/>
        </w:rPr>
        <w:t>d[</w:t>
      </w:r>
      <w:proofErr w:type="gramEnd"/>
      <w:r w:rsidRPr="00734694">
        <w:rPr>
          <w:color w:val="000000"/>
          <w:sz w:val="21"/>
          <w:szCs w:val="21"/>
        </w:rPr>
        <w:t>3]</w:t>
      </w:r>
    </w:p>
    <w:p w14:paraId="6C6E2E43" w14:textId="5BB151A5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</w:t>
      </w:r>
      <w:proofErr w:type="gramStart"/>
      <w:r w:rsidRPr="00734694">
        <w:rPr>
          <w:color w:val="000000"/>
          <w:sz w:val="21"/>
          <w:szCs w:val="21"/>
        </w:rPr>
        <w:t>={ {</w:t>
      </w:r>
      <w:proofErr w:type="gramEnd"/>
      <w:r w:rsidRPr="00734694">
        <w:rPr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boby</w:t>
      </w:r>
      <w:r w:rsidRPr="00734694">
        <w:rPr>
          <w:color w:val="000000"/>
          <w:sz w:val="21"/>
          <w:szCs w:val="21"/>
        </w:rPr>
        <w:t>",1</w:t>
      </w:r>
      <w:r>
        <w:rPr>
          <w:color w:val="000000"/>
          <w:sz w:val="21"/>
          <w:szCs w:val="21"/>
        </w:rPr>
        <w:t>5</w:t>
      </w:r>
      <w:r w:rsidRPr="00734694">
        <w:rPr>
          <w:color w:val="000000"/>
          <w:sz w:val="21"/>
          <w:szCs w:val="21"/>
        </w:rPr>
        <w:t>},</w:t>
      </w:r>
    </w:p>
    <w:p w14:paraId="59F19FA6" w14:textId="5E3E52BD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 {"</w:t>
      </w:r>
      <w:r>
        <w:rPr>
          <w:color w:val="000000"/>
          <w:sz w:val="21"/>
          <w:szCs w:val="21"/>
        </w:rPr>
        <w:t>rahul</w:t>
      </w:r>
      <w:r w:rsidRPr="00734694">
        <w:rPr>
          <w:color w:val="000000"/>
          <w:sz w:val="21"/>
          <w:szCs w:val="21"/>
        </w:rPr>
        <w:t>",12},</w:t>
      </w:r>
    </w:p>
    <w:p w14:paraId="25867EF2" w14:textId="65D8FA16" w:rsid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 {"</w:t>
      </w:r>
      <w:r>
        <w:rPr>
          <w:color w:val="000000"/>
          <w:sz w:val="21"/>
          <w:szCs w:val="21"/>
        </w:rPr>
        <w:t>anwar</w:t>
      </w:r>
      <w:r w:rsidRPr="00734694">
        <w:rPr>
          <w:color w:val="000000"/>
          <w:sz w:val="21"/>
          <w:szCs w:val="21"/>
        </w:rPr>
        <w:t>",1</w:t>
      </w:r>
      <w:r>
        <w:rPr>
          <w:color w:val="000000"/>
          <w:sz w:val="21"/>
          <w:szCs w:val="21"/>
        </w:rPr>
        <w:t>6</w:t>
      </w:r>
      <w:proofErr w:type="gramStart"/>
      <w:r w:rsidRPr="00734694">
        <w:rPr>
          <w:color w:val="000000"/>
          <w:sz w:val="21"/>
          <w:szCs w:val="21"/>
        </w:rPr>
        <w:t>} }</w:t>
      </w:r>
      <w:proofErr w:type="gramEnd"/>
      <w:r w:rsidRPr="00734694">
        <w:rPr>
          <w:color w:val="000000"/>
          <w:sz w:val="21"/>
          <w:szCs w:val="21"/>
        </w:rPr>
        <w:t>;</w:t>
      </w:r>
    </w:p>
    <w:p w14:paraId="371460FA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C0C303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</w:t>
      </w:r>
      <w:proofErr w:type="gramStart"/>
      <w:r w:rsidRPr="00734694">
        <w:rPr>
          <w:color w:val="000000"/>
          <w:sz w:val="21"/>
          <w:szCs w:val="21"/>
        </w:rPr>
        <w:t>for(</w:t>
      </w:r>
      <w:proofErr w:type="gramEnd"/>
      <w:r w:rsidRPr="00734694">
        <w:rPr>
          <w:color w:val="000000"/>
          <w:sz w:val="21"/>
          <w:szCs w:val="21"/>
        </w:rPr>
        <w:t xml:space="preserve">int </w:t>
      </w:r>
      <w:proofErr w:type="spellStart"/>
      <w:r w:rsidRPr="00734694">
        <w:rPr>
          <w:color w:val="000000"/>
          <w:sz w:val="21"/>
          <w:szCs w:val="21"/>
        </w:rPr>
        <w:t>i</w:t>
      </w:r>
      <w:proofErr w:type="spellEnd"/>
      <w:r w:rsidRPr="00734694">
        <w:rPr>
          <w:color w:val="000000"/>
          <w:sz w:val="21"/>
          <w:szCs w:val="21"/>
        </w:rPr>
        <w:t>=0;i&lt;3;i++)</w:t>
      </w:r>
    </w:p>
    <w:p w14:paraId="05060D4E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{</w:t>
      </w:r>
    </w:p>
    <w:p w14:paraId="54391A30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34694">
        <w:rPr>
          <w:color w:val="000000"/>
          <w:sz w:val="21"/>
          <w:szCs w:val="21"/>
        </w:rPr>
        <w:t>printf</w:t>
      </w:r>
      <w:proofErr w:type="spellEnd"/>
      <w:r w:rsidRPr="00734694">
        <w:rPr>
          <w:color w:val="000000"/>
          <w:sz w:val="21"/>
          <w:szCs w:val="21"/>
        </w:rPr>
        <w:t>(</w:t>
      </w:r>
      <w:proofErr w:type="gramEnd"/>
      <w:r w:rsidRPr="00734694">
        <w:rPr>
          <w:color w:val="000000"/>
          <w:sz w:val="21"/>
          <w:szCs w:val="21"/>
        </w:rPr>
        <w:t>"%d name :%s \n",i+1,d[</w:t>
      </w:r>
      <w:proofErr w:type="spellStart"/>
      <w:r w:rsidRPr="00734694">
        <w:rPr>
          <w:color w:val="000000"/>
          <w:sz w:val="21"/>
          <w:szCs w:val="21"/>
        </w:rPr>
        <w:t>i</w:t>
      </w:r>
      <w:proofErr w:type="spellEnd"/>
      <w:r w:rsidRPr="00734694">
        <w:rPr>
          <w:color w:val="000000"/>
          <w:sz w:val="21"/>
          <w:szCs w:val="21"/>
        </w:rPr>
        <w:t>].name);</w:t>
      </w:r>
    </w:p>
    <w:p w14:paraId="2DAE8DC3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734694">
        <w:rPr>
          <w:color w:val="000000"/>
          <w:sz w:val="21"/>
          <w:szCs w:val="21"/>
        </w:rPr>
        <w:t>printf</w:t>
      </w:r>
      <w:proofErr w:type="spellEnd"/>
      <w:r w:rsidRPr="00734694">
        <w:rPr>
          <w:color w:val="000000"/>
          <w:sz w:val="21"/>
          <w:szCs w:val="21"/>
        </w:rPr>
        <w:t>(</w:t>
      </w:r>
      <w:proofErr w:type="gramEnd"/>
      <w:r w:rsidRPr="00734694">
        <w:rPr>
          <w:color w:val="000000"/>
          <w:sz w:val="21"/>
          <w:szCs w:val="21"/>
        </w:rPr>
        <w:t>"Age : %</w:t>
      </w:r>
      <w:proofErr w:type="spellStart"/>
      <w:r w:rsidRPr="00734694">
        <w:rPr>
          <w:color w:val="000000"/>
          <w:sz w:val="21"/>
          <w:szCs w:val="21"/>
        </w:rPr>
        <w:t>d",d</w:t>
      </w:r>
      <w:proofErr w:type="spellEnd"/>
      <w:r w:rsidRPr="00734694">
        <w:rPr>
          <w:color w:val="000000"/>
          <w:sz w:val="21"/>
          <w:szCs w:val="21"/>
        </w:rPr>
        <w:t>[</w:t>
      </w:r>
      <w:proofErr w:type="spellStart"/>
      <w:r w:rsidRPr="00734694">
        <w:rPr>
          <w:color w:val="000000"/>
          <w:sz w:val="21"/>
          <w:szCs w:val="21"/>
        </w:rPr>
        <w:t>i</w:t>
      </w:r>
      <w:proofErr w:type="spellEnd"/>
      <w:r w:rsidRPr="00734694">
        <w:rPr>
          <w:color w:val="000000"/>
          <w:sz w:val="21"/>
          <w:szCs w:val="21"/>
        </w:rPr>
        <w:t>].age);</w:t>
      </w:r>
    </w:p>
    <w:p w14:paraId="1C814204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}</w:t>
      </w:r>
    </w:p>
    <w:p w14:paraId="25CE5491" w14:textId="77777777" w:rsidR="00734694" w:rsidRP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 xml:space="preserve">    return 0;</w:t>
      </w:r>
    </w:p>
    <w:p w14:paraId="6EEE9DF3" w14:textId="4FFF1B1F" w:rsidR="001620E9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4694">
        <w:rPr>
          <w:color w:val="000000"/>
          <w:sz w:val="21"/>
          <w:szCs w:val="21"/>
        </w:rPr>
        <w:t>}</w:t>
      </w:r>
    </w:p>
    <w:p w14:paraId="08C05B24" w14:textId="77777777" w:rsidR="00734694" w:rsidRDefault="00734694" w:rsidP="007346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F77160" w14:textId="18C5714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D68AEE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977EF1" w14:textId="77777777" w:rsidR="004037F7" w:rsidRDefault="004037F7" w:rsidP="004037F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D3FF73" w14:textId="60D87A3F" w:rsidR="004037F7" w:rsidRDefault="004037F7" w:rsidP="00FE7B03"/>
    <w:sectPr w:rsidR="0040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46F0" w14:textId="77777777" w:rsidR="004743B5" w:rsidRDefault="004743B5" w:rsidP="00FE7B03">
      <w:pPr>
        <w:spacing w:after="0" w:line="240" w:lineRule="auto"/>
      </w:pPr>
      <w:r>
        <w:separator/>
      </w:r>
    </w:p>
  </w:endnote>
  <w:endnote w:type="continuationSeparator" w:id="0">
    <w:p w14:paraId="3D320B8A" w14:textId="77777777" w:rsidR="004743B5" w:rsidRDefault="004743B5" w:rsidP="00FE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6844" w14:textId="77777777" w:rsidR="004743B5" w:rsidRDefault="004743B5" w:rsidP="00FE7B03">
      <w:pPr>
        <w:spacing w:after="0" w:line="240" w:lineRule="auto"/>
      </w:pPr>
      <w:r>
        <w:separator/>
      </w:r>
    </w:p>
  </w:footnote>
  <w:footnote w:type="continuationSeparator" w:id="0">
    <w:p w14:paraId="57C374C4" w14:textId="77777777" w:rsidR="004743B5" w:rsidRDefault="004743B5" w:rsidP="00FE7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03"/>
    <w:rsid w:val="0011259D"/>
    <w:rsid w:val="00157540"/>
    <w:rsid w:val="001620E9"/>
    <w:rsid w:val="001D38C7"/>
    <w:rsid w:val="001E761E"/>
    <w:rsid w:val="002D1017"/>
    <w:rsid w:val="002E5DA4"/>
    <w:rsid w:val="0039301F"/>
    <w:rsid w:val="00397D0E"/>
    <w:rsid w:val="004032D2"/>
    <w:rsid w:val="004037F7"/>
    <w:rsid w:val="00442E8C"/>
    <w:rsid w:val="004743B5"/>
    <w:rsid w:val="004D67CB"/>
    <w:rsid w:val="0055446D"/>
    <w:rsid w:val="006202D5"/>
    <w:rsid w:val="00705742"/>
    <w:rsid w:val="00734694"/>
    <w:rsid w:val="007F3530"/>
    <w:rsid w:val="00955C13"/>
    <w:rsid w:val="00B558DC"/>
    <w:rsid w:val="00D046CD"/>
    <w:rsid w:val="00D756F0"/>
    <w:rsid w:val="00E44E70"/>
    <w:rsid w:val="00E55E75"/>
    <w:rsid w:val="00E921AB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EB60"/>
  <w15:chartTrackingRefBased/>
  <w15:docId w15:val="{398FC585-B78C-40FB-B6FD-6E1490A1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B03"/>
  </w:style>
  <w:style w:type="paragraph" w:styleId="Footer">
    <w:name w:val="footer"/>
    <w:basedOn w:val="Normal"/>
    <w:link w:val="FooterChar"/>
    <w:uiPriority w:val="99"/>
    <w:unhideWhenUsed/>
    <w:rsid w:val="00FE7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B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sanjeshc03@outlook.com</dc:creator>
  <cp:keywords/>
  <dc:description/>
  <cp:lastModifiedBy>sanjeshc03@outlook.com</cp:lastModifiedBy>
  <cp:revision>17</cp:revision>
  <dcterms:created xsi:type="dcterms:W3CDTF">2022-08-09T12:23:00Z</dcterms:created>
  <dcterms:modified xsi:type="dcterms:W3CDTF">2022-08-12T11:29:00Z</dcterms:modified>
</cp:coreProperties>
</file>