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15F7" w14:textId="5A8018E6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  <w:t xml:space="preserve">AIM: 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Implement the Diffie-Hellman Key Exchange mechanism using HTML and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JavaScript. Consider the end user as one of the parties (Alice) and the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JavaScript application as other party (bob).</w:t>
      </w:r>
    </w:p>
    <w:p w14:paraId="09F3757D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</w:pPr>
    </w:p>
    <w:p w14:paraId="4B0F6A6A" w14:textId="7F480BA3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</w:pPr>
      <w:r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  <w:t>PROGRAM:</w:t>
      </w:r>
    </w:p>
    <w:p w14:paraId="29723B80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import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java.math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;</w:t>
      </w:r>
    </w:p>
    <w:p w14:paraId="1E6172EC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import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java.security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.KeyFactory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;</w:t>
      </w:r>
    </w:p>
    <w:p w14:paraId="1B827DE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import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java.security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.KeyPair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;</w:t>
      </w:r>
    </w:p>
    <w:p w14:paraId="782513A1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import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java.security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.KeyPairGenerator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;</w:t>
      </w:r>
    </w:p>
    <w:p w14:paraId="416F0C56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import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java.security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.SecureRandom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; import</w:t>
      </w:r>
    </w:p>
    <w:p w14:paraId="5C391B07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javax.crypto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.spec.DHParameterSpec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; import</w:t>
      </w:r>
    </w:p>
    <w:p w14:paraId="15CEC8F1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javax.crypto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.spec.DHPublicKeySpec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; public</w:t>
      </w:r>
    </w:p>
    <w:p w14:paraId="771CB8A7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class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DiffeHellman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</w:p>
    <w:p w14:paraId="1D94AAC7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{ </w:t>
      </w:r>
    </w:p>
    <w:p w14:paraId="38FF8085" w14:textId="23E4DA3A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public final static int</w:t>
      </w:r>
    </w:p>
    <w:p w14:paraId="3CF24648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pValue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47;</w:t>
      </w:r>
    </w:p>
    <w:p w14:paraId="357F1B70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final static int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gValue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71;</w:t>
      </w:r>
    </w:p>
    <w:p w14:paraId="684C6503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final static int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XaValue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9;</w:t>
      </w:r>
    </w:p>
    <w:p w14:paraId="55CC0F50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final static int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XbValue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14;</w:t>
      </w:r>
    </w:p>
    <w:p w14:paraId="32F95F8D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static void </w:t>
      </w:r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main(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String[]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args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 throws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Exception </w:t>
      </w:r>
    </w:p>
    <w:p w14:paraId="031C630D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{ </w:t>
      </w:r>
    </w:p>
    <w:p w14:paraId="51DDD04A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p = new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Integer.toString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pValue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));</w:t>
      </w:r>
    </w:p>
    <w:p w14:paraId="458C8D9C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g = new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Integer.toString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gValue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));</w:t>
      </w:r>
    </w:p>
    <w:p w14:paraId="71E0A522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BigIntegerXa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new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Integer.toString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XaValue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)); </w:t>
      </w:r>
    </w:p>
    <w:p w14:paraId="560B3AFD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BigIntegerXb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new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Integer.toString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XbValue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)); </w:t>
      </w:r>
    </w:p>
    <w:p w14:paraId="723D2A16" w14:textId="059C3E35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createKey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);</w:t>
      </w:r>
    </w:p>
    <w:p w14:paraId="2F848834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intbitLength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512; // 512 bits</w:t>
      </w:r>
    </w:p>
    <w:p w14:paraId="0A69F043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SecureRandomrnd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new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SecureRandom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);</w:t>
      </w:r>
    </w:p>
    <w:p w14:paraId="1D32E4C0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lang w:val="en-IN" w:bidi="te-IN"/>
        </w:rPr>
      </w:pPr>
      <w:r>
        <w:rPr>
          <w:rFonts w:ascii="BookmanOldStyle" w:hAnsi="BookmanOldStyle" w:cs="BookmanOldStyle"/>
          <w:kern w:val="0"/>
          <w:lang w:val="en-IN" w:bidi="te-IN"/>
        </w:rPr>
        <w:t xml:space="preserve">p = 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BigInteger.probablePrime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bitLength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 xml:space="preserve">, 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rnd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);</w:t>
      </w:r>
    </w:p>
    <w:p w14:paraId="447E6C3F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lang w:val="en-IN" w:bidi="te-IN"/>
        </w:rPr>
      </w:pPr>
      <w:r>
        <w:rPr>
          <w:rFonts w:ascii="BookmanOldStyle" w:hAnsi="BookmanOldStyle" w:cs="BookmanOldStyle"/>
          <w:kern w:val="0"/>
          <w:lang w:val="en-IN" w:bidi="te-IN"/>
        </w:rPr>
        <w:t xml:space="preserve">g = 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BigInteger.probablePrime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bitLength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 xml:space="preserve">, 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rnd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);</w:t>
      </w:r>
    </w:p>
    <w:p w14:paraId="0D31C1AF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createSpecificKey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p, g);</w:t>
      </w:r>
    </w:p>
    <w:p w14:paraId="48DFFBF7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}</w:t>
      </w:r>
    </w:p>
    <w:p w14:paraId="2559EAF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static void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createKey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 throws Exception</w:t>
      </w:r>
    </w:p>
    <w:p w14:paraId="53D1FEB5" w14:textId="07E2DD8C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{</w:t>
      </w:r>
    </w:p>
    <w:p w14:paraId="31600607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KeyPairGeneratorkpg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KeyPairGenerator.getInstance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DiffieHellman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"); </w:t>
      </w:r>
    </w:p>
    <w:p w14:paraId="4313AFBC" w14:textId="4BD3F80F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kpg.initialize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(512);</w:t>
      </w:r>
    </w:p>
    <w:p w14:paraId="654994F0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KeyPairkp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kpg.generateKeyPair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</w:t>
      </w:r>
    </w:p>
    <w:p w14:paraId="52E3ACA1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KeyFactorykfactory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KeyFactory.getInstance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DiffieHellman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");</w:t>
      </w:r>
    </w:p>
    <w:p w14:paraId="736805ED" w14:textId="565EEB6E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DHPublicKeySpeckspec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DHPublicKeySpec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)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kfactory.getKeySpec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kp.getPublic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(),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DHPublicKeySpec.class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);</w:t>
      </w:r>
    </w:p>
    <w:p w14:paraId="78B84C9B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("Public key is: " +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);</w:t>
      </w:r>
    </w:p>
    <w:p w14:paraId="515FCBB8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}</w:t>
      </w:r>
    </w:p>
    <w:p w14:paraId="0F7622E5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static void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createSpecificKey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p,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BigInteger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g) throws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Exception </w:t>
      </w:r>
    </w:p>
    <w:p w14:paraId="2D2C6920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{ </w:t>
      </w:r>
    </w:p>
    <w:p w14:paraId="692D27D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KeyPairGeneratorkpg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KeyPairGenerator.getInstance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DiffieHellman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"); </w:t>
      </w:r>
    </w:p>
    <w:p w14:paraId="0A1F0E78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DHParameterSpecparam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new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DHParameterSpec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p, g); </w:t>
      </w:r>
    </w:p>
    <w:p w14:paraId="41944FB7" w14:textId="6D3E4D0E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kpg.initialize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(param);</w:t>
      </w:r>
    </w:p>
    <w:p w14:paraId="71C2F51F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KeyPairkp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kpg.generateKeyPair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</w:t>
      </w:r>
    </w:p>
    <w:p w14:paraId="5F4297B4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KeyFactorykfactory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KeyFactory.getInstance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DiffieHellman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");</w:t>
      </w:r>
    </w:p>
    <w:p w14:paraId="18C2AE88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lastRenderedPageBreak/>
        <w:t>DHPublicKeySpeckspec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DHPublicKeySpec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)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kfactory.getKeySpec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kp.getPublic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(),</w:t>
      </w:r>
    </w:p>
    <w:p w14:paraId="7FAE5E96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DHPublicKeySpec.class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);</w:t>
      </w:r>
    </w:p>
    <w:p w14:paraId="5F6F8FC2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("\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nPublic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key </w:t>
      </w:r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is :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" +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kspec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);</w:t>
      </w:r>
    </w:p>
    <w:p w14:paraId="55EAFBA3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}</w:t>
      </w:r>
    </w:p>
    <w:p w14:paraId="32C48737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}</w:t>
      </w:r>
    </w:p>
    <w:p w14:paraId="38840B25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</w:pPr>
      <w:r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  <w:t>OUTPUT:</w:t>
      </w:r>
    </w:p>
    <w:p w14:paraId="3CAC4CD4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key is: </w:t>
      </w:r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javax.crypto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.spec.DHPublicKeySpec@5afd29</w:t>
      </w:r>
    </w:p>
    <w:p w14:paraId="390C384F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jc w:val="both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key is: </w:t>
      </w:r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javax.crypto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.spec.DHPublicKeySpec@9971ad</w:t>
      </w:r>
    </w:p>
    <w:p w14:paraId="74952BC8" w14:textId="31DC6CB5" w:rsidR="00476FF5" w:rsidRDefault="00476FF5" w:rsidP="00CF5080">
      <w:pPr>
        <w:jc w:val="both"/>
        <w:rPr>
          <w:rFonts w:ascii="Calibri,Bold" w:hAnsi="Calibri,Bold" w:cs="Calibri,Bold"/>
          <w:b/>
          <w:bCs/>
          <w:kern w:val="0"/>
          <w:sz w:val="24"/>
          <w:szCs w:val="24"/>
          <w:lang w:val="en-IN" w:bidi="te-IN"/>
        </w:rPr>
      </w:pPr>
    </w:p>
    <w:p w14:paraId="651D8546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Calibri,Bold" w:hAnsi="Calibri,Bold" w:cs="Calibri,Bold"/>
          <w:b/>
          <w:bCs/>
          <w:kern w:val="0"/>
          <w:sz w:val="24"/>
          <w:szCs w:val="24"/>
          <w:lang w:val="en-IN" w:bidi="te-IN"/>
        </w:rPr>
        <w:t xml:space="preserve">10. </w:t>
      </w:r>
      <w:r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  <w:t xml:space="preserve">AIM: </w:t>
      </w: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Calculate the message digest of a text using the SHA-1 algorithm in JAVA.</w:t>
      </w:r>
    </w:p>
    <w:p w14:paraId="388EAB44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</w:pPr>
      <w:r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  <w:t>PROGRAM:</w:t>
      </w:r>
    </w:p>
    <w:p w14:paraId="544D2B90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import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java.security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.*;</w:t>
      </w:r>
    </w:p>
    <w:p w14:paraId="0DDC7C5D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public class SHA1</w:t>
      </w:r>
    </w:p>
    <w:p w14:paraId="2F8D27AD" w14:textId="6A104964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{</w:t>
      </w:r>
    </w:p>
    <w:p w14:paraId="151DBA45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static void </w:t>
      </w:r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main(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String[] a) </w:t>
      </w:r>
    </w:p>
    <w:p w14:paraId="5537F50F" w14:textId="20346545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{</w:t>
      </w:r>
    </w:p>
    <w:p w14:paraId="17151E34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try </w:t>
      </w:r>
    </w:p>
    <w:p w14:paraId="5EC118CA" w14:textId="5E9BB900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{</w:t>
      </w:r>
    </w:p>
    <w:p w14:paraId="30E0DD24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lang w:val="en-IN" w:bidi="te-IN"/>
        </w:rPr>
        <w:t>MessageDigest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 xml:space="preserve"> md = 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MessageDigest.getInstance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("SHA1");</w:t>
      </w:r>
    </w:p>
    <w:p w14:paraId="3D908D2A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("Message digest object info: ");</w:t>
      </w:r>
    </w:p>
    <w:p w14:paraId="6D844AFD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(" Algorithm = " +</w:t>
      </w:r>
      <w:proofErr w:type="spellStart"/>
      <w:proofErr w:type="gramStart"/>
      <w:r>
        <w:rPr>
          <w:rFonts w:ascii="BookmanOldStyle" w:hAnsi="BookmanOldStyle" w:cs="BookmanOldStyle"/>
          <w:kern w:val="0"/>
          <w:lang w:val="en-IN" w:bidi="te-IN"/>
        </w:rPr>
        <w:t>md.getAlgorithm</w:t>
      </w:r>
      <w:proofErr w:type="spellEnd"/>
      <w:proofErr w:type="gramEnd"/>
      <w:r>
        <w:rPr>
          <w:rFonts w:ascii="BookmanOldStyle" w:hAnsi="BookmanOldStyle" w:cs="BookmanOldStyle"/>
          <w:kern w:val="0"/>
          <w:lang w:val="en-IN" w:bidi="te-IN"/>
        </w:rPr>
        <w:t>());</w:t>
      </w:r>
    </w:p>
    <w:p w14:paraId="073DB7BC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(" Provider = " +</w:t>
      </w:r>
      <w:proofErr w:type="spellStart"/>
      <w:proofErr w:type="gramStart"/>
      <w:r>
        <w:rPr>
          <w:rFonts w:ascii="BookmanOldStyle" w:hAnsi="BookmanOldStyle" w:cs="BookmanOldStyle"/>
          <w:kern w:val="0"/>
          <w:lang w:val="en-IN" w:bidi="te-IN"/>
        </w:rPr>
        <w:t>md.getProvider</w:t>
      </w:r>
      <w:proofErr w:type="spellEnd"/>
      <w:proofErr w:type="gramEnd"/>
      <w:r>
        <w:rPr>
          <w:rFonts w:ascii="BookmanOldStyle" w:hAnsi="BookmanOldStyle" w:cs="BookmanOldStyle"/>
          <w:kern w:val="0"/>
          <w:lang w:val="en-IN" w:bidi="te-IN"/>
        </w:rPr>
        <w:t>());</w:t>
      </w:r>
    </w:p>
    <w:p w14:paraId="65BE6975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 xml:space="preserve">(" 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ToString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 xml:space="preserve"> = " +</w:t>
      </w:r>
      <w:proofErr w:type="spellStart"/>
      <w:proofErr w:type="gramStart"/>
      <w:r>
        <w:rPr>
          <w:rFonts w:ascii="BookmanOldStyle" w:hAnsi="BookmanOldStyle" w:cs="BookmanOldStyle"/>
          <w:kern w:val="0"/>
          <w:lang w:val="en-IN" w:bidi="te-IN"/>
        </w:rPr>
        <w:t>md.toString</w:t>
      </w:r>
      <w:proofErr w:type="spellEnd"/>
      <w:proofErr w:type="gramEnd"/>
      <w:r>
        <w:rPr>
          <w:rFonts w:ascii="BookmanOldStyle" w:hAnsi="BookmanOldStyle" w:cs="BookmanOldStyle"/>
          <w:kern w:val="0"/>
          <w:lang w:val="en-IN" w:bidi="te-IN"/>
        </w:rPr>
        <w:t>());</w:t>
      </w:r>
    </w:p>
    <w:p w14:paraId="54E09641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String input = "";</w:t>
      </w:r>
    </w:p>
    <w:p w14:paraId="46F112E8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md.update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input.getBytes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());</w:t>
      </w:r>
    </w:p>
    <w:p w14:paraId="296F1936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byte[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] output =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md.digest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</w:t>
      </w:r>
    </w:p>
    <w:p w14:paraId="2626F8AC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</w:t>
      </w:r>
    </w:p>
    <w:p w14:paraId="401E9FF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("SHA1(\""+input+"\") = " +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bytesToHex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(output));</w:t>
      </w:r>
    </w:p>
    <w:p w14:paraId="71EBE3DA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input = "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abc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";</w:t>
      </w:r>
    </w:p>
    <w:p w14:paraId="01911E95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md.update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input.getBytes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());</w:t>
      </w:r>
    </w:p>
    <w:p w14:paraId="374EDB53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output =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md.digest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</w:t>
      </w:r>
    </w:p>
    <w:p w14:paraId="6740C48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</w:t>
      </w:r>
    </w:p>
    <w:p w14:paraId="3AC0A8B7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("SHA1(\""+input+"\") = " +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bytesToHex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(output));</w:t>
      </w:r>
    </w:p>
    <w:p w14:paraId="0C15525E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input = "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abcdefghijklmnopqrstuvwxyz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";</w:t>
      </w:r>
    </w:p>
    <w:p w14:paraId="2905AA7B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md.update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input.getBytes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());</w:t>
      </w:r>
    </w:p>
    <w:p w14:paraId="5969EB5A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output =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md.digest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</w:t>
      </w:r>
    </w:p>
    <w:p w14:paraId="4F76BE27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</w:t>
      </w:r>
    </w:p>
    <w:p w14:paraId="1969AB92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("SHA1(\"" +input+"\") = " +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bytesToHex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(output));</w:t>
      </w:r>
    </w:p>
    <w:p w14:paraId="05E7CBDF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("")</w:t>
      </w:r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; }</w:t>
      </w:r>
      <w:proofErr w:type="gramEnd"/>
    </w:p>
    <w:p w14:paraId="2884D69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catch (Exception e) {</w:t>
      </w:r>
    </w:p>
    <w:p w14:paraId="28696464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System.out.println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("Exception: " +e);</w:t>
      </w:r>
    </w:p>
    <w:p w14:paraId="6E3D06CC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}</w:t>
      </w:r>
    </w:p>
    <w:p w14:paraId="363AC256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}</w:t>
      </w:r>
    </w:p>
    <w:p w14:paraId="2EAA63DF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public static String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bytesToHex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byte[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] b)</w:t>
      </w:r>
    </w:p>
    <w:p w14:paraId="073E2B65" w14:textId="307FB75E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{</w:t>
      </w:r>
    </w:p>
    <w:p w14:paraId="7713867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char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hexDigit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[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] = {'0', '1', '2', '3', '4', '5', '6', '7', '8', '9', 'A', 'B', 'C', 'D', 'E', 'F'};</w:t>
      </w:r>
    </w:p>
    <w:p w14:paraId="431AC66B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StringBufferbuf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= new </w:t>
      </w: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StringBuffer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);</w:t>
      </w:r>
    </w:p>
    <w:p w14:paraId="22410AE8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for (int j=0; j&lt;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b.length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; 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j++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)</w:t>
      </w:r>
    </w:p>
    <w:p w14:paraId="753AD773" w14:textId="59C629DE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 xml:space="preserve"> {</w:t>
      </w:r>
    </w:p>
    <w:p w14:paraId="6D685C26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lastRenderedPageBreak/>
        <w:t>buf.append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hexDigit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[(b[j] &gt;&gt; 4) &amp; 0x0f]);</w:t>
      </w:r>
    </w:p>
    <w:p w14:paraId="57A403EE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buf.append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</w:t>
      </w:r>
      <w:proofErr w:type="spell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hexDigit</w:t>
      </w:r>
      <w:proofErr w:type="spell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[b[j] &amp; 0x0f]); }</w:t>
      </w:r>
    </w:p>
    <w:p w14:paraId="4A37B17A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proofErr w:type="spellStart"/>
      <w:proofErr w:type="gramStart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returnbuf.toString</w:t>
      </w:r>
      <w:proofErr w:type="spellEnd"/>
      <w:proofErr w:type="gramEnd"/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(); }</w:t>
      </w:r>
    </w:p>
    <w:p w14:paraId="55A0845D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}</w:t>
      </w:r>
    </w:p>
    <w:p w14:paraId="0A02C4F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</w:pPr>
      <w:r>
        <w:rPr>
          <w:rFonts w:ascii="BookmanOldStyle,Bold" w:hAnsi="BookmanOldStyle,Bold" w:cs="BookmanOldStyle,Bold"/>
          <w:b/>
          <w:bCs/>
          <w:kern w:val="0"/>
          <w:sz w:val="23"/>
          <w:szCs w:val="23"/>
          <w:lang w:val="en-IN" w:bidi="te-IN"/>
        </w:rPr>
        <w:t>OUTPUT:</w:t>
      </w:r>
    </w:p>
    <w:p w14:paraId="274B2820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Message digest object info:</w:t>
      </w:r>
    </w:p>
    <w:p w14:paraId="094F18CA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Algorithm = SHA1</w:t>
      </w:r>
    </w:p>
    <w:p w14:paraId="3A76A399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sz w:val="23"/>
          <w:szCs w:val="23"/>
          <w:lang w:val="en-IN" w:bidi="te-IN"/>
        </w:rPr>
      </w:pPr>
      <w:r>
        <w:rPr>
          <w:rFonts w:ascii="BookmanOldStyle" w:hAnsi="BookmanOldStyle" w:cs="BookmanOldStyle"/>
          <w:kern w:val="0"/>
          <w:sz w:val="23"/>
          <w:szCs w:val="23"/>
          <w:lang w:val="en-IN" w:bidi="te-IN"/>
        </w:rPr>
        <w:t>Provider = SUN version 1.6</w:t>
      </w:r>
    </w:p>
    <w:p w14:paraId="746EF07B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proofErr w:type="spellStart"/>
      <w:r>
        <w:rPr>
          <w:rFonts w:ascii="BookmanOldStyle" w:hAnsi="BookmanOldStyle" w:cs="BookmanOldStyle"/>
          <w:kern w:val="0"/>
          <w:lang w:val="en-IN" w:bidi="te-IN"/>
        </w:rPr>
        <w:t>ToString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 xml:space="preserve"> = SHA1 Message Digest from SUN, &lt;initialized&gt; SHA1("") =</w:t>
      </w:r>
    </w:p>
    <w:p w14:paraId="5F0C9EF6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r>
        <w:rPr>
          <w:rFonts w:ascii="BookmanOldStyle" w:hAnsi="BookmanOldStyle" w:cs="BookmanOldStyle"/>
          <w:kern w:val="0"/>
          <w:lang w:val="en-IN" w:bidi="te-IN"/>
        </w:rPr>
        <w:t>DA39A3EE5E6B4B0D3255BFEF95601890AFD80709 SHA1("</w:t>
      </w:r>
      <w:proofErr w:type="spellStart"/>
      <w:r>
        <w:rPr>
          <w:rFonts w:ascii="BookmanOldStyle" w:hAnsi="BookmanOldStyle" w:cs="BookmanOldStyle"/>
          <w:kern w:val="0"/>
          <w:lang w:val="en-IN" w:bidi="te-IN"/>
        </w:rPr>
        <w:t>abc</w:t>
      </w:r>
      <w:proofErr w:type="spellEnd"/>
      <w:r>
        <w:rPr>
          <w:rFonts w:ascii="BookmanOldStyle" w:hAnsi="BookmanOldStyle" w:cs="BookmanOldStyle"/>
          <w:kern w:val="0"/>
          <w:lang w:val="en-IN" w:bidi="te-IN"/>
        </w:rPr>
        <w:t>") =</w:t>
      </w:r>
    </w:p>
    <w:p w14:paraId="023B1C03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r>
        <w:rPr>
          <w:rFonts w:ascii="BookmanOldStyle" w:hAnsi="BookmanOldStyle" w:cs="BookmanOldStyle"/>
          <w:kern w:val="0"/>
          <w:lang w:val="en-IN" w:bidi="te-IN"/>
        </w:rPr>
        <w:t>A9993E364706816ABA3E25717850C26C9CD0D89D</w:t>
      </w:r>
    </w:p>
    <w:p w14:paraId="30AE4DFF" w14:textId="77777777" w:rsidR="00CF5080" w:rsidRDefault="00CF5080" w:rsidP="00CF508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kern w:val="0"/>
          <w:lang w:val="en-IN" w:bidi="te-IN"/>
        </w:rPr>
      </w:pPr>
      <w:r>
        <w:rPr>
          <w:rFonts w:ascii="BookmanOldStyle" w:hAnsi="BookmanOldStyle" w:cs="BookmanOldStyle"/>
          <w:kern w:val="0"/>
          <w:lang w:val="en-IN" w:bidi="te-IN"/>
        </w:rPr>
        <w:t>SHA1("abcdefghijklmnopqrstuvwxyz</w:t>
      </w:r>
      <w:proofErr w:type="gramStart"/>
      <w:r>
        <w:rPr>
          <w:rFonts w:ascii="BookmanOldStyle" w:hAnsi="BookmanOldStyle" w:cs="BookmanOldStyle"/>
          <w:kern w:val="0"/>
          <w:lang w:val="en-IN" w:bidi="te-IN"/>
        </w:rPr>
        <w:t>")=</w:t>
      </w:r>
      <w:proofErr w:type="gramEnd"/>
      <w:r>
        <w:rPr>
          <w:rFonts w:ascii="BookmanOldStyle" w:hAnsi="BookmanOldStyle" w:cs="BookmanOldStyle"/>
          <w:kern w:val="0"/>
          <w:lang w:val="en-IN" w:bidi="te-IN"/>
        </w:rPr>
        <w:t>32D10C7B8CF96570CA04CE37F2A19D8424</w:t>
      </w:r>
    </w:p>
    <w:p w14:paraId="78DC24EA" w14:textId="29F2FE3E" w:rsidR="00CF5080" w:rsidRDefault="00CF5080" w:rsidP="00CF5080">
      <w:pPr>
        <w:jc w:val="both"/>
        <w:rPr>
          <w:rFonts w:ascii="Calibri,Bold" w:hAnsi="Calibri,Bold" w:cs="Calibri,Bold"/>
          <w:b/>
          <w:bCs/>
          <w:kern w:val="0"/>
          <w:sz w:val="24"/>
          <w:szCs w:val="24"/>
          <w:lang w:val="en-IN" w:bidi="te-IN"/>
        </w:rPr>
      </w:pPr>
      <w:r>
        <w:rPr>
          <w:rFonts w:ascii="BookmanOldStyle" w:hAnsi="BookmanOldStyle" w:cs="BookmanOldStyle"/>
          <w:kern w:val="0"/>
          <w:lang w:val="en-IN" w:bidi="te-IN"/>
        </w:rPr>
        <w:t>0D3A89</w:t>
      </w:r>
    </w:p>
    <w:p w14:paraId="2DAE545C" w14:textId="77777777" w:rsidR="00CF5080" w:rsidRDefault="00CF5080" w:rsidP="00CF5080">
      <w:pPr>
        <w:jc w:val="both"/>
      </w:pPr>
    </w:p>
    <w:sectPr w:rsidR="00CF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80"/>
    <w:rsid w:val="00476FF5"/>
    <w:rsid w:val="00C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D35C"/>
  <w15:chartTrackingRefBased/>
  <w15:docId w15:val="{50F7438F-91F9-439F-8902-8AFD5782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SUDHEER MUMMIDI</dc:creator>
  <cp:keywords/>
  <dc:description/>
  <cp:lastModifiedBy>KRISHNA SUDHEER MUMMIDI</cp:lastModifiedBy>
  <cp:revision>1</cp:revision>
  <dcterms:created xsi:type="dcterms:W3CDTF">2023-04-25T05:12:00Z</dcterms:created>
  <dcterms:modified xsi:type="dcterms:W3CDTF">2023-04-25T05:15:00Z</dcterms:modified>
</cp:coreProperties>
</file>