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CE12" w14:textId="6AF29CE6" w:rsidR="00B024A9" w:rsidRPr="00161010" w:rsidRDefault="00B024A9" w:rsidP="00B024A9">
      <w:pPr>
        <w:spacing w:before="30" w:after="30" w:line="360" w:lineRule="auto"/>
        <w:ind w:left="2127" w:righ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101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r w:rsidRPr="0016101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CHAPTER 4</w:t>
      </w:r>
    </w:p>
    <w:p w14:paraId="24CD5F15" w14:textId="77777777" w:rsidR="00B024A9" w:rsidRPr="0032732A" w:rsidRDefault="00B024A9" w:rsidP="00B024A9">
      <w:pPr>
        <w:spacing w:before="30" w:after="30"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b/>
          <w:sz w:val="28"/>
          <w:szCs w:val="28"/>
        </w:rPr>
        <w:t>SYSTEM SPECIFICATION</w:t>
      </w:r>
    </w:p>
    <w:p w14:paraId="75C57A99" w14:textId="77777777" w:rsidR="00B024A9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D34D9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.1 FUNCTIONAL REQUIREMENTS:</w:t>
      </w:r>
    </w:p>
    <w:p w14:paraId="13E126A7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997FEC">
        <w:rPr>
          <w:rFonts w:ascii="Times New Roman" w:hAnsi="Times New Roman" w:cs="Times New Roman"/>
          <w:b/>
          <w:bCs/>
          <w:sz w:val="28"/>
          <w:szCs w:val="28"/>
        </w:rPr>
        <w:t>ailing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948286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a. The </w:t>
      </w:r>
      <w:r>
        <w:rPr>
          <w:rFonts w:ascii="Times New Roman" w:hAnsi="Times New Roman" w:cs="Times New Roman"/>
          <w:sz w:val="28"/>
          <w:szCs w:val="28"/>
        </w:rPr>
        <w:t xml:space="preserve">queries </w:t>
      </w:r>
      <w:r w:rsidRPr="0032732A">
        <w:rPr>
          <w:rFonts w:ascii="Times New Roman" w:hAnsi="Times New Roman" w:cs="Times New Roman"/>
          <w:sz w:val="28"/>
          <w:szCs w:val="28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>be mailed to the customer support mail</w:t>
      </w:r>
      <w:r w:rsidRPr="0032732A">
        <w:rPr>
          <w:rFonts w:ascii="Times New Roman" w:hAnsi="Times New Roman" w:cs="Times New Roman"/>
          <w:sz w:val="28"/>
          <w:szCs w:val="28"/>
        </w:rPr>
        <w:t>.</w:t>
      </w:r>
    </w:p>
    <w:p w14:paraId="3F602ED0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b. The</w:t>
      </w:r>
      <w:r>
        <w:rPr>
          <w:rFonts w:ascii="Times New Roman" w:hAnsi="Times New Roman" w:cs="Times New Roman"/>
          <w:sz w:val="28"/>
          <w:szCs w:val="28"/>
        </w:rPr>
        <w:t xml:space="preserve"> RPA bot should read a mail from the customer support mail inbox</w:t>
      </w:r>
      <w:r w:rsidRPr="003273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0BD1F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c. The system shall inform the user about </w:t>
      </w:r>
      <w:r>
        <w:rPr>
          <w:rFonts w:ascii="Times New Roman" w:hAnsi="Times New Roman" w:cs="Times New Roman"/>
          <w:sz w:val="28"/>
          <w:szCs w:val="28"/>
        </w:rPr>
        <w:t>the adequate information needed to solve solution</w:t>
      </w:r>
      <w:r w:rsidRPr="0032732A">
        <w:rPr>
          <w:rFonts w:ascii="Times New Roman" w:hAnsi="Times New Roman" w:cs="Times New Roman"/>
          <w:sz w:val="28"/>
          <w:szCs w:val="28"/>
        </w:rPr>
        <w:t>.</w:t>
      </w:r>
    </w:p>
    <w:p w14:paraId="19944D1E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 Searching:</w:t>
      </w:r>
    </w:p>
    <w:p w14:paraId="695F3F3A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a. The system should</w:t>
      </w:r>
      <w:r>
        <w:rPr>
          <w:rFonts w:ascii="Times New Roman" w:hAnsi="Times New Roman" w:cs="Times New Roman"/>
          <w:sz w:val="28"/>
          <w:szCs w:val="28"/>
        </w:rPr>
        <w:t xml:space="preserve"> search in the database if the query which is raised currently has been solved previously</w:t>
      </w:r>
      <w:r w:rsidRPr="003273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099148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b. The system should </w:t>
      </w:r>
      <w:r>
        <w:rPr>
          <w:rFonts w:ascii="Times New Roman" w:hAnsi="Times New Roman" w:cs="Times New Roman"/>
          <w:sz w:val="28"/>
          <w:szCs w:val="28"/>
        </w:rPr>
        <w:t>solve the smaller queries.</w:t>
      </w:r>
    </w:p>
    <w:p w14:paraId="38171846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Logs:</w:t>
      </w:r>
    </w:p>
    <w:p w14:paraId="690B1A35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 a. The system should maintain a log of the current question and answer if the user is not satisfied. </w:t>
      </w:r>
    </w:p>
    <w:p w14:paraId="69F948DB" w14:textId="77777777" w:rsidR="00B024A9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CDF17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Feedback: </w:t>
      </w:r>
    </w:p>
    <w:p w14:paraId="3AB72D8D" w14:textId="77777777" w:rsidR="00B024A9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>a. The user should be able to leave feedback, which is comprised of a text message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B5CE8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The user will get a ticket id in order to have a reference for the user.</w:t>
      </w:r>
    </w:p>
    <w:p w14:paraId="6C07EC39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lastRenderedPageBreak/>
        <w:t xml:space="preserve">c. Feedback management: The administrator should be able to view and delete feedbacks. </w:t>
      </w:r>
    </w:p>
    <w:p w14:paraId="06FE2C8A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.2 NON-FUNCTIONAL REQUIREMENTS </w:t>
      </w:r>
    </w:p>
    <w:p w14:paraId="5FFF57EA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Portability: </w:t>
      </w:r>
    </w:p>
    <w:p w14:paraId="61DC852C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a. The system should run on a </w:t>
      </w:r>
      <w:r>
        <w:rPr>
          <w:rFonts w:ascii="Times New Roman" w:hAnsi="Times New Roman" w:cs="Times New Roman"/>
          <w:sz w:val="28"/>
          <w:szCs w:val="28"/>
        </w:rPr>
        <w:t>Uipath software.</w:t>
      </w:r>
    </w:p>
    <w:p w14:paraId="63EDC8AA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b. The system should run </w:t>
      </w:r>
      <w:r>
        <w:rPr>
          <w:rFonts w:ascii="Times New Roman" w:hAnsi="Times New Roman" w:cs="Times New Roman"/>
          <w:sz w:val="28"/>
          <w:szCs w:val="28"/>
        </w:rPr>
        <w:t>with the required python scripts</w:t>
      </w:r>
      <w:r w:rsidRPr="0032732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438203D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 Maintainability: </w:t>
      </w:r>
    </w:p>
    <w:p w14:paraId="68398F03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a. The system should be easy to maintain. </w:t>
      </w:r>
    </w:p>
    <w:p w14:paraId="0330518B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b. There should be a clear separation between the interface and the business logic code. </w:t>
      </w:r>
    </w:p>
    <w:p w14:paraId="6FB4E0BD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c. There should be a clear separation between the data access objects that map the database and the business logic code. </w:t>
      </w:r>
    </w:p>
    <w:p w14:paraId="091EA90E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Exception handling: </w:t>
      </w:r>
    </w:p>
    <w:p w14:paraId="784821F9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 xml:space="preserve">a. Exceptions should be reported effectively to the user if they occur. </w:t>
      </w:r>
    </w:p>
    <w:p w14:paraId="024C4DE3" w14:textId="77777777" w:rsidR="00B024A9" w:rsidRPr="0032732A" w:rsidRDefault="00B024A9" w:rsidP="00B024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2732A">
        <w:rPr>
          <w:rFonts w:ascii="Times New Roman" w:hAnsi="Times New Roman" w:cs="Times New Roman"/>
          <w:b/>
          <w:bCs/>
          <w:sz w:val="28"/>
          <w:szCs w:val="28"/>
        </w:rPr>
        <w:t xml:space="preserve"> Ethics: </w:t>
      </w:r>
    </w:p>
    <w:p w14:paraId="4454BDD4" w14:textId="77777777" w:rsidR="00B024A9" w:rsidRPr="0032732A" w:rsidRDefault="00B024A9" w:rsidP="00B024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2732A">
        <w:rPr>
          <w:rFonts w:ascii="Times New Roman" w:hAnsi="Times New Roman" w:cs="Times New Roman"/>
          <w:sz w:val="28"/>
          <w:szCs w:val="28"/>
        </w:rPr>
        <w:t>a. The system shall not store any information about its users.</w:t>
      </w:r>
    </w:p>
    <w:p w14:paraId="020348FC" w14:textId="77777777" w:rsidR="00B024A9" w:rsidRPr="0032732A" w:rsidRDefault="00B024A9" w:rsidP="00B024A9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2732A">
        <w:rPr>
          <w:rFonts w:ascii="Times New Roman" w:eastAsia="Times New Roman" w:hAnsi="Times New Roman" w:cs="Times New Roman"/>
          <w:b/>
          <w:sz w:val="28"/>
          <w:szCs w:val="28"/>
        </w:rPr>
        <w:t>.3 HARDWARE REQUIREMENTS</w:t>
      </w:r>
      <w:r w:rsidRPr="0032732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313A34B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Dual core processor</w:t>
      </w:r>
    </w:p>
    <w:p w14:paraId="336C537C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RAM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2 GB</w:t>
      </w:r>
    </w:p>
    <w:p w14:paraId="5DCB815B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Hard Disk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 250 GB</w:t>
      </w:r>
    </w:p>
    <w:p w14:paraId="632E5A92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Monitor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 16’’ Color Monitor</w:t>
      </w:r>
    </w:p>
    <w:p w14:paraId="04557D11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Keyboard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 Standard 110 keys</w:t>
      </w:r>
    </w:p>
    <w:p w14:paraId="5EABA979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 xml:space="preserve">Pointing </w:t>
      </w:r>
      <w:proofErr w:type="gramStart"/>
      <w:r w:rsidRPr="0032732A">
        <w:rPr>
          <w:rFonts w:ascii="Times New Roman" w:eastAsia="Times New Roman" w:hAnsi="Times New Roman" w:cs="Times New Roman"/>
          <w:sz w:val="28"/>
          <w:szCs w:val="28"/>
        </w:rPr>
        <w:t xml:space="preserve">Device  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32732A">
        <w:rPr>
          <w:rFonts w:ascii="Times New Roman" w:eastAsia="Times New Roman" w:hAnsi="Times New Roman" w:cs="Times New Roman"/>
          <w:sz w:val="28"/>
          <w:szCs w:val="28"/>
        </w:rPr>
        <w:t>:     Mouse</w:t>
      </w:r>
    </w:p>
    <w:p w14:paraId="7A917EEA" w14:textId="77777777" w:rsidR="00B024A9" w:rsidRPr="0032732A" w:rsidRDefault="00B024A9" w:rsidP="00B024A9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ECFCB" w14:textId="77777777" w:rsidR="00B024A9" w:rsidRPr="0032732A" w:rsidRDefault="00B024A9" w:rsidP="00B024A9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2732A">
        <w:rPr>
          <w:rFonts w:ascii="Times New Roman" w:eastAsia="Times New Roman" w:hAnsi="Times New Roman" w:cs="Times New Roman"/>
          <w:b/>
          <w:sz w:val="28"/>
          <w:szCs w:val="28"/>
        </w:rPr>
        <w:t>.4 SOFTWARE REQUIREMENTS</w:t>
      </w:r>
      <w:r w:rsidRPr="0032732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5367118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Programming Language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 xml:space="preserve">:     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549D7118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 Windows/Ubuntu/Linux/Mac</w:t>
      </w:r>
    </w:p>
    <w:p w14:paraId="37089B95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Front End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 xml:space="preserve">:      </w:t>
      </w:r>
      <w:r>
        <w:rPr>
          <w:rFonts w:ascii="Times New Roman" w:eastAsia="Times New Roman" w:hAnsi="Times New Roman" w:cs="Times New Roman"/>
          <w:sz w:val="28"/>
          <w:szCs w:val="28"/>
        </w:rPr>
        <w:t>RPA Uipath</w:t>
      </w:r>
    </w:p>
    <w:p w14:paraId="60457240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Back End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 xml:space="preserve">:      MySQL </w:t>
      </w:r>
    </w:p>
    <w:p w14:paraId="633CFA42" w14:textId="77777777" w:rsidR="00B024A9" w:rsidRPr="0032732A" w:rsidRDefault="00B024A9" w:rsidP="00B024A9">
      <w:pPr>
        <w:spacing w:before="30" w:after="3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32A">
        <w:rPr>
          <w:rFonts w:ascii="Times New Roman" w:eastAsia="Times New Roman" w:hAnsi="Times New Roman" w:cs="Times New Roman"/>
          <w:sz w:val="28"/>
          <w:szCs w:val="28"/>
        </w:rPr>
        <w:t>Web Browser</w:t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</w:r>
      <w:r w:rsidRPr="0032732A">
        <w:rPr>
          <w:rFonts w:ascii="Times New Roman" w:eastAsia="Times New Roman" w:hAnsi="Times New Roman" w:cs="Times New Roman"/>
          <w:sz w:val="28"/>
          <w:szCs w:val="28"/>
        </w:rPr>
        <w:tab/>
        <w:t>:      Mozilla Firefox, Google Chrome</w:t>
      </w:r>
    </w:p>
    <w:p w14:paraId="431727B3" w14:textId="77777777" w:rsidR="00ED7A9B" w:rsidRDefault="00ED7A9B"/>
    <w:sectPr w:rsidR="00ED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56"/>
    <w:rsid w:val="005A3B56"/>
    <w:rsid w:val="00B024A9"/>
    <w:rsid w:val="00E65465"/>
    <w:rsid w:val="00E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5DE5"/>
  <w15:chartTrackingRefBased/>
  <w15:docId w15:val="{54C35E95-25FC-48D2-9F42-EEE253E4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A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dany</dc:creator>
  <cp:keywords/>
  <dc:description/>
  <cp:lastModifiedBy>sam dany</cp:lastModifiedBy>
  <cp:revision>5</cp:revision>
  <dcterms:created xsi:type="dcterms:W3CDTF">2020-03-03T04:30:00Z</dcterms:created>
  <dcterms:modified xsi:type="dcterms:W3CDTF">2020-03-03T04:30:00Z</dcterms:modified>
</cp:coreProperties>
</file>