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21" w:rsidRDefault="005F1E09">
      <w:r>
        <w:rPr>
          <w:noProof/>
          <w:lang w:eastAsia="en-IN"/>
        </w:rPr>
        <w:drawing>
          <wp:inline distT="0" distB="0" distL="0" distR="0" wp14:anchorId="527AD2C3" wp14:editId="6D008CD7">
            <wp:extent cx="5731510" cy="2454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10" w:rsidRDefault="00271F10">
      <w:r>
        <w:t>In Console –</w:t>
      </w:r>
    </w:p>
    <w:p w:rsidR="00271F10" w:rsidRDefault="00271F10" w:rsidP="00271F10">
      <w:r>
        <w:t>Message: Hey Service, can you provide me a question with numbers to add?</w:t>
      </w:r>
    </w:p>
    <w:p w:rsidR="00271F10" w:rsidRDefault="00271F10" w:rsidP="00271F10">
      <w:r>
        <w:t>Here you go, solve the question: "Please sum the numbers 24</w:t>
      </w:r>
      <w:proofErr w:type="gramStart"/>
      <w:r>
        <w:t>,16</w:t>
      </w:r>
      <w:proofErr w:type="gramEnd"/>
      <w:r>
        <w:t>".</w:t>
      </w:r>
      <w:bookmarkStart w:id="0" w:name="_GoBack"/>
      <w:bookmarkEnd w:id="0"/>
    </w:p>
    <w:p w:rsidR="005F1E09" w:rsidRDefault="005F1E09"/>
    <w:p w:rsidR="005F1E09" w:rsidRDefault="005F1E09">
      <w:r>
        <w:rPr>
          <w:noProof/>
          <w:lang w:eastAsia="en-IN"/>
        </w:rPr>
        <w:drawing>
          <wp:inline distT="0" distB="0" distL="0" distR="0" wp14:anchorId="517A9601" wp14:editId="3BF91364">
            <wp:extent cx="5731510" cy="2588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09" w:rsidRDefault="005F1E09"/>
    <w:p w:rsidR="005F1E09" w:rsidRDefault="005F1E09">
      <w:r>
        <w:rPr>
          <w:noProof/>
          <w:lang w:eastAsia="en-IN"/>
        </w:rPr>
        <w:lastRenderedPageBreak/>
        <w:drawing>
          <wp:inline distT="0" distB="0" distL="0" distR="0" wp14:anchorId="34E42DEC" wp14:editId="1A629BDB">
            <wp:extent cx="5731510" cy="2617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09"/>
    <w:rsid w:val="00271F10"/>
    <w:rsid w:val="00454021"/>
    <w:rsid w:val="005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E7A1"/>
  <w15:chartTrackingRefBased/>
  <w15:docId w15:val="{F366395E-712E-44EF-9965-A67F00F1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2020-09-29T17:39:00Z</dcterms:created>
  <dcterms:modified xsi:type="dcterms:W3CDTF">2020-09-29T17:46:00Z</dcterms:modified>
</cp:coreProperties>
</file>