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F44B" w14:textId="1042968A" w:rsidR="00C951C9" w:rsidRDefault="00C951C9" w:rsidP="00C951C9">
      <w:pPr>
        <w:pStyle w:val="Heading1"/>
      </w:pPr>
      <w:r w:rsidRPr="00C951C9">
        <w:t>PowerApps</w:t>
      </w:r>
      <w:r>
        <w:t xml:space="preserve"> </w:t>
      </w:r>
      <w:r w:rsidRPr="00C951C9">
        <w:t>Cascading Dropdown</w:t>
      </w:r>
    </w:p>
    <w:p w14:paraId="6595E1EE" w14:textId="77777777" w:rsidR="00C951C9" w:rsidRPr="00C951C9" w:rsidRDefault="00C951C9" w:rsidP="00C951C9"/>
    <w:p w14:paraId="15457139" w14:textId="41B553EA" w:rsidR="00BE1B25" w:rsidRDefault="00BE1B25" w:rsidP="005D553D">
      <w:pPr>
        <w:rPr>
          <w:sz w:val="24"/>
          <w:szCs w:val="24"/>
        </w:rPr>
      </w:pPr>
      <w:r>
        <w:rPr>
          <w:sz w:val="24"/>
          <w:szCs w:val="24"/>
        </w:rPr>
        <w:t xml:space="preserve">We have a scenario where values of one drop down list changes based on the selection of other </w:t>
      </w:r>
      <w:r w:rsidR="00C951C9">
        <w:rPr>
          <w:sz w:val="24"/>
          <w:szCs w:val="24"/>
        </w:rPr>
        <w:t xml:space="preserve">parent </w:t>
      </w:r>
      <w:r>
        <w:rPr>
          <w:sz w:val="24"/>
          <w:szCs w:val="24"/>
        </w:rPr>
        <w:t>drop down list.</w:t>
      </w:r>
    </w:p>
    <w:p w14:paraId="6126643E" w14:textId="0CE50778" w:rsidR="005B2B24" w:rsidRDefault="005B2B24" w:rsidP="005D553D">
      <w:pPr>
        <w:rPr>
          <w:sz w:val="24"/>
          <w:szCs w:val="24"/>
        </w:rPr>
      </w:pPr>
      <w:r>
        <w:rPr>
          <w:sz w:val="24"/>
          <w:szCs w:val="24"/>
        </w:rPr>
        <w:t>We have a SharePoint list with master data for Region, Department and Stream. There are 2 regions: North and South. Each region has 3 departments, Department 1, 2, 3 and Department 4, 5, 6. Each department has 2 streams: HR and IT</w:t>
      </w:r>
      <w:r w:rsidR="00314B47">
        <w:rPr>
          <w:sz w:val="24"/>
          <w:szCs w:val="24"/>
        </w:rPr>
        <w:t>. Data is shown below.</w:t>
      </w:r>
    </w:p>
    <w:p w14:paraId="495C4156" w14:textId="784074A6" w:rsidR="00314B47" w:rsidRDefault="00314B47" w:rsidP="005D553D">
      <w:pPr>
        <w:rPr>
          <w:sz w:val="24"/>
          <w:szCs w:val="24"/>
        </w:rPr>
      </w:pPr>
      <w:r>
        <w:rPr>
          <w:sz w:val="24"/>
          <w:szCs w:val="24"/>
        </w:rPr>
        <w:t>Now we want 3 dropdowns in a Power Apps screen and values should change for child/ dependent drop downs based on the selection of parent.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140"/>
        <w:gridCol w:w="3080"/>
        <w:gridCol w:w="3520"/>
      </w:tblGrid>
      <w:tr w:rsidR="005B2B24" w:rsidRPr="005B2B24" w14:paraId="73CBF064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F68EA7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2B24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CB9395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2B24">
              <w:rPr>
                <w:rFonts w:ascii="Calibri" w:eastAsia="Times New Roman" w:hAnsi="Calibri" w:cs="Calibri"/>
                <w:b/>
                <w:bCs/>
                <w:color w:val="FFFFFF"/>
              </w:rPr>
              <w:t>Department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E978CC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2B24">
              <w:rPr>
                <w:rFonts w:ascii="Calibri" w:eastAsia="Times New Roman" w:hAnsi="Calibri" w:cs="Calibri"/>
                <w:b/>
                <w:bCs/>
                <w:color w:val="FFFFFF"/>
              </w:rPr>
              <w:t>Stream</w:t>
            </w:r>
          </w:p>
        </w:tc>
      </w:tr>
      <w:tr w:rsidR="005B2B24" w:rsidRPr="005B2B24" w14:paraId="2BA8038A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D214B3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711848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1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D425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</w:tr>
      <w:tr w:rsidR="005B2B24" w:rsidRPr="005B2B24" w14:paraId="1DEE0227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9C947B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F91A3B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2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04AAE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</w:tr>
      <w:tr w:rsidR="005B2B24" w:rsidRPr="005B2B24" w14:paraId="09B2A52C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D55F45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4B062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3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F8308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</w:tr>
      <w:tr w:rsidR="005B2B24" w:rsidRPr="005B2B24" w14:paraId="285DD2B8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7459A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B5FCC2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4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AE9A2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</w:tr>
      <w:tr w:rsidR="005B2B24" w:rsidRPr="005B2B24" w14:paraId="2579CD13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9A7EC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BE2BA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5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5B2D1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</w:tr>
      <w:tr w:rsidR="005B2B24" w:rsidRPr="005B2B24" w14:paraId="376C18E9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BD20E0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31C73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6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8730E9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</w:tr>
      <w:tr w:rsidR="005B2B24" w:rsidRPr="005B2B24" w14:paraId="4F137424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47A4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51678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1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BD767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5B2B24" w:rsidRPr="005B2B24" w14:paraId="52F210CF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B6E3B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0AF84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2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A2BD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5B2B24" w:rsidRPr="005B2B24" w14:paraId="0F011F47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7BA659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9734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3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96269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5B2B24" w:rsidRPr="005B2B24" w14:paraId="31FF4426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9A50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E081E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4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A2E4F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5B2B24" w:rsidRPr="005B2B24" w14:paraId="57F664FE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E6292B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6156A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5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303F39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5B2B24" w:rsidRPr="005B2B24" w14:paraId="0B98AC03" w14:textId="77777777" w:rsidTr="005B2B24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8D44B5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3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1A4D4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Department 6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6D2106" w14:textId="77777777" w:rsidR="005B2B24" w:rsidRPr="005B2B24" w:rsidRDefault="005B2B24" w:rsidP="005B2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</w:tbl>
    <w:p w14:paraId="713AFEEF" w14:textId="77777777" w:rsidR="005B2B24" w:rsidRDefault="005B2B24" w:rsidP="005D553D">
      <w:pPr>
        <w:rPr>
          <w:sz w:val="24"/>
          <w:szCs w:val="24"/>
        </w:rPr>
      </w:pPr>
    </w:p>
    <w:p w14:paraId="25D4E62C" w14:textId="77777777" w:rsidR="00BE1B25" w:rsidRDefault="00BE1B25" w:rsidP="005D553D">
      <w:pPr>
        <w:rPr>
          <w:sz w:val="24"/>
          <w:szCs w:val="24"/>
        </w:rPr>
      </w:pPr>
    </w:p>
    <w:sectPr w:rsidR="00BE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2A"/>
    <w:multiLevelType w:val="multilevel"/>
    <w:tmpl w:val="F9D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430F"/>
    <w:multiLevelType w:val="multilevel"/>
    <w:tmpl w:val="C71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94432"/>
    <w:multiLevelType w:val="multilevel"/>
    <w:tmpl w:val="FEE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F"/>
    <w:rsid w:val="00314B47"/>
    <w:rsid w:val="005B2B24"/>
    <w:rsid w:val="005D553D"/>
    <w:rsid w:val="006F3A17"/>
    <w:rsid w:val="007F253F"/>
    <w:rsid w:val="0095172C"/>
    <w:rsid w:val="00B40881"/>
    <w:rsid w:val="00BE1B25"/>
    <w:rsid w:val="00BE78FB"/>
    <w:rsid w:val="00C951C9"/>
    <w:rsid w:val="00DE7B6C"/>
    <w:rsid w:val="00E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94C"/>
  <w15:chartTrackingRefBased/>
  <w15:docId w15:val="{48B16FF3-A115-429E-B389-6AF58E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11</cp:revision>
  <dcterms:created xsi:type="dcterms:W3CDTF">2022-06-03T03:02:00Z</dcterms:created>
  <dcterms:modified xsi:type="dcterms:W3CDTF">2022-07-16T18:02:00Z</dcterms:modified>
</cp:coreProperties>
</file>