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1EE" w14:textId="0887A210" w:rsidR="00C951C9" w:rsidRDefault="002F794A" w:rsidP="00C95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79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PowerApps- Calling REST API using custom connector</w:t>
      </w:r>
    </w:p>
    <w:p w14:paraId="5660F396" w14:textId="4FAC9423" w:rsidR="002F794A" w:rsidRDefault="002F794A" w:rsidP="00C95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BBEB17" w14:textId="73F96690" w:rsidR="00524020" w:rsidRDefault="00FE5F31" w:rsidP="00C951C9">
      <w:hyperlink r:id="rId5" w:history="1">
        <w:r w:rsidR="00524020" w:rsidRPr="006A41E2">
          <w:rPr>
            <w:rStyle w:val="Hyperlink"/>
          </w:rPr>
          <w:t>https://blogs.ed.ac.uk/annabel-treshansky/2022/03/10/making-a-dad-jokes-app-using-rest-apis-and-power-apps-custom-connectors/</w:t>
        </w:r>
      </w:hyperlink>
    </w:p>
    <w:p w14:paraId="3747E00F" w14:textId="14801BD6" w:rsidR="00524020" w:rsidRDefault="00A8784B" w:rsidP="00C951C9">
      <w:r w:rsidRPr="00A8784B">
        <w:t>Using APIs With Microsoft Flow &amp; PowerApps</w:t>
      </w:r>
    </w:p>
    <w:p w14:paraId="11B8AD2C" w14:textId="751BF07C" w:rsidR="00A8784B" w:rsidRDefault="00FE5F31" w:rsidP="00C951C9">
      <w:hyperlink r:id="rId6" w:history="1">
        <w:r w:rsidR="00A8784B" w:rsidRPr="006A41E2">
          <w:rPr>
            <w:rStyle w:val="Hyperlink"/>
          </w:rPr>
          <w:t>https://www.youtube.com/watch?v=7J0Ep3FPmJ4</w:t>
        </w:r>
      </w:hyperlink>
    </w:p>
    <w:p w14:paraId="5DE5BE08" w14:textId="7072BC94" w:rsidR="00A8784B" w:rsidRDefault="00A8784B" w:rsidP="00C951C9">
      <w:r>
        <w:t xml:space="preserve">Follow the steps in </w:t>
      </w:r>
      <w:proofErr w:type="spellStart"/>
      <w:r>
        <w:t>Youtube</w:t>
      </w:r>
      <w:proofErr w:type="spellEnd"/>
      <w:r>
        <w:t xml:space="preserve"> video</w:t>
      </w:r>
    </w:p>
    <w:p w14:paraId="7CB97E29" w14:textId="7329E998" w:rsidR="008E410D" w:rsidRDefault="008E410D" w:rsidP="00C951C9"/>
    <w:p w14:paraId="29F3726B" w14:textId="434E0F43" w:rsidR="008E410D" w:rsidRDefault="008E410D" w:rsidP="00C951C9">
      <w:hyperlink r:id="rId7" w:history="1">
        <w:r w:rsidRPr="00E578AC">
          <w:rPr>
            <w:rStyle w:val="Hyperlink"/>
          </w:rPr>
          <w:t>https://docs.microsoft.com/en-us/connectors/custom-connectors/define-blank</w:t>
        </w:r>
      </w:hyperlink>
    </w:p>
    <w:p w14:paraId="248DB85B" w14:textId="7335FB95" w:rsidR="008E410D" w:rsidRDefault="00FE5F31" w:rsidP="00C951C9">
      <w:hyperlink r:id="rId8" w:history="1">
        <w:r w:rsidRPr="00E578AC">
          <w:rPr>
            <w:rStyle w:val="Hyperlink"/>
          </w:rPr>
          <w:t>https://docs.microsoft.com/en-us/power-apps/maker/canvas-apps/register-custom-api</w:t>
        </w:r>
      </w:hyperlink>
    </w:p>
    <w:p w14:paraId="418E0BD4" w14:textId="77777777" w:rsidR="00FE5F31" w:rsidRPr="00C951C9" w:rsidRDefault="00FE5F31" w:rsidP="00C951C9"/>
    <w:sectPr w:rsidR="00FE5F31" w:rsidRPr="00C9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2F794A"/>
    <w:rsid w:val="00314B47"/>
    <w:rsid w:val="00524020"/>
    <w:rsid w:val="005B2B24"/>
    <w:rsid w:val="005D553D"/>
    <w:rsid w:val="006F3A17"/>
    <w:rsid w:val="007F253F"/>
    <w:rsid w:val="008E410D"/>
    <w:rsid w:val="0095172C"/>
    <w:rsid w:val="00A8784B"/>
    <w:rsid w:val="00B40881"/>
    <w:rsid w:val="00BE1B25"/>
    <w:rsid w:val="00BE78FB"/>
    <w:rsid w:val="00C951C9"/>
    <w:rsid w:val="00DE7B6C"/>
    <w:rsid w:val="00EC606E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apps/maker/canvas-apps/register-custom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connectors/custom-connectors/define-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J0Ep3FPmJ4" TargetMode="External"/><Relationship Id="rId5" Type="http://schemas.openxmlformats.org/officeDocument/2006/relationships/hyperlink" Target="https://blogs.ed.ac.uk/annabel-treshansky/2022/03/10/making-a-dad-jokes-app-using-rest-apis-and-power-apps-custom-connect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16</cp:revision>
  <dcterms:created xsi:type="dcterms:W3CDTF">2022-06-03T03:02:00Z</dcterms:created>
  <dcterms:modified xsi:type="dcterms:W3CDTF">2022-07-16T18:20:00Z</dcterms:modified>
</cp:coreProperties>
</file>