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1EE" w14:textId="53774071" w:rsidR="00C951C9" w:rsidRDefault="002F794A" w:rsidP="00C95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Power</w:t>
      </w:r>
      <w:r w:rsidR="00413E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Apps- </w:t>
      </w:r>
      <w:r w:rsidR="002F00B5" w:rsidRPr="002F00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InfoPath like Repeating Table in PowerApps</w:t>
      </w:r>
    </w:p>
    <w:p w14:paraId="10747465" w14:textId="15368365" w:rsidR="004B1605" w:rsidRDefault="00172392" w:rsidP="00172392">
      <w:pPr>
        <w:pStyle w:val="NoSpacing"/>
      </w:pPr>
      <w:r>
        <w:t xml:space="preserve">We </w:t>
      </w:r>
      <w:r w:rsidR="006C0AE8">
        <w:t xml:space="preserve">want to create a repeating table in Power Apps form same as repeating table in InfoPath. For this we have to create a multiline text field in SharePoint list or any other data source where you want to store the data. We have to use Gallery control of Power Apps to create a repeating table. All the data in gallery control will be saved in single </w:t>
      </w:r>
      <w:r w:rsidR="006C0AE8">
        <w:t>multiline text field</w:t>
      </w:r>
      <w:r w:rsidR="006C0AE8">
        <w:t xml:space="preserve"> in semi colon (;) separated for data of same row and pipe (|) separated for each row. So columns of same row are separated by </w:t>
      </w:r>
      <w:r w:rsidR="006C0AE8">
        <w:t>semi colon (;)</w:t>
      </w:r>
      <w:r w:rsidR="006C0AE8">
        <w:t xml:space="preserve"> and each row is </w:t>
      </w:r>
      <w:r w:rsidR="006C0AE8">
        <w:t xml:space="preserve">separated </w:t>
      </w:r>
      <w:r w:rsidR="006C0AE8">
        <w:t xml:space="preserve">by </w:t>
      </w:r>
      <w:r w:rsidR="006C0AE8">
        <w:t>pipe (|)</w:t>
      </w:r>
    </w:p>
    <w:p w14:paraId="6B39F8D0" w14:textId="675B7974" w:rsidR="00070271" w:rsidRDefault="00070271" w:rsidP="00172392">
      <w:pPr>
        <w:pStyle w:val="NoSpacing"/>
      </w:pPr>
    </w:p>
    <w:p w14:paraId="3B4F4716" w14:textId="6C7CD994" w:rsidR="006C0AE8" w:rsidRDefault="00583D96" w:rsidP="00172392">
      <w:pPr>
        <w:pStyle w:val="NoSpacing"/>
      </w:pPr>
      <w:r>
        <w:rPr>
          <w:noProof/>
        </w:rPr>
        <w:drawing>
          <wp:inline distT="0" distB="0" distL="0" distR="0" wp14:anchorId="326A2077" wp14:editId="01672180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F7CF" w14:textId="048A4626" w:rsidR="00583D96" w:rsidRDefault="00583D96" w:rsidP="00172392">
      <w:pPr>
        <w:pStyle w:val="NoSpacing"/>
      </w:pPr>
    </w:p>
    <w:p w14:paraId="02CFE47A" w14:textId="448D8F38" w:rsidR="005B27CC" w:rsidRDefault="005B27CC" w:rsidP="00BB0E8E">
      <w:pPr>
        <w:pStyle w:val="Heading3"/>
      </w:pPr>
      <w:r>
        <w:t>Combine table data into one string variable</w:t>
      </w:r>
    </w:p>
    <w:p w14:paraId="7C7CC23B" w14:textId="77777777" w:rsidR="005B27CC" w:rsidRDefault="005B27CC" w:rsidP="005B27CC">
      <w:pPr>
        <w:pStyle w:val="NoSpacing"/>
      </w:pPr>
    </w:p>
    <w:p w14:paraId="59344E31" w14:textId="05BC38FB" w:rsidR="005B27CC" w:rsidRDefault="005B27CC" w:rsidP="005B27CC">
      <w:pPr>
        <w:pStyle w:val="NoSpacing"/>
      </w:pPr>
      <w:r>
        <w:t>Set(AllItemsString,Concat(GalleryRepeatingTable.AllItems,Concatenate(ItemSerialNumber.Text,";",VisitorName.Text,";",VisitorPhoneNumber.Text,";",VisitorEmail.Text,";",VisitorCity.Text,"|")))</w:t>
      </w:r>
    </w:p>
    <w:p w14:paraId="20E29C4C" w14:textId="3092E268" w:rsidR="00BB0E8E" w:rsidRDefault="00BB0E8E" w:rsidP="005B27CC">
      <w:pPr>
        <w:pStyle w:val="NoSpacing"/>
      </w:pPr>
    </w:p>
    <w:p w14:paraId="0E047E9C" w14:textId="0C894B82" w:rsidR="00BB0E8E" w:rsidRDefault="00BB0E8E" w:rsidP="00BB0E8E">
      <w:pPr>
        <w:pStyle w:val="Heading3"/>
      </w:pPr>
      <w:r>
        <w:lastRenderedPageBreak/>
        <w:t>Save Data button select</w:t>
      </w:r>
    </w:p>
    <w:p w14:paraId="0A2283BC" w14:textId="44886B0F" w:rsidR="00BB0E8E" w:rsidRDefault="00BB0E8E" w:rsidP="005B27CC">
      <w:pPr>
        <w:pStyle w:val="NoSpacing"/>
      </w:pPr>
      <w:r>
        <w:rPr>
          <w:noProof/>
        </w:rPr>
        <w:drawing>
          <wp:inline distT="0" distB="0" distL="0" distR="0" wp14:anchorId="4080033A" wp14:editId="0A08ADAD">
            <wp:extent cx="4171950" cy="3933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88D7" w14:textId="77777777" w:rsidR="005B27CC" w:rsidRDefault="005B27CC" w:rsidP="005B27CC">
      <w:pPr>
        <w:pStyle w:val="NoSpacing"/>
      </w:pPr>
    </w:p>
    <w:p w14:paraId="4A966E2E" w14:textId="780F1E4A" w:rsidR="005B27CC" w:rsidRDefault="005B27CC" w:rsidP="005B27CC">
      <w:pPr>
        <w:pStyle w:val="NoSpacing"/>
      </w:pPr>
    </w:p>
    <w:p w14:paraId="080DBEE5" w14:textId="09E51BE3" w:rsidR="005B27CC" w:rsidRDefault="005B27CC" w:rsidP="00BB0E8E">
      <w:pPr>
        <w:pStyle w:val="Heading3"/>
      </w:pPr>
      <w:r>
        <w:t>Add new</w:t>
      </w:r>
      <w:r w:rsidR="00BB0E8E">
        <w:t xml:space="preserve"> blank</w:t>
      </w:r>
      <w:r>
        <w:t xml:space="preserve"> row in Gallery</w:t>
      </w:r>
      <w:r w:rsidR="00BB0E8E">
        <w:t xml:space="preserve"> – new button/ icon select</w:t>
      </w:r>
    </w:p>
    <w:p w14:paraId="1261050D" w14:textId="77777777" w:rsidR="005B27CC" w:rsidRDefault="005B27CC" w:rsidP="005B27CC">
      <w:pPr>
        <w:pStyle w:val="NoSpacing"/>
      </w:pPr>
    </w:p>
    <w:p w14:paraId="2F0B7D7E" w14:textId="77777777" w:rsidR="005B27CC" w:rsidRDefault="005B27CC" w:rsidP="005B27CC">
      <w:pPr>
        <w:pStyle w:val="NoSpacing"/>
      </w:pPr>
      <w:r>
        <w:t>Collect(CollItems,{CItemSerialNumber: Text(Last(CollItems).CItemSerialNumber + 1) ,CVisitorName:"",CVisitorPhone:"",CVisitorEmail:"",CVisitorCity:""})</w:t>
      </w:r>
    </w:p>
    <w:p w14:paraId="59FD89BB" w14:textId="67FCB79F" w:rsidR="005B27CC" w:rsidRDefault="00EE1044" w:rsidP="005B27CC">
      <w:pPr>
        <w:pStyle w:val="NoSpacing"/>
      </w:pPr>
      <w:r>
        <w:rPr>
          <w:noProof/>
        </w:rPr>
        <w:drawing>
          <wp:inline distT="0" distB="0" distL="0" distR="0" wp14:anchorId="651D3693" wp14:editId="2CC38576">
            <wp:extent cx="5143500" cy="1800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0428" w14:textId="77777777" w:rsidR="00BB0E8E" w:rsidRDefault="00BB0E8E" w:rsidP="005B27CC">
      <w:pPr>
        <w:pStyle w:val="NoSpacing"/>
      </w:pPr>
    </w:p>
    <w:p w14:paraId="6E99B8A0" w14:textId="1D8571AA" w:rsidR="005B27CC" w:rsidRDefault="005B27CC" w:rsidP="00BB0E8E">
      <w:pPr>
        <w:pStyle w:val="Heading3"/>
      </w:pPr>
      <w:r>
        <w:t>Remove Row from Gallery</w:t>
      </w:r>
      <w:r w:rsidR="00BB0E8E">
        <w:t xml:space="preserve"> – delete button/ icon select</w:t>
      </w:r>
    </w:p>
    <w:p w14:paraId="1A4CCF55" w14:textId="77777777" w:rsidR="005B27CC" w:rsidRDefault="005B27CC" w:rsidP="005B27CC">
      <w:pPr>
        <w:pStyle w:val="NoSpacing"/>
      </w:pPr>
    </w:p>
    <w:p w14:paraId="091C0913" w14:textId="1315FAA4" w:rsidR="005B27CC" w:rsidRDefault="005B27CC" w:rsidP="005B27CC">
      <w:pPr>
        <w:pStyle w:val="NoSpacing"/>
      </w:pPr>
      <w:r>
        <w:t>RemoveIf(CollItems,CItemSerialNumber = ThisItem.CItemSerialNumber)</w:t>
      </w:r>
    </w:p>
    <w:p w14:paraId="4D3D221F" w14:textId="1AD1860A" w:rsidR="003E5106" w:rsidRDefault="003E5106" w:rsidP="005B27CC">
      <w:pPr>
        <w:pStyle w:val="NoSpacing"/>
      </w:pPr>
      <w:r>
        <w:rPr>
          <w:noProof/>
        </w:rPr>
        <w:lastRenderedPageBreak/>
        <w:drawing>
          <wp:inline distT="0" distB="0" distL="0" distR="0" wp14:anchorId="730FED65" wp14:editId="45132BA2">
            <wp:extent cx="379095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A3FD" w14:textId="77777777" w:rsidR="00BB0E8E" w:rsidRDefault="00BB0E8E" w:rsidP="005B27CC">
      <w:pPr>
        <w:pStyle w:val="NoSpacing"/>
      </w:pPr>
    </w:p>
    <w:p w14:paraId="50567AB8" w14:textId="40C3016E" w:rsidR="005B27CC" w:rsidRDefault="005B27CC" w:rsidP="00BB0E8E">
      <w:pPr>
        <w:pStyle w:val="Heading3"/>
      </w:pPr>
      <w:r>
        <w:t>Pull data and generate collection object</w:t>
      </w:r>
      <w:r w:rsidR="00BB0E8E">
        <w:t xml:space="preserve"> – Pull and Bind Data button select</w:t>
      </w:r>
    </w:p>
    <w:p w14:paraId="20AEBFE2" w14:textId="77777777" w:rsidR="005B27CC" w:rsidRDefault="005B27CC" w:rsidP="005B27CC">
      <w:pPr>
        <w:pStyle w:val="NoSpacing"/>
      </w:pPr>
    </w:p>
    <w:p w14:paraId="6B040F2D" w14:textId="77777777" w:rsidR="005B27CC" w:rsidRDefault="005B27CC" w:rsidP="005B27CC">
      <w:pPr>
        <w:pStyle w:val="NoSpacing"/>
      </w:pPr>
      <w:r>
        <w:t xml:space="preserve">Clear(CollItems); </w:t>
      </w:r>
    </w:p>
    <w:p w14:paraId="15C71588" w14:textId="77777777" w:rsidR="005B27CC" w:rsidRDefault="005B27CC" w:rsidP="005B27CC">
      <w:pPr>
        <w:pStyle w:val="NoSpacing"/>
      </w:pPr>
      <w:r>
        <w:t xml:space="preserve">Set(AllItemsString,Left(AllItemsString, Len(AllItemsString)-1)); </w:t>
      </w:r>
    </w:p>
    <w:p w14:paraId="1191B057" w14:textId="77777777" w:rsidR="005B27CC" w:rsidRDefault="005B27CC" w:rsidP="005B27CC">
      <w:pPr>
        <w:pStyle w:val="NoSpacing"/>
      </w:pPr>
      <w:r>
        <w:t xml:space="preserve">ForAll(Split(AllItemsString,"|"), </w:t>
      </w:r>
    </w:p>
    <w:p w14:paraId="1D26BA59" w14:textId="77777777" w:rsidR="005B27CC" w:rsidRDefault="005B27CC" w:rsidP="005B27CC">
      <w:pPr>
        <w:pStyle w:val="NoSpacing"/>
      </w:pPr>
      <w:r>
        <w:t>Collect(CollItems,</w:t>
      </w:r>
    </w:p>
    <w:p w14:paraId="71C79968" w14:textId="77777777" w:rsidR="005B27CC" w:rsidRDefault="005B27CC" w:rsidP="005B27CC">
      <w:pPr>
        <w:pStyle w:val="NoSpacing"/>
      </w:pPr>
      <w:r>
        <w:t>{CItemSerialNumber: Text(Last(FirstN(Split(Result,";").Result,1).Result).Result),</w:t>
      </w:r>
    </w:p>
    <w:p w14:paraId="11552A03" w14:textId="77777777" w:rsidR="005B27CC" w:rsidRDefault="005B27CC" w:rsidP="005B27CC">
      <w:pPr>
        <w:pStyle w:val="NoSpacing"/>
      </w:pPr>
      <w:r>
        <w:t>CVisitorName:Text(Last(FirstN(Split(Result,";").Result,2).Result).Result),</w:t>
      </w:r>
    </w:p>
    <w:p w14:paraId="0B39790E" w14:textId="77777777" w:rsidR="005B27CC" w:rsidRDefault="005B27CC" w:rsidP="005B27CC">
      <w:pPr>
        <w:pStyle w:val="NoSpacing"/>
      </w:pPr>
      <w:r>
        <w:t>CVisitorPhone:Text(Last(FirstN(Split(Result,";").Result,3).Result).Result),</w:t>
      </w:r>
    </w:p>
    <w:p w14:paraId="36E5B7E6" w14:textId="77777777" w:rsidR="005B27CC" w:rsidRDefault="005B27CC" w:rsidP="005B27CC">
      <w:pPr>
        <w:pStyle w:val="NoSpacing"/>
      </w:pPr>
      <w:r>
        <w:t>CVisitorEmail:Text(Last(FirstN(Split(Result,";").Result,4).Result).Result),</w:t>
      </w:r>
    </w:p>
    <w:p w14:paraId="47B1DB73" w14:textId="79626BEB" w:rsidR="005B27CC" w:rsidRDefault="005B27CC" w:rsidP="005B27CC">
      <w:pPr>
        <w:pStyle w:val="NoSpacing"/>
      </w:pPr>
      <w:r>
        <w:t>CVisitorCity:Text(Last(FirstN(Split(Result,";").Result,5).Result).Result)}))</w:t>
      </w:r>
    </w:p>
    <w:p w14:paraId="4FD2FFCB" w14:textId="507E4F25" w:rsidR="00F31183" w:rsidRDefault="00F31183" w:rsidP="005B27CC">
      <w:pPr>
        <w:pStyle w:val="NoSpacing"/>
      </w:pPr>
      <w:r>
        <w:rPr>
          <w:noProof/>
        </w:rPr>
        <w:drawing>
          <wp:inline distT="0" distB="0" distL="0" distR="0" wp14:anchorId="18AF17E9" wp14:editId="1034F47A">
            <wp:extent cx="5848350" cy="1724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2A"/>
    <w:multiLevelType w:val="multilevel"/>
    <w:tmpl w:val="F9D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430F"/>
    <w:multiLevelType w:val="multilevel"/>
    <w:tmpl w:val="C71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94432"/>
    <w:multiLevelType w:val="multilevel"/>
    <w:tmpl w:val="FEE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F"/>
    <w:rsid w:val="000357AE"/>
    <w:rsid w:val="00070271"/>
    <w:rsid w:val="00093385"/>
    <w:rsid w:val="000A2CC0"/>
    <w:rsid w:val="000E27D3"/>
    <w:rsid w:val="00172392"/>
    <w:rsid w:val="00180CE1"/>
    <w:rsid w:val="00181BD3"/>
    <w:rsid w:val="00221E4E"/>
    <w:rsid w:val="00263ACB"/>
    <w:rsid w:val="002E14D5"/>
    <w:rsid w:val="002F00B5"/>
    <w:rsid w:val="002F794A"/>
    <w:rsid w:val="00314B47"/>
    <w:rsid w:val="00355D11"/>
    <w:rsid w:val="003667E9"/>
    <w:rsid w:val="0038195F"/>
    <w:rsid w:val="003E5106"/>
    <w:rsid w:val="00413E47"/>
    <w:rsid w:val="00453C7B"/>
    <w:rsid w:val="004B1605"/>
    <w:rsid w:val="004C1506"/>
    <w:rsid w:val="004D11D6"/>
    <w:rsid w:val="00524020"/>
    <w:rsid w:val="005422D4"/>
    <w:rsid w:val="00583D96"/>
    <w:rsid w:val="005B27CC"/>
    <w:rsid w:val="005B2B24"/>
    <w:rsid w:val="005B443B"/>
    <w:rsid w:val="005D553D"/>
    <w:rsid w:val="00613A0C"/>
    <w:rsid w:val="00650BC3"/>
    <w:rsid w:val="006651C2"/>
    <w:rsid w:val="0067568B"/>
    <w:rsid w:val="006A572E"/>
    <w:rsid w:val="006B156B"/>
    <w:rsid w:val="006C0AE8"/>
    <w:rsid w:val="006E090F"/>
    <w:rsid w:val="006F3A17"/>
    <w:rsid w:val="00761A1D"/>
    <w:rsid w:val="0077274D"/>
    <w:rsid w:val="007F253F"/>
    <w:rsid w:val="008B21BA"/>
    <w:rsid w:val="008E410D"/>
    <w:rsid w:val="0095172C"/>
    <w:rsid w:val="00985F8E"/>
    <w:rsid w:val="0099059F"/>
    <w:rsid w:val="009E3BDF"/>
    <w:rsid w:val="00A41076"/>
    <w:rsid w:val="00A83B6B"/>
    <w:rsid w:val="00A8784B"/>
    <w:rsid w:val="00B3464E"/>
    <w:rsid w:val="00B37E93"/>
    <w:rsid w:val="00B40881"/>
    <w:rsid w:val="00B57E8F"/>
    <w:rsid w:val="00B60DD3"/>
    <w:rsid w:val="00B62C11"/>
    <w:rsid w:val="00BA4CD9"/>
    <w:rsid w:val="00BB0E8E"/>
    <w:rsid w:val="00BE1B25"/>
    <w:rsid w:val="00BE5F31"/>
    <w:rsid w:val="00BE78FB"/>
    <w:rsid w:val="00C172CC"/>
    <w:rsid w:val="00C51020"/>
    <w:rsid w:val="00C951C9"/>
    <w:rsid w:val="00CF189B"/>
    <w:rsid w:val="00D57715"/>
    <w:rsid w:val="00DE7B6C"/>
    <w:rsid w:val="00E259B8"/>
    <w:rsid w:val="00EC010C"/>
    <w:rsid w:val="00EC606E"/>
    <w:rsid w:val="00EE1044"/>
    <w:rsid w:val="00EE7E85"/>
    <w:rsid w:val="00F31183"/>
    <w:rsid w:val="00F336E0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94C"/>
  <w15:chartTrackingRefBased/>
  <w15:docId w15:val="{48B16FF3-A115-429E-B389-6AF58E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723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5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74</cp:revision>
  <dcterms:created xsi:type="dcterms:W3CDTF">2022-06-03T03:02:00Z</dcterms:created>
  <dcterms:modified xsi:type="dcterms:W3CDTF">2022-07-31T06:10:00Z</dcterms:modified>
</cp:coreProperties>
</file>