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firstLine="96"/>
        <w:rPr/>
      </w:pPr>
      <w:r w:rsidDel="00000000" w:rsidR="00000000" w:rsidRPr="00000000">
        <w:rPr>
          <w:rtl w:val="0"/>
        </w:rPr>
        <w:t xml:space="preserve">Dream Training Plan for III Year</w:t>
      </w:r>
    </w:p>
    <w:p w:rsidR="00000000" w:rsidDel="00000000" w:rsidP="00000000" w:rsidRDefault="00000000" w:rsidRPr="00000000" w14:paraId="00000003">
      <w:pPr>
        <w:pStyle w:val="Heading2"/>
        <w:spacing w:before="389" w:lineRule="auto"/>
        <w:ind w:left="696" w:firstLine="0"/>
        <w:rPr/>
      </w:pPr>
      <w:r w:rsidDel="00000000" w:rsidR="00000000" w:rsidRPr="00000000">
        <w:rPr>
          <w:color w:val="424242"/>
          <w:rtl w:val="0"/>
        </w:rPr>
        <w:t xml:space="preserve">Includes Java, DSA, Algorithms, Full Stack Web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" w:lineRule="auto"/>
        <w:ind w:right="12"/>
        <w:jc w:val="center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WORA - Write Once Read Anywhere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76" w:lineRule="auto"/>
        <w:ind w:left="743" w:right="96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1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to Java, Need for Java programming, Scope of Java Programmer, Comparison of Java with other languages, Structure and Syntax of Java, JDK, JVM, JIT compiler, Data types.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" w:line="240" w:lineRule="auto"/>
        <w:ind w:left="742" w:right="0" w:hanging="35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2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OOPS Concepts - Class, Objects, Need for control statements,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Statements, Array, Majority Element, Remove Duplicates from Sorted Array, Problem solving in Java.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76" w:lineRule="auto"/>
        <w:ind w:left="743" w:right="243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3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Importance of Strings, Usage of Strings, Immutable String, Basic Problem questions evaluation, String handlings - concat, compare, substring methods.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76" w:lineRule="auto"/>
        <w:ind w:left="743" w:right="563" w:hanging="360"/>
        <w:jc w:val="left"/>
        <w:rPr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Day 4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Naming convention, Importance of Constructor, Usage of Static keyword and this keyword, Userdefined &amp; predefined packages, Package Scope, Inheritance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76" w:lineRule="auto"/>
        <w:ind w:left="743" w:right="484" w:hanging="360"/>
        <w:jc w:val="left"/>
        <w:rPr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Day 5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Hybrid Inheritance, Multilevel Inheritance,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modifiers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, Final keyword,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Encapsulation, Customer data with live Encapsulated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76" w:lineRule="auto"/>
        <w:ind w:left="743" w:right="217" w:hanging="360"/>
        <w:jc w:val="left"/>
        <w:rPr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Day 6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Polymorphism - Overloading &amp; Overriding, Importance of Super and Final Keyword, Instanceof Operator, static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76" w:lineRule="auto"/>
        <w:ind w:left="743" w:right="622" w:hanging="360"/>
        <w:jc w:val="left"/>
        <w:rPr>
          <w:b w:val="1"/>
          <w:bCs w:val="1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  <w:sectPr>
          <w:headerReference r:id="rId6" w:type="default"/>
          <w:pgSz w:h="16840" w:w="11920" w:orient="portrait"/>
          <w:pgMar w:bottom="280" w:top="426" w:left="1417" w:right="1417" w:header="426" w:footer="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Day 7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Abstraction, Interface, Abstract class with example problems, Exception handling - Catch, Throw, Throws, Finally, Runtime Exceptions.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82" w:line="276" w:lineRule="auto"/>
        <w:ind w:left="743" w:right="156" w:hanging="360"/>
        <w:jc w:val="left"/>
        <w:rPr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bookmarkStart w:colFirst="0" w:colLast="0" w:name="_cnni2hdbq79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Day 8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solving using OOPS, Aggregation, Instance initializer block, static block, JAVA Regex, Input&amp;Output streams, Buffered Input&amp;Output streams.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76" w:lineRule="auto"/>
        <w:ind w:left="743" w:right="35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9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Garbage collection, Runtime class, Java Collection Framework - Class, Interface, List, Set, Iterator, Comparator, How to write a Pseudocode for a problem.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76" w:lineRule="auto"/>
        <w:ind w:left="743" w:right="190" w:hanging="360"/>
        <w:jc w:val="left"/>
        <w:rPr>
          <w:b w:val="1"/>
          <w:bCs w:val="1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Day 10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Collections - List, Queue, Map, Set, HashSet, HashMap Application oriented problems using collections, Leetcode and Hacker rank problems solving approaches.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Programming Expertise in DSA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76" w:lineRule="auto"/>
        <w:ind w:left="743" w:right="418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11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 for Data structures? Recursion problems, Island Problem, Minimum number of jumps using recursion, Stack - The Celebrity Problem, Balanced Parentheses in an expression.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76" w:lineRule="auto"/>
        <w:ind w:left="743" w:right="137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12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Queue - Flood Fill Algorithm.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Landmines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Binary Maze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Shortest path), Linked List - CRUD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76" w:lineRule="auto"/>
        <w:ind w:left="743" w:right="252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13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Traversal operations, Doubly Linked List, Merge two sorted Linked List, Find a loop in a linked list, Circular Linked list, Intersection point of two Linked Lists.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" w:line="276" w:lineRule="auto"/>
        <w:ind w:left="743" w:right="491" w:hanging="360"/>
        <w:jc w:val="left"/>
        <w:rPr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Day 14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Tree, Types, Breadth First Search, Depth first Search, Binary Search Tree - Largest BST in a Binary Tree, Traversals, Lowest Common Ancestor, k-th smallest element.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  <w:tab w:val="left" w:leader="none" w:pos="809"/>
        </w:tabs>
        <w:spacing w:after="0" w:before="0" w:line="276" w:lineRule="auto"/>
        <w:ind w:left="743" w:right="279" w:hanging="360"/>
        <w:jc w:val="left"/>
        <w:rPr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Day 15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Binary Tree - Cousins in a Binary Tree, Foldable Binary Trees, Symmetric Tree, Largest subtree sum in a tree, Distance between two given keys of a Binary Tree.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76" w:lineRule="auto"/>
        <w:ind w:left="743" w:right="289" w:hanging="360"/>
        <w:jc w:val="left"/>
        <w:rPr>
          <w:b w:val="1"/>
          <w:bCs w:val="1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Day 16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Merge Two Balanced Binary Search Trees, AVL Tree - depth of a n-ary tree, Tree Traversals, N- ary trees, Graph Adjacency Matrix- BFS and DFS Traversals.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76" w:lineRule="auto"/>
        <w:ind w:left="743" w:right="315" w:hanging="360"/>
        <w:jc w:val="left"/>
        <w:rPr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480" w:left="1417" w:right="1417" w:header="979" w:footer="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Day 17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Adjacency Lists, Shortest path algorithms - Dijkstra’s shortest path algorithm, Bellman–Ford Algorithm, Floyd Warshall Algorithm, A Petersen Graph Problem, Island problem.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82" w:line="276" w:lineRule="auto"/>
        <w:ind w:left="743" w:right="378" w:hanging="360"/>
        <w:jc w:val="left"/>
        <w:rPr>
          <w:b w:val="1"/>
          <w:bCs w:val="1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Day 18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Travelling Salesman Problem, K Centers Problem, Hashing - Non-Repeating Element, Time complexity, Analysis of Algorithms, Dynamic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" w:line="276" w:lineRule="auto"/>
        <w:ind w:left="743" w:right="829" w:hanging="360"/>
        <w:jc w:val="left"/>
        <w:rPr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Day 19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0-1 Knapsack Problem, Longest Common Subsequence and Substring,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Backtracking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Knight’s tour problem, Rat in a Maze.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76" w:lineRule="auto"/>
        <w:ind w:left="743" w:right="792" w:hanging="360"/>
        <w:jc w:val="both"/>
        <w:rPr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Day 20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OSI layer, Computer Networks - Switch, Router, Ethernet, TCP/IP model, System Design,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OS - Fundamentals of OS, Process Scheduling, Scheduling Algorithms.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Full Stack Web Development - MERN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: React js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23" w:right="49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: Node js, Express js Database : MongoDB</w:t>
      </w:r>
    </w:p>
    <w:p w:rsidR="00000000" w:rsidDel="00000000" w:rsidP="00000000" w:rsidRDefault="00000000" w:rsidRPr="00000000" w14:paraId="00000036">
      <w:pPr>
        <w:pStyle w:val="Heading2"/>
        <w:ind w:firstLine="23"/>
        <w:rPr/>
      </w:pPr>
      <w:r w:rsidDel="00000000" w:rsidR="00000000" w:rsidRPr="00000000">
        <w:rPr>
          <w:color w:val="424242"/>
          <w:rtl w:val="0"/>
        </w:rPr>
        <w:t xml:space="preserve">Why MERN Stack?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76" w:lineRule="auto"/>
        <w:ind w:left="743" w:right="193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comparing with Spring Boot and Django, JavaScript is at its peak with the lightest component than other languages.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76" w:lineRule="auto"/>
        <w:ind w:left="743" w:right="565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main advantage here is Javascript is used on both the front and backend so students can focus on fewer languages to develop Full stack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76" w:lineRule="auto"/>
        <w:ind w:left="743" w:right="1606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js is better than Angular in terms of UI rendering and performance.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76" w:lineRule="auto"/>
        <w:ind w:left="743" w:right="85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everything is written in one language this is why MERN is simple and fast. And also it is easy to switch between client and server.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76" w:lineRule="auto"/>
        <w:ind w:left="743" w:right="84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and Node js developers are in demand and the packages are quite high when compared to other frameworks.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Syllabus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75" w:line="276" w:lineRule="auto"/>
        <w:ind w:left="743" w:right="5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21 : Introduction to Web 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Introduction, Web Development, Frontend, Backend, Full-stack Web Development, How the Web Works, Web Development Tools, Parts of a website, Setting Development Environment, Browser, Code Editor.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to HTML, What is HTML?, HTML Element, Attribute, HTML Comment, DOM, HTML Sections, Inline Style, Blocking and Non-blocking Elements, HTML5 Formatting Elements, Lists.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480" w:left="1417" w:right="1417" w:header="979" w:footer="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Evening lab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 HTML tags, Design a self intro page using HTML tags with proper heading, header, main and footer section.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82" w:line="276" w:lineRule="auto"/>
        <w:ind w:left="743" w:right="765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22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 Document metadata, HTML Table, Frames.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 Introduction, CSS Syntax, How to add CSS, Inline CSS, Internal CSS,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External CSS, Background, Border, Margins, Padding, Box Model, Outline, Buttons, Display, Position, Overflow, Inline-Block, Pseudo-class, Flex.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43" w:right="13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Evening lab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Practice HTML and CSS. Add a CSS sheet for the self intro page with our own design.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40" w:line="276" w:lineRule="auto"/>
        <w:ind w:left="743" w:right="43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23 : JavaScript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Introduction, Set up JavaScript Environment, Syntax, Data Types, Booleans, Operators, Date, Conditionals, Arrays, Loops, Functions, Objects, Higher Order Functions, Sets and Maps, Destructuring and Spreading.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43" w:right="13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Evening lab: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 HTML and CSS, add advanced CSS styles into your self intro page.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40" w:line="276" w:lineRule="auto"/>
        <w:ind w:left="743" w:right="39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24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Console Object Methods, eval() Function in JS, Strict Mode in JS, JSON, Web Storages, Promises, Closure, Writing Clean Code, DOM, Manipulating DOM Object, Event Listeners.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Evening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Practise JavaScript with DOM elements, When the button is clicked the background should be changed to red.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40" w:line="276" w:lineRule="auto"/>
        <w:ind w:left="743" w:right="822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25 : React.js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to JSX, Virtual DOM, React DOM, Lists, Forms, Keys, Rendering Elements, Conditional Rendering.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Evening lab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Create Forms and list some details below the form using React Components.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40" w:line="276" w:lineRule="auto"/>
        <w:ind w:left="743" w:right="163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26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Components, Lifecycle, Props and States, Hooks, Fragments, CSS, Table, Animation, Connection and Deployment.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Evening lab: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state and pros with a table of content in a page in React.js and deploy in a local server.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40" w:line="276" w:lineRule="auto"/>
        <w:ind w:left="743" w:right="7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27 : DBMS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to Database and Database Management System, SQL vs NoSQL, When to use NoSQL? SQL Queries, Relational Data model, Normalisation, Transaction Processing, Concurrency control.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Evening lab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Execute SQL queries with CRUD, joins and where clause.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76" w:lineRule="auto"/>
        <w:ind w:left="743" w:right="28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480" w:left="1417" w:right="1417" w:header="979" w:footer="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28 : MongoDB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MongoDB do? Installation of MongoDB, Create Database, Create Collection, Create Documents, CRUD Operations, Query and Criteria, Limiting Records, Sorting Records, Indexing , Aggregation, Replication, MongoDB Drivers, Atomic Operations.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76" w:lineRule="auto"/>
        <w:ind w:left="743" w:right="13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Evening lab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MongoDB database and try CRUD, Query, Sorting and Indexing operations.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40" w:line="276" w:lineRule="auto"/>
        <w:ind w:left="743" w:right="16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29 : Node.js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Node?, Node Architecture, Node.js Console / REPL, Node.js Modules, Node Package Manager, Create Web Server in Node.js, File System, EventEmitter, Serving Static files from Node.js, Node.js SQL Access.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Evening lab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Serve static files from Node.js and connect with the database alone.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40" w:line="276" w:lineRule="auto"/>
        <w:ind w:left="743" w:right="67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30 : Express.js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Express.js, Request, Response, Get, Post, Routing, Cookies, File Upload, Middleware.</w:t>
      </w:r>
    </w:p>
    <w:p w:rsidR="00000000" w:rsidDel="00000000" w:rsidP="00000000" w:rsidRDefault="00000000" w:rsidRPr="00000000" w14:paraId="00000055">
      <w:pPr>
        <w:tabs>
          <w:tab w:val="left" w:leader="none" w:pos="743"/>
        </w:tabs>
        <w:spacing w:line="360" w:lineRule="auto"/>
        <w:ind w:left="383" w:right="9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280" w:top="1480" w:left="1417" w:right="1417" w:header="979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43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574" w:hanging="360"/>
      </w:pPr>
      <w:rPr/>
    </w:lvl>
    <w:lvl w:ilvl="2">
      <w:start w:val="0"/>
      <w:numFmt w:val="bullet"/>
      <w:lvlText w:val="•"/>
      <w:lvlJc w:val="left"/>
      <w:pPr>
        <w:ind w:left="2409" w:hanging="360"/>
      </w:pPr>
      <w:rPr/>
    </w:lvl>
    <w:lvl w:ilvl="3">
      <w:start w:val="0"/>
      <w:numFmt w:val="bullet"/>
      <w:lvlText w:val="•"/>
      <w:lvlJc w:val="left"/>
      <w:pPr>
        <w:ind w:left="3243" w:hanging="360"/>
      </w:pPr>
      <w:rPr/>
    </w:lvl>
    <w:lvl w:ilvl="4">
      <w:start w:val="0"/>
      <w:numFmt w:val="bullet"/>
      <w:lvlText w:val="•"/>
      <w:lvlJc w:val="left"/>
      <w:pPr>
        <w:ind w:left="4078" w:hanging="360"/>
      </w:pPr>
      <w:rPr/>
    </w:lvl>
    <w:lvl w:ilvl="5">
      <w:start w:val="0"/>
      <w:numFmt w:val="bullet"/>
      <w:lvlText w:val="•"/>
      <w:lvlJc w:val="left"/>
      <w:pPr>
        <w:ind w:left="4913" w:hanging="360"/>
      </w:pPr>
      <w:rPr/>
    </w:lvl>
    <w:lvl w:ilvl="6">
      <w:start w:val="0"/>
      <w:numFmt w:val="bullet"/>
      <w:lvlText w:val="•"/>
      <w:lvlJc w:val="left"/>
      <w:pPr>
        <w:ind w:left="5747" w:hanging="360"/>
      </w:pPr>
      <w:rPr/>
    </w:lvl>
    <w:lvl w:ilvl="7">
      <w:start w:val="0"/>
      <w:numFmt w:val="bullet"/>
      <w:lvlText w:val="•"/>
      <w:lvlJc w:val="left"/>
      <w:pPr>
        <w:ind w:left="6582" w:hanging="360"/>
      </w:pPr>
      <w:rPr/>
    </w:lvl>
    <w:lvl w:ilvl="8">
      <w:start w:val="0"/>
      <w:numFmt w:val="bullet"/>
      <w:lvlText w:val="•"/>
      <w:lvlJc w:val="left"/>
      <w:pPr>
        <w:ind w:left="7416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"/>
    </w:pPr>
    <w:rPr>
      <w:sz w:val="32"/>
      <w:szCs w:val="32"/>
    </w:rPr>
  </w:style>
  <w:style w:type="paragraph" w:styleId="Heading2">
    <w:name w:val="heading 2"/>
    <w:basedOn w:val="Normal"/>
    <w:next w:val="Normal"/>
    <w:pPr>
      <w:spacing w:before="240" w:lineRule="auto"/>
      <w:ind w:left="23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96"/>
      <w:jc w:val="center"/>
    </w:pPr>
    <w:rPr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