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6182" w14:textId="78A4FCC8" w:rsidR="005422C2" w:rsidRDefault="005422C2" w:rsidP="005422C2">
      <w:pPr>
        <w:rPr>
          <w:b/>
          <w:bCs/>
        </w:rPr>
      </w:pPr>
      <w:proofErr w:type="spellStart"/>
      <w:r>
        <w:rPr>
          <w:b/>
          <w:bCs/>
        </w:rPr>
        <w:t>Infography</w:t>
      </w:r>
      <w:proofErr w:type="spellEnd"/>
      <w:r>
        <w:rPr>
          <w:b/>
          <w:bCs/>
        </w:rPr>
        <w:t xml:space="preserve"> WEBSITE – </w:t>
      </w:r>
      <w:r>
        <w:rPr>
          <w:b/>
          <w:bCs/>
        </w:rPr>
        <w:t>infography</w:t>
      </w:r>
      <w:r>
        <w:rPr>
          <w:b/>
          <w:bCs/>
        </w:rPr>
        <w:t xml:space="preserve">.in/privacy </w:t>
      </w:r>
    </w:p>
    <w:p w14:paraId="79F76281" w14:textId="77777777" w:rsidR="005422C2" w:rsidRDefault="005422C2" w:rsidP="005422C2">
      <w:pPr>
        <w:rPr>
          <w:b/>
          <w:bCs/>
        </w:rPr>
      </w:pPr>
    </w:p>
    <w:p w14:paraId="44AC4BD3" w14:textId="77777777" w:rsidR="005422C2" w:rsidRDefault="005422C2" w:rsidP="005422C2">
      <w:pPr>
        <w:rPr>
          <w:b/>
          <w:bCs/>
        </w:rPr>
      </w:pPr>
    </w:p>
    <w:p w14:paraId="1767AB05" w14:textId="228ADF7C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Privacy Policy</w:t>
      </w:r>
    </w:p>
    <w:p w14:paraId="7F188E2B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1. Information We Collect</w:t>
      </w:r>
    </w:p>
    <w:p w14:paraId="6C130007" w14:textId="77777777" w:rsidR="005422C2" w:rsidRPr="005422C2" w:rsidRDefault="005422C2" w:rsidP="005422C2">
      <w:r w:rsidRPr="005422C2">
        <w:t>We collect information you provide when creating an account and using our service, including email addresses and blog content you input.</w:t>
      </w:r>
    </w:p>
    <w:p w14:paraId="2FF508DA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2. How We Use Your Information</w:t>
      </w:r>
    </w:p>
    <w:p w14:paraId="666153DB" w14:textId="77777777" w:rsidR="005422C2" w:rsidRPr="005422C2" w:rsidRDefault="005422C2" w:rsidP="005422C2">
      <w:r w:rsidRPr="005422C2">
        <w:t>We use your information to provide and improve our service, communicate with you, and comply with legal obligations.</w:t>
      </w:r>
    </w:p>
    <w:p w14:paraId="3EDAEF65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3. Data Storage and Processing</w:t>
      </w:r>
    </w:p>
    <w:p w14:paraId="701ED2AD" w14:textId="77777777" w:rsidR="005422C2" w:rsidRPr="005422C2" w:rsidRDefault="005422C2" w:rsidP="005422C2">
      <w:r w:rsidRPr="005422C2">
        <w:t xml:space="preserve">We use MongoDB to store user data and our application is hosted on </w:t>
      </w:r>
      <w:proofErr w:type="spellStart"/>
      <w:r w:rsidRPr="005422C2">
        <w:t>Vercel</w:t>
      </w:r>
      <w:proofErr w:type="spellEnd"/>
      <w:r w:rsidRPr="005422C2">
        <w:t xml:space="preserve">. Both MongoDB and </w:t>
      </w:r>
      <w:proofErr w:type="spellStart"/>
      <w:r w:rsidRPr="005422C2">
        <w:t>Vercel</w:t>
      </w:r>
      <w:proofErr w:type="spellEnd"/>
      <w:r w:rsidRPr="005422C2">
        <w:t xml:space="preserve"> are compliant with industry-standard security protocols and regulations.</w:t>
      </w:r>
    </w:p>
    <w:p w14:paraId="698520A5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4. AI Technology</w:t>
      </w:r>
    </w:p>
    <w:p w14:paraId="33424610" w14:textId="77777777" w:rsidR="005422C2" w:rsidRPr="005422C2" w:rsidRDefault="005422C2" w:rsidP="005422C2">
      <w:r w:rsidRPr="005422C2">
        <w:t>We use Google's Gemini 2.5 Flash Lite for our language model processing.</w:t>
      </w:r>
    </w:p>
    <w:p w14:paraId="1086B1C7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5. Data Security</w:t>
      </w:r>
    </w:p>
    <w:p w14:paraId="1A5ECA3B" w14:textId="77777777" w:rsidR="005422C2" w:rsidRPr="005422C2" w:rsidRDefault="005422C2" w:rsidP="005422C2">
      <w:r w:rsidRPr="005422C2">
        <w:t>We implement reasonable security measures to protect your data. However, no method of transmission over the Internet is 100% secure.</w:t>
      </w:r>
    </w:p>
    <w:p w14:paraId="4180EFFB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6. Third-Party Services</w:t>
      </w:r>
    </w:p>
    <w:p w14:paraId="0A835305" w14:textId="77777777" w:rsidR="005422C2" w:rsidRPr="005422C2" w:rsidRDefault="005422C2" w:rsidP="005422C2">
      <w:r w:rsidRPr="005422C2">
        <w:t xml:space="preserve">We use third-party services to collect, monitor, and </w:t>
      </w:r>
      <w:proofErr w:type="spellStart"/>
      <w:r w:rsidRPr="005422C2">
        <w:t>analyze</w:t>
      </w:r>
      <w:proofErr w:type="spellEnd"/>
      <w:r w:rsidRPr="005422C2">
        <w:t xml:space="preserve"> information to improve our service and site performance. These services may use cookies or similar technologies.</w:t>
      </w:r>
    </w:p>
    <w:p w14:paraId="6B148A55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7. Cookies</w:t>
      </w:r>
    </w:p>
    <w:p w14:paraId="0E0BBC78" w14:textId="77777777" w:rsidR="005422C2" w:rsidRPr="005422C2" w:rsidRDefault="005422C2" w:rsidP="005422C2">
      <w:r w:rsidRPr="005422C2">
        <w:t>We use cookies to enhance your experience on our site. This includes both our own cookies and those from third-party services for monitoring and improving site performance.</w:t>
      </w:r>
    </w:p>
    <w:p w14:paraId="7349F61F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8. Your Rights</w:t>
      </w:r>
    </w:p>
    <w:p w14:paraId="7773FBBE" w14:textId="77777777" w:rsidR="005422C2" w:rsidRPr="005422C2" w:rsidRDefault="005422C2" w:rsidP="005422C2">
      <w:r w:rsidRPr="005422C2">
        <w:t>You have the right to access, correct, or delete your personal information.</w:t>
      </w:r>
    </w:p>
    <w:p w14:paraId="378DAB39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9. Children's Privacy</w:t>
      </w:r>
    </w:p>
    <w:p w14:paraId="50EE85A5" w14:textId="77777777" w:rsidR="005422C2" w:rsidRPr="005422C2" w:rsidRDefault="005422C2" w:rsidP="005422C2">
      <w:r w:rsidRPr="005422C2">
        <w:t>Our service is not intended for use by children under 13.</w:t>
      </w:r>
    </w:p>
    <w:p w14:paraId="6989DFE8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10. Teams Feature (Tier 2 &amp; Tier 3)</w:t>
      </w:r>
    </w:p>
    <w:p w14:paraId="695FC6BB" w14:textId="77777777" w:rsidR="005422C2" w:rsidRPr="005422C2" w:rsidRDefault="005422C2" w:rsidP="005422C2">
      <w:r w:rsidRPr="005422C2">
        <w:lastRenderedPageBreak/>
        <w:t>If you're using the teams feature in Tier 2 &amp; Tier 3, be aware that team administrators may have access to content created by team members.</w:t>
      </w:r>
    </w:p>
    <w:p w14:paraId="1A57F304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11. Changes to This Privacy Policy</w:t>
      </w:r>
    </w:p>
    <w:p w14:paraId="3B129654" w14:textId="77777777" w:rsidR="005422C2" w:rsidRPr="005422C2" w:rsidRDefault="005422C2" w:rsidP="005422C2">
      <w:r w:rsidRPr="005422C2">
        <w:t>We may update our Privacy Policy from time to time. We will notify you of any changes by posting the new Privacy Policy on this page.</w:t>
      </w:r>
    </w:p>
    <w:p w14:paraId="531DDEFE" w14:textId="77777777" w:rsidR="005422C2" w:rsidRPr="005422C2" w:rsidRDefault="005422C2" w:rsidP="005422C2">
      <w:pPr>
        <w:rPr>
          <w:b/>
          <w:bCs/>
        </w:rPr>
      </w:pPr>
      <w:r w:rsidRPr="005422C2">
        <w:rPr>
          <w:b/>
          <w:bCs/>
        </w:rPr>
        <w:t>12. Contact Us</w:t>
      </w:r>
    </w:p>
    <w:p w14:paraId="3C00A53E" w14:textId="77777777" w:rsidR="005422C2" w:rsidRPr="005422C2" w:rsidRDefault="005422C2" w:rsidP="005422C2">
      <w:r w:rsidRPr="005422C2">
        <w:t>If you have any questions about this Privacy Policy or Terms of Use, please contact us at support@team.infography.in.</w:t>
      </w:r>
    </w:p>
    <w:p w14:paraId="62C02DF3" w14:textId="77777777" w:rsidR="005422C2" w:rsidRDefault="005422C2"/>
    <w:sectPr w:rsidR="00542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C2"/>
    <w:rsid w:val="005422C2"/>
    <w:rsid w:val="008D2C8C"/>
    <w:rsid w:val="00F9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7C1A0"/>
  <w15:chartTrackingRefBased/>
  <w15:docId w15:val="{C412AA5B-5B46-4DB1-B7E5-C4908D53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xavier</dc:creator>
  <cp:keywords/>
  <dc:description/>
  <cp:lastModifiedBy>aswin xavier</cp:lastModifiedBy>
  <cp:revision>2</cp:revision>
  <dcterms:created xsi:type="dcterms:W3CDTF">2025-12-18T13:59:00Z</dcterms:created>
  <dcterms:modified xsi:type="dcterms:W3CDTF">2025-12-18T13:59:00Z</dcterms:modified>
</cp:coreProperties>
</file>