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4A58F" w14:textId="77777777" w:rsidR="00050FCA" w:rsidRDefault="00050FCA" w:rsidP="00050FCA">
      <w:pPr>
        <w:pStyle w:val="PreformattedText"/>
        <w:rPr>
          <w:rFonts w:hint="eastAsia"/>
        </w:rPr>
      </w:pPr>
    </w:p>
    <w:p w14:paraId="58100DA1" w14:textId="7D304AB1" w:rsidR="00050FCA" w:rsidRDefault="00050FCA" w:rsidP="00050FCA">
      <w:pPr>
        <w:pStyle w:val="PreformattedText"/>
        <w:rPr>
          <w:rFonts w:hint="eastAsia"/>
        </w:rPr>
      </w:pPr>
      <w:r>
        <w:t>Reg No : 2318011</w:t>
      </w:r>
      <w:r w:rsidR="002E0AA2">
        <w:t>49</w:t>
      </w:r>
    </w:p>
    <w:p w14:paraId="7AE7B98B" w14:textId="194C9F4C" w:rsidR="00050FCA" w:rsidRDefault="00050FCA" w:rsidP="00050FCA">
      <w:pPr>
        <w:pStyle w:val="PreformattedText"/>
        <w:rPr>
          <w:rFonts w:hint="eastAsia"/>
        </w:rPr>
      </w:pPr>
      <w:r>
        <w:t xml:space="preserve">Name : </w:t>
      </w:r>
      <w:r w:rsidR="002E0AA2">
        <w:t>Sanjay N</w:t>
      </w:r>
    </w:p>
    <w:p w14:paraId="26C60475" w14:textId="77777777" w:rsidR="00050FCA" w:rsidRDefault="00050FCA" w:rsidP="00050FCA">
      <w:pPr>
        <w:pStyle w:val="PreformattedText"/>
        <w:rPr>
          <w:rFonts w:hint="eastAsia"/>
        </w:rPr>
      </w:pPr>
    </w:p>
    <w:p w14:paraId="15A5B2D4" w14:textId="77777777" w:rsidR="00050FCA" w:rsidRDefault="00050FCA" w:rsidP="00050FCA">
      <w:pPr>
        <w:pStyle w:val="PreformattedText"/>
        <w:rPr>
          <w:rFonts w:hint="eastAsia"/>
        </w:rPr>
      </w:pPr>
    </w:p>
    <w:p w14:paraId="10CA3CF2" w14:textId="77777777" w:rsidR="00050FCA" w:rsidRDefault="00050FCA" w:rsidP="00050FCA">
      <w:pPr>
        <w:pStyle w:val="PreformattedText"/>
        <w:rPr>
          <w:rFonts w:hint="eastAsia"/>
        </w:rPr>
      </w:pPr>
    </w:p>
    <w:p w14:paraId="3990BFCB" w14:textId="77777777" w:rsidR="00050FCA" w:rsidRDefault="00050FCA" w:rsidP="00050FCA">
      <w:pPr>
        <w:pStyle w:val="PreformattedText"/>
        <w:rPr>
          <w:rFonts w:hint="eastAsia"/>
        </w:rPr>
      </w:pPr>
    </w:p>
    <w:p w14:paraId="011AAB36" w14:textId="77777777" w:rsidR="00050FCA" w:rsidRDefault="00050FCA" w:rsidP="00050FCA">
      <w:pPr>
        <w:pStyle w:val="PreformattedText"/>
        <w:rPr>
          <w:rFonts w:hint="eastAsia"/>
        </w:rPr>
      </w:pPr>
    </w:p>
    <w:p w14:paraId="7726EFA2" w14:textId="5D0E8E14" w:rsidR="00050FCA" w:rsidRDefault="00050FCA" w:rsidP="00050FCA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Introduction of Prolog</w:t>
      </w:r>
    </w:p>
    <w:p w14:paraId="2BC422D3" w14:textId="77777777" w:rsidR="00050FCA" w:rsidRDefault="00050FCA" w:rsidP="00050FCA">
      <w:pPr>
        <w:pStyle w:val="PreformattedText"/>
        <w:rPr>
          <w:rFonts w:hint="eastAsia"/>
        </w:rPr>
      </w:pPr>
    </w:p>
    <w:p w14:paraId="1E78B92B" w14:textId="77777777" w:rsidR="00050FCA" w:rsidRDefault="00050FCA" w:rsidP="00050FCA">
      <w:pPr>
        <w:pStyle w:val="PreformattedText"/>
        <w:rPr>
          <w:rFonts w:hint="eastAsia"/>
        </w:rPr>
      </w:pPr>
    </w:p>
    <w:p w14:paraId="18646929" w14:textId="77777777" w:rsidR="00050FCA" w:rsidRDefault="00050FCA" w:rsidP="00050FCA">
      <w:pPr>
        <w:pStyle w:val="PreformattedText"/>
        <w:rPr>
          <w:rFonts w:hint="eastAsia"/>
        </w:rPr>
      </w:pPr>
    </w:p>
    <w:p w14:paraId="5F2308C2" w14:textId="77777777" w:rsidR="00050FCA" w:rsidRDefault="00050FCA" w:rsidP="00050FCA">
      <w:pPr>
        <w:pStyle w:val="PreformattedText"/>
        <w:rPr>
          <w:rFonts w:hint="eastAsia"/>
        </w:rPr>
      </w:pPr>
    </w:p>
    <w:p w14:paraId="5E13E386" w14:textId="77777777" w:rsidR="00050FCA" w:rsidRDefault="00050FCA" w:rsidP="00050FCA">
      <w:pPr>
        <w:pStyle w:val="PreformattedText"/>
        <w:rPr>
          <w:rFonts w:hint="eastAsia"/>
        </w:rPr>
      </w:pPr>
      <w:r>
        <w:t>Program:</w:t>
      </w:r>
    </w:p>
    <w:p w14:paraId="48EE1478" w14:textId="77777777" w:rsidR="00050FCA" w:rsidRDefault="00050FCA">
      <w:pPr>
        <w:pStyle w:val="PreformattedText"/>
        <w:rPr>
          <w:rFonts w:hint="eastAsia"/>
        </w:rPr>
      </w:pPr>
    </w:p>
    <w:p w14:paraId="498BABFC" w14:textId="70F382CE" w:rsidR="007F527E" w:rsidRDefault="00000000">
      <w:pPr>
        <w:pStyle w:val="PreformattedText"/>
        <w:rPr>
          <w:rFonts w:hint="eastAsia"/>
        </w:rPr>
      </w:pPr>
      <w:r>
        <w:t>male(peter).</w:t>
      </w:r>
    </w:p>
    <w:p w14:paraId="0E51AFF3" w14:textId="77777777" w:rsidR="007F527E" w:rsidRDefault="00000000">
      <w:pPr>
        <w:pStyle w:val="PreformattedText"/>
        <w:rPr>
          <w:rFonts w:hint="eastAsia"/>
        </w:rPr>
      </w:pPr>
      <w:r>
        <w:t>male(john).</w:t>
      </w:r>
    </w:p>
    <w:p w14:paraId="6ED7C91A" w14:textId="77777777" w:rsidR="007F527E" w:rsidRDefault="00000000">
      <w:pPr>
        <w:pStyle w:val="PreformattedText"/>
        <w:rPr>
          <w:rFonts w:hint="eastAsia"/>
        </w:rPr>
      </w:pPr>
      <w:r>
        <w:t>male(chris).</w:t>
      </w:r>
    </w:p>
    <w:p w14:paraId="674AE3C1" w14:textId="77777777" w:rsidR="007F527E" w:rsidRDefault="00000000">
      <w:pPr>
        <w:pStyle w:val="PreformattedText"/>
        <w:rPr>
          <w:rFonts w:hint="eastAsia"/>
        </w:rPr>
      </w:pPr>
      <w:r>
        <w:t>male(kevin).</w:t>
      </w:r>
    </w:p>
    <w:p w14:paraId="3F103FF3" w14:textId="77777777" w:rsidR="007F527E" w:rsidRDefault="007F527E">
      <w:pPr>
        <w:pStyle w:val="PreformattedText"/>
        <w:rPr>
          <w:rFonts w:hint="eastAsia"/>
        </w:rPr>
      </w:pPr>
    </w:p>
    <w:p w14:paraId="6D722923" w14:textId="77777777" w:rsidR="007F527E" w:rsidRDefault="00000000">
      <w:pPr>
        <w:pStyle w:val="PreformattedText"/>
        <w:rPr>
          <w:rFonts w:hint="eastAsia"/>
        </w:rPr>
      </w:pPr>
      <w:r>
        <w:t>female(betty).</w:t>
      </w:r>
    </w:p>
    <w:p w14:paraId="4FA11814" w14:textId="77777777" w:rsidR="007F527E" w:rsidRDefault="00000000">
      <w:pPr>
        <w:pStyle w:val="PreformattedText"/>
        <w:rPr>
          <w:rFonts w:hint="eastAsia"/>
        </w:rPr>
      </w:pPr>
      <w:r>
        <w:t>female(jeny).</w:t>
      </w:r>
    </w:p>
    <w:p w14:paraId="7225948C" w14:textId="77777777" w:rsidR="007F527E" w:rsidRDefault="00000000">
      <w:pPr>
        <w:pStyle w:val="PreformattedText"/>
        <w:rPr>
          <w:rFonts w:hint="eastAsia"/>
        </w:rPr>
      </w:pPr>
      <w:r>
        <w:t>female(lisa).</w:t>
      </w:r>
    </w:p>
    <w:p w14:paraId="26C0C489" w14:textId="77777777" w:rsidR="007F527E" w:rsidRDefault="00000000">
      <w:pPr>
        <w:pStyle w:val="PreformattedText"/>
        <w:rPr>
          <w:rFonts w:hint="eastAsia"/>
        </w:rPr>
      </w:pPr>
      <w:r>
        <w:t>female(helen).</w:t>
      </w:r>
    </w:p>
    <w:p w14:paraId="4C40710B" w14:textId="77777777" w:rsidR="007F527E" w:rsidRDefault="007F527E">
      <w:pPr>
        <w:pStyle w:val="PreformattedText"/>
        <w:rPr>
          <w:rFonts w:hint="eastAsia"/>
        </w:rPr>
      </w:pPr>
    </w:p>
    <w:p w14:paraId="5F3D9274" w14:textId="77777777" w:rsidR="007F527E" w:rsidRDefault="00000000">
      <w:pPr>
        <w:pStyle w:val="PreformattedText"/>
        <w:rPr>
          <w:rFonts w:hint="eastAsia"/>
        </w:rPr>
      </w:pPr>
      <w:r>
        <w:t>parentOf(chris,peter).</w:t>
      </w:r>
    </w:p>
    <w:p w14:paraId="582855B7" w14:textId="77777777" w:rsidR="007F527E" w:rsidRDefault="00000000">
      <w:pPr>
        <w:pStyle w:val="PreformattedText"/>
        <w:rPr>
          <w:rFonts w:hint="eastAsia"/>
        </w:rPr>
      </w:pPr>
      <w:r>
        <w:t>parentOf(chris,betty).</w:t>
      </w:r>
    </w:p>
    <w:p w14:paraId="1E6D24B3" w14:textId="77777777" w:rsidR="007F527E" w:rsidRDefault="00000000">
      <w:pPr>
        <w:pStyle w:val="PreformattedText"/>
        <w:rPr>
          <w:rFonts w:hint="eastAsia"/>
        </w:rPr>
      </w:pPr>
      <w:r>
        <w:t>parentOf(helen,peter).</w:t>
      </w:r>
    </w:p>
    <w:p w14:paraId="5C25AAFC" w14:textId="77777777" w:rsidR="007F527E" w:rsidRDefault="00000000">
      <w:pPr>
        <w:pStyle w:val="PreformattedText"/>
        <w:rPr>
          <w:rFonts w:hint="eastAsia"/>
        </w:rPr>
      </w:pPr>
      <w:r>
        <w:t>parentOf(helen,betty).</w:t>
      </w:r>
    </w:p>
    <w:p w14:paraId="2C1D7C16" w14:textId="77777777" w:rsidR="007F527E" w:rsidRDefault="00000000">
      <w:pPr>
        <w:pStyle w:val="PreformattedText"/>
        <w:rPr>
          <w:rFonts w:hint="eastAsia"/>
        </w:rPr>
      </w:pPr>
      <w:r>
        <w:t>parentOf(kevin,chris).</w:t>
      </w:r>
    </w:p>
    <w:p w14:paraId="022E191C" w14:textId="77777777" w:rsidR="007F527E" w:rsidRDefault="00000000">
      <w:pPr>
        <w:pStyle w:val="PreformattedText"/>
        <w:rPr>
          <w:rFonts w:hint="eastAsia"/>
        </w:rPr>
      </w:pPr>
      <w:r>
        <w:t>parentOf(kevin,chris).</w:t>
      </w:r>
    </w:p>
    <w:p w14:paraId="3D85F4BB" w14:textId="77777777" w:rsidR="007F527E" w:rsidRDefault="00000000">
      <w:pPr>
        <w:pStyle w:val="PreformattedText"/>
        <w:rPr>
          <w:rFonts w:hint="eastAsia"/>
        </w:rPr>
      </w:pPr>
      <w:r>
        <w:t>parentOf(jeny,john).</w:t>
      </w:r>
    </w:p>
    <w:p w14:paraId="570A6E32" w14:textId="77777777" w:rsidR="007F527E" w:rsidRDefault="00000000">
      <w:pPr>
        <w:pStyle w:val="PreformattedText"/>
        <w:rPr>
          <w:rFonts w:hint="eastAsia"/>
        </w:rPr>
      </w:pPr>
      <w:r>
        <w:t>parentOf(jeny,helen).</w:t>
      </w:r>
    </w:p>
    <w:p w14:paraId="463250DA" w14:textId="77777777" w:rsidR="007F527E" w:rsidRDefault="007F527E">
      <w:pPr>
        <w:pStyle w:val="PreformattedText"/>
        <w:rPr>
          <w:rFonts w:hint="eastAsia"/>
        </w:rPr>
      </w:pPr>
    </w:p>
    <w:p w14:paraId="13548920" w14:textId="77777777" w:rsidR="007F527E" w:rsidRDefault="007F527E">
      <w:pPr>
        <w:pStyle w:val="PreformattedText"/>
        <w:rPr>
          <w:rFonts w:hint="eastAsia"/>
        </w:rPr>
      </w:pPr>
    </w:p>
    <w:p w14:paraId="2D1D4081" w14:textId="77777777" w:rsidR="007F527E" w:rsidRDefault="007F527E">
      <w:pPr>
        <w:pStyle w:val="PreformattedText"/>
        <w:rPr>
          <w:rFonts w:hint="eastAsia"/>
        </w:rPr>
      </w:pPr>
    </w:p>
    <w:p w14:paraId="56407153" w14:textId="77777777" w:rsidR="007F527E" w:rsidRDefault="00000000">
      <w:pPr>
        <w:pStyle w:val="PreformattedText"/>
        <w:rPr>
          <w:rFonts w:hint="eastAsia"/>
        </w:rPr>
      </w:pPr>
      <w:r>
        <w:t>father(X,Y):-male(Y),</w:t>
      </w:r>
    </w:p>
    <w:p w14:paraId="01485C8A" w14:textId="77777777" w:rsidR="007F527E" w:rsidRDefault="00000000">
      <w:pPr>
        <w:pStyle w:val="PreformattedText"/>
        <w:rPr>
          <w:rFonts w:hint="eastAsia"/>
        </w:rPr>
      </w:pPr>
      <w:r>
        <w:t>parentOf(X,Y).</w:t>
      </w:r>
    </w:p>
    <w:p w14:paraId="5012D660" w14:textId="77777777" w:rsidR="007F527E" w:rsidRDefault="007F527E">
      <w:pPr>
        <w:pStyle w:val="PreformattedText"/>
        <w:rPr>
          <w:rFonts w:hint="eastAsia"/>
        </w:rPr>
      </w:pPr>
    </w:p>
    <w:p w14:paraId="7DB6FC36" w14:textId="77777777" w:rsidR="007F527E" w:rsidRDefault="00000000">
      <w:pPr>
        <w:pStyle w:val="PreformattedText"/>
        <w:rPr>
          <w:rFonts w:hint="eastAsia"/>
        </w:rPr>
      </w:pPr>
      <w:r>
        <w:t>mother(X,Y):-female(Y),</w:t>
      </w:r>
    </w:p>
    <w:p w14:paraId="6FF69907" w14:textId="77777777" w:rsidR="007F527E" w:rsidRDefault="00000000">
      <w:pPr>
        <w:pStyle w:val="PreformattedText"/>
        <w:rPr>
          <w:rFonts w:hint="eastAsia"/>
        </w:rPr>
      </w:pPr>
      <w:r>
        <w:t>parentOf(X,Y).</w:t>
      </w:r>
    </w:p>
    <w:p w14:paraId="625993A8" w14:textId="77777777" w:rsidR="007F527E" w:rsidRDefault="007F527E">
      <w:pPr>
        <w:pStyle w:val="PreformattedText"/>
        <w:rPr>
          <w:rFonts w:hint="eastAsia"/>
        </w:rPr>
      </w:pPr>
    </w:p>
    <w:p w14:paraId="21828673" w14:textId="77777777" w:rsidR="007F527E" w:rsidRDefault="00000000">
      <w:pPr>
        <w:pStyle w:val="PreformattedText"/>
        <w:rPr>
          <w:rFonts w:hint="eastAsia"/>
        </w:rPr>
      </w:pPr>
      <w:r>
        <w:t>grandfather(X,Y):-male(Y),</w:t>
      </w:r>
    </w:p>
    <w:p w14:paraId="276CAB44" w14:textId="77777777" w:rsidR="007F527E" w:rsidRDefault="00000000">
      <w:pPr>
        <w:pStyle w:val="PreformattedText"/>
        <w:rPr>
          <w:rFonts w:hint="eastAsia"/>
        </w:rPr>
      </w:pPr>
      <w:r>
        <w:t>parentOf(X,Z),</w:t>
      </w:r>
    </w:p>
    <w:p w14:paraId="0EF3201B" w14:textId="77777777" w:rsidR="007F527E" w:rsidRDefault="00000000">
      <w:pPr>
        <w:pStyle w:val="PreformattedText"/>
        <w:rPr>
          <w:rFonts w:hint="eastAsia"/>
        </w:rPr>
      </w:pPr>
      <w:r>
        <w:t>parentOf(Z,Y).</w:t>
      </w:r>
    </w:p>
    <w:p w14:paraId="20235B77" w14:textId="77777777" w:rsidR="007F527E" w:rsidRDefault="007F527E">
      <w:pPr>
        <w:pStyle w:val="PreformattedText"/>
        <w:rPr>
          <w:rFonts w:hint="eastAsia"/>
        </w:rPr>
      </w:pPr>
    </w:p>
    <w:p w14:paraId="0778ABCA" w14:textId="77777777" w:rsidR="007F527E" w:rsidRDefault="00000000">
      <w:pPr>
        <w:pStyle w:val="PreformattedText"/>
        <w:rPr>
          <w:rFonts w:hint="eastAsia"/>
        </w:rPr>
      </w:pPr>
      <w:r>
        <w:t>grandmother(X,Y):-female(Y),</w:t>
      </w:r>
    </w:p>
    <w:p w14:paraId="3B6329C4" w14:textId="77777777" w:rsidR="007F527E" w:rsidRDefault="00000000">
      <w:pPr>
        <w:pStyle w:val="PreformattedText"/>
        <w:rPr>
          <w:rFonts w:hint="eastAsia"/>
        </w:rPr>
      </w:pPr>
      <w:r>
        <w:t>parentOf(X,Z),</w:t>
      </w:r>
    </w:p>
    <w:p w14:paraId="664625AF" w14:textId="77777777" w:rsidR="007F527E" w:rsidRDefault="00000000">
      <w:pPr>
        <w:pStyle w:val="PreformattedText"/>
        <w:rPr>
          <w:rFonts w:hint="eastAsia"/>
        </w:rPr>
      </w:pPr>
      <w:r>
        <w:t>parentOf(Z,Y).</w:t>
      </w:r>
    </w:p>
    <w:p w14:paraId="2C20907A" w14:textId="77777777" w:rsidR="007F527E" w:rsidRDefault="007F527E">
      <w:pPr>
        <w:pStyle w:val="PreformattedText"/>
        <w:rPr>
          <w:rFonts w:hint="eastAsia"/>
        </w:rPr>
      </w:pPr>
    </w:p>
    <w:p w14:paraId="7853735B" w14:textId="77777777" w:rsidR="007F527E" w:rsidRDefault="00000000">
      <w:pPr>
        <w:pStyle w:val="PreformattedText"/>
        <w:rPr>
          <w:rFonts w:hint="eastAsia"/>
        </w:rPr>
      </w:pPr>
      <w:r>
        <w:t>brother(X,Y):-male(Y),</w:t>
      </w:r>
    </w:p>
    <w:p w14:paraId="347D5E80" w14:textId="77777777" w:rsidR="007F527E" w:rsidRDefault="00000000">
      <w:pPr>
        <w:pStyle w:val="PreformattedText"/>
        <w:rPr>
          <w:rFonts w:hint="eastAsia"/>
        </w:rPr>
      </w:pPr>
      <w:r>
        <w:t>father(X,Z),</w:t>
      </w:r>
    </w:p>
    <w:p w14:paraId="489F1277" w14:textId="77777777" w:rsidR="007F527E" w:rsidRDefault="00000000">
      <w:pPr>
        <w:pStyle w:val="PreformattedText"/>
        <w:rPr>
          <w:rFonts w:hint="eastAsia"/>
        </w:rPr>
      </w:pPr>
      <w:r>
        <w:t>father(Y,W),</w:t>
      </w:r>
    </w:p>
    <w:p w14:paraId="19944164" w14:textId="77777777" w:rsidR="007F527E" w:rsidRDefault="00000000">
      <w:pPr>
        <w:pStyle w:val="PreformattedText"/>
        <w:rPr>
          <w:rFonts w:hint="eastAsia"/>
        </w:rPr>
      </w:pPr>
      <w:r>
        <w:t>Z==W.</w:t>
      </w:r>
    </w:p>
    <w:p w14:paraId="679D4ADB" w14:textId="77777777" w:rsidR="007F527E" w:rsidRDefault="007F527E">
      <w:pPr>
        <w:pStyle w:val="PreformattedText"/>
        <w:rPr>
          <w:rFonts w:hint="eastAsia"/>
        </w:rPr>
      </w:pPr>
    </w:p>
    <w:p w14:paraId="184D8FDF" w14:textId="77777777" w:rsidR="007F527E" w:rsidRDefault="00000000">
      <w:pPr>
        <w:pStyle w:val="PreformattedText"/>
        <w:rPr>
          <w:rFonts w:hint="eastAsia"/>
        </w:rPr>
      </w:pPr>
      <w:r>
        <w:t>sister(X,Y):-female(Y),</w:t>
      </w:r>
    </w:p>
    <w:p w14:paraId="72952F75" w14:textId="77777777" w:rsidR="007F527E" w:rsidRDefault="00000000">
      <w:pPr>
        <w:pStyle w:val="PreformattedText"/>
        <w:rPr>
          <w:rFonts w:hint="eastAsia"/>
        </w:rPr>
      </w:pPr>
      <w:r>
        <w:t>father(X,Z),</w:t>
      </w:r>
    </w:p>
    <w:p w14:paraId="604A865A" w14:textId="77777777" w:rsidR="007F527E" w:rsidRDefault="00000000">
      <w:pPr>
        <w:pStyle w:val="PreformattedText"/>
        <w:rPr>
          <w:rFonts w:hint="eastAsia"/>
        </w:rPr>
      </w:pPr>
      <w:r>
        <w:t>father(Y,W),</w:t>
      </w:r>
    </w:p>
    <w:p w14:paraId="2611056F" w14:textId="77777777" w:rsidR="007F527E" w:rsidRDefault="00000000">
      <w:pPr>
        <w:pStyle w:val="PreformattedText"/>
        <w:rPr>
          <w:rFonts w:hint="eastAsia"/>
        </w:rPr>
      </w:pPr>
      <w:r>
        <w:t>Z==W.</w:t>
      </w:r>
    </w:p>
    <w:sectPr w:rsidR="007F527E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BA85B" w14:textId="77777777" w:rsidR="00A422B7" w:rsidRDefault="00A422B7" w:rsidP="00050FCA">
      <w:pPr>
        <w:rPr>
          <w:rFonts w:hint="eastAsia"/>
        </w:rPr>
      </w:pPr>
      <w:r>
        <w:separator/>
      </w:r>
    </w:p>
  </w:endnote>
  <w:endnote w:type="continuationSeparator" w:id="0">
    <w:p w14:paraId="0B6652D8" w14:textId="77777777" w:rsidR="00A422B7" w:rsidRDefault="00A422B7" w:rsidP="00050FC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4B24" w14:textId="2DBCB6BC" w:rsidR="00050FCA" w:rsidRDefault="00050FCA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BB2543" wp14:editId="159142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DE12A4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CBA05" w14:textId="77777777" w:rsidR="00A422B7" w:rsidRDefault="00A422B7" w:rsidP="00050FCA">
      <w:pPr>
        <w:rPr>
          <w:rFonts w:hint="eastAsia"/>
        </w:rPr>
      </w:pPr>
      <w:r>
        <w:separator/>
      </w:r>
    </w:p>
  </w:footnote>
  <w:footnote w:type="continuationSeparator" w:id="0">
    <w:p w14:paraId="552637F9" w14:textId="77777777" w:rsidR="00A422B7" w:rsidRDefault="00A422B7" w:rsidP="00050FC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7E"/>
    <w:rsid w:val="00050FCA"/>
    <w:rsid w:val="001F36DA"/>
    <w:rsid w:val="002E0AA2"/>
    <w:rsid w:val="006A5B1A"/>
    <w:rsid w:val="007F527E"/>
    <w:rsid w:val="00A422B7"/>
    <w:rsid w:val="00A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1CC9"/>
  <w15:docId w15:val="{802ADEE0-5F72-4907-9CAA-D58DD2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50F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50F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50F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2024-06-14T10:31:00Z</dcterms:created>
  <dcterms:modified xsi:type="dcterms:W3CDTF">2024-06-17T07:10:00Z</dcterms:modified>
  <dc:language>en-US</dc:language>
</cp:coreProperties>
</file>