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B7" w:rsidRDefault="00E42FB7" w:rsidP="00E42FB7">
      <w:pPr>
        <w:pStyle w:val="Title"/>
        <w:jc w:val="center"/>
        <w:rPr>
          <w:lang w:val="en-US"/>
        </w:rPr>
      </w:pPr>
      <w:r>
        <w:rPr>
          <w:lang w:val="en-US"/>
        </w:rPr>
        <w:t>Ex 15: Sorting Techniques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QUICK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 xml:space="preserve">&gt;  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swap(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a,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* b)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temp = *a;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partition(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i = low;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j = high;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 &lt;= pivot &amp;&amp; i &lt;= high - 1)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</w:t>
      </w:r>
      <w:proofErr w:type="gramEnd"/>
      <w:r w:rsidRPr="00837C8C">
        <w:rPr>
          <w:lang w:val="en-US"/>
        </w:rPr>
        <w:t xml:space="preserve">++;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while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j--</w:t>
      </w:r>
      <w:proofErr w:type="gramEnd"/>
      <w:r w:rsidRPr="00837C8C">
        <w:rPr>
          <w:lang w:val="en-US"/>
        </w:rPr>
        <w:t xml:space="preserve">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(i &lt; j)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[i],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>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j;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low,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high)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(low &lt; high) {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= partition(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:rsidR="00E42FB7" w:rsidRPr="00837C8C" w:rsidRDefault="00E42FB7" w:rsidP="00E42FB7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 = { 19, 17, 15, 12, 16, 18, 4, 11, 13 };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[0]);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n; i++) {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[i]); </w:t>
      </w: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:rsidR="00E42FB7" w:rsidRPr="00837C8C" w:rsidRDefault="00E42FB7" w:rsidP="00E42FB7">
      <w:pPr>
        <w:rPr>
          <w:lang w:val="en-US"/>
        </w:rPr>
      </w:pPr>
    </w:p>
    <w:p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>}</w:t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04EF831" wp14:editId="409423E0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B7" w:rsidRDefault="00E42FB7" w:rsidP="00E42FB7">
      <w:pPr>
        <w:rPr>
          <w:lang w:val="en-US"/>
        </w:rPr>
      </w:pPr>
    </w:p>
    <w:p w:rsidR="00E42FB7" w:rsidRDefault="00E42FB7" w:rsidP="00E42FB7">
      <w:pPr>
        <w:rPr>
          <w:lang w:val="en-US"/>
        </w:rPr>
      </w:pPr>
      <w:r>
        <w:rPr>
          <w:lang w:val="en-US"/>
        </w:rPr>
        <w:t>MERGE SORT: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 xml:space="preserve">&gt;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 xml:space="preserve">&gt; 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merge(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i, j, k;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n1 = m - l + 1;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n2 = r - m;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L[n1], R[n2];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n1;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L[i]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(j = 0; j &lt; n2; j++)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j = 0;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  <w:t xml:space="preserve">k = l;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 &amp;&amp; 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(L[i] &lt;= R[j])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L[i];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else</w:t>
      </w:r>
      <w:proofErr w:type="gramEnd"/>
      <w:r w:rsidRPr="00763968">
        <w:rPr>
          <w:lang w:val="en-US"/>
        </w:rPr>
        <w:t xml:space="preserve">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(i &lt; n1)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L[i];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i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(j &lt; n2) 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k] = R[j];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j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k</w:t>
      </w:r>
      <w:proofErr w:type="gramEnd"/>
      <w:r w:rsidRPr="00763968">
        <w:rPr>
          <w:lang w:val="en-US"/>
        </w:rPr>
        <w:t xml:space="preserve">++;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r)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(l &lt; r) {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 = l + (r - l) / 2; 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:rsidR="00E42FB7" w:rsidRPr="00763968" w:rsidRDefault="00E42FB7" w:rsidP="00E42FB7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A[],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i;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(i = 0; i &lt; size; i++)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"%d ", A[i]);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:rsidR="00E42FB7" w:rsidRPr="00763968" w:rsidRDefault="00E42FB7" w:rsidP="00E42FB7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 = { 12, 11, 13, 5, 6, 7 };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[0]);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:rsidR="00E42FB7" w:rsidRPr="00763968" w:rsidRDefault="00E42FB7" w:rsidP="00E42FB7">
      <w:pPr>
        <w:rPr>
          <w:lang w:val="en-US"/>
        </w:rPr>
      </w:pP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 </w:t>
      </w:r>
    </w:p>
    <w:p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0E312B6F" wp14:editId="0F5BF9C0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B7"/>
    <w:rsid w:val="00A12088"/>
    <w:rsid w:val="00E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2024-06-11T12:46:00Z</dcterms:created>
  <dcterms:modified xsi:type="dcterms:W3CDTF">2024-06-11T12:46:00Z</dcterms:modified>
</cp:coreProperties>
</file>