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294F" w14:textId="10F2784C" w:rsidR="00BF6C05" w:rsidRDefault="00BF6C05">
      <w:r>
        <w:t>Create a New EC2 Instance</w:t>
      </w:r>
    </w:p>
    <w:p w14:paraId="6268CBAD" w14:textId="3219012F" w:rsidR="00BF6C05" w:rsidRDefault="00BF6C05">
      <w:r>
        <w:t>Name : websrv1</w:t>
      </w:r>
    </w:p>
    <w:p w14:paraId="573EF1E2" w14:textId="77931B1D" w:rsidR="008131DD" w:rsidRDefault="00BF6C05">
      <w:r w:rsidRPr="00BF6C05">
        <w:drawing>
          <wp:inline distT="0" distB="0" distL="0" distR="0" wp14:anchorId="2EC8DE64" wp14:editId="328A1D4F">
            <wp:extent cx="5943600" cy="1926590"/>
            <wp:effectExtent l="0" t="0" r="0" b="0"/>
            <wp:docPr id="114916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65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DAD6" w14:textId="77777777" w:rsidR="00BF6C05" w:rsidRDefault="00BF6C05"/>
    <w:p w14:paraId="6E7C8AA9" w14:textId="27E1FD74" w:rsidR="00BF6C05" w:rsidRDefault="00BF6C05">
      <w:r>
        <w:t>Select Image (Ubuntu)</w:t>
      </w:r>
      <w:r>
        <w:br/>
      </w:r>
      <w:r w:rsidRPr="00BF6C05">
        <w:drawing>
          <wp:inline distT="0" distB="0" distL="0" distR="0" wp14:anchorId="23C50E34" wp14:editId="263228D3">
            <wp:extent cx="5943600" cy="1960245"/>
            <wp:effectExtent l="0" t="0" r="0" b="1905"/>
            <wp:docPr id="843984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841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2EAD" w14:textId="77777777" w:rsidR="00BF6C05" w:rsidRDefault="00BF6C05"/>
    <w:p w14:paraId="4A8B3145" w14:textId="02E2FC64" w:rsidR="00BF6C05" w:rsidRDefault="00BF6C05">
      <w:r>
        <w:t>Select Instance Type (t3.micro)</w:t>
      </w:r>
    </w:p>
    <w:p w14:paraId="6EA8A64A" w14:textId="118B2921" w:rsidR="00BF6C05" w:rsidRDefault="00BF6C05">
      <w:r w:rsidRPr="00BF6C05">
        <w:drawing>
          <wp:inline distT="0" distB="0" distL="0" distR="0" wp14:anchorId="22B58286" wp14:editId="2AA6D517">
            <wp:extent cx="5943600" cy="1978025"/>
            <wp:effectExtent l="0" t="0" r="0" b="3175"/>
            <wp:docPr id="107285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3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A851" w14:textId="3DCBDDE3" w:rsidR="00BF6C05" w:rsidRDefault="00BF6C05">
      <w:r>
        <w:lastRenderedPageBreak/>
        <w:t>Select Key Pair for the SSH</w:t>
      </w:r>
    </w:p>
    <w:p w14:paraId="588F210D" w14:textId="77777777" w:rsidR="00BF6C05" w:rsidRDefault="00BF6C05"/>
    <w:p w14:paraId="783460B1" w14:textId="7D4AC2A6" w:rsidR="00BF6C05" w:rsidRDefault="00BF6C05">
      <w:r w:rsidRPr="00BF6C05">
        <w:drawing>
          <wp:inline distT="0" distB="0" distL="0" distR="0" wp14:anchorId="381A46A7" wp14:editId="49FBA3E3">
            <wp:extent cx="5943600" cy="2099310"/>
            <wp:effectExtent l="0" t="0" r="0" b="0"/>
            <wp:docPr id="149453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32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EE76" w14:textId="77777777" w:rsidR="00BF6C05" w:rsidRDefault="00BF6C05"/>
    <w:p w14:paraId="6BFA17A0" w14:textId="1A7F89C9" w:rsidR="00BF6C05" w:rsidRDefault="00BF6C05">
      <w:r>
        <w:t>Configure network settings</w:t>
      </w:r>
    </w:p>
    <w:p w14:paraId="04B11754" w14:textId="6A2F4053" w:rsidR="00BF6C05" w:rsidRDefault="00BF6C05">
      <w:r w:rsidRPr="00BF6C05">
        <w:drawing>
          <wp:inline distT="0" distB="0" distL="0" distR="0" wp14:anchorId="31C3A20B" wp14:editId="158405C3">
            <wp:extent cx="5943600" cy="2889885"/>
            <wp:effectExtent l="0" t="0" r="0" b="5715"/>
            <wp:docPr id="1279405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052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3D86" w14:textId="18C35A0A" w:rsidR="00BF6C05" w:rsidRDefault="00BF6C05">
      <w:r>
        <w:t xml:space="preserve">Public IP enabled </w:t>
      </w:r>
    </w:p>
    <w:p w14:paraId="64CF7FBE" w14:textId="7F48782C" w:rsidR="00BF6C05" w:rsidRDefault="00BF6C05">
      <w:r>
        <w:t>Security Group for SSH and HTTP</w:t>
      </w:r>
    </w:p>
    <w:p w14:paraId="506348A7" w14:textId="77777777" w:rsidR="00BF6C05" w:rsidRDefault="00BF6C05"/>
    <w:p w14:paraId="03AB4F48" w14:textId="77777777" w:rsidR="00BF6C05" w:rsidRDefault="00BF6C05"/>
    <w:p w14:paraId="3D00D227" w14:textId="77777777" w:rsidR="00BF6C05" w:rsidRDefault="00BF6C05"/>
    <w:p w14:paraId="394114C5" w14:textId="2811AB14" w:rsidR="00BF6C05" w:rsidRDefault="00BF6C05">
      <w:r>
        <w:t>Select the Volume for EC2 Instance:</w:t>
      </w:r>
    </w:p>
    <w:p w14:paraId="5C474219" w14:textId="21192959" w:rsidR="00BF6C05" w:rsidRDefault="00BF6C05">
      <w:r w:rsidRPr="00BF6C05">
        <w:drawing>
          <wp:inline distT="0" distB="0" distL="0" distR="0" wp14:anchorId="5D53F4A7" wp14:editId="45540D59">
            <wp:extent cx="5943600" cy="2094230"/>
            <wp:effectExtent l="0" t="0" r="0" b="1270"/>
            <wp:docPr id="118220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03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162D" w14:textId="77777777" w:rsidR="00BF6C05" w:rsidRDefault="00BF6C05"/>
    <w:p w14:paraId="043766B7" w14:textId="349CF79C" w:rsidR="00BF6C05" w:rsidRDefault="00BF6C05">
      <w:r>
        <w:t>Summary of the instance before start</w:t>
      </w:r>
    </w:p>
    <w:p w14:paraId="4EB5BFD8" w14:textId="77777777" w:rsidR="00BF6C05" w:rsidRDefault="00BF6C05"/>
    <w:p w14:paraId="2DA2CAD4" w14:textId="556A6C3C" w:rsidR="00BF6C05" w:rsidRDefault="00BF6C05">
      <w:r w:rsidRPr="00BF6C05">
        <w:drawing>
          <wp:inline distT="0" distB="0" distL="0" distR="0" wp14:anchorId="6EC71EB9" wp14:editId="4E35C86F">
            <wp:extent cx="4667250" cy="4353108"/>
            <wp:effectExtent l="0" t="0" r="0" b="9525"/>
            <wp:docPr id="1703744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4427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8930" cy="43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14D1" w14:textId="77777777" w:rsidR="00BF6C05" w:rsidRDefault="00BF6C05"/>
    <w:p w14:paraId="54158F40" w14:textId="76639CEA" w:rsidR="00BF6C05" w:rsidRDefault="00BF6C05">
      <w:r>
        <w:t>Verify the status of the instance</w:t>
      </w:r>
    </w:p>
    <w:p w14:paraId="0142F8F4" w14:textId="543CE6F3" w:rsidR="00BF6C05" w:rsidRDefault="00BF6C05">
      <w:r w:rsidRPr="00BF6C05">
        <w:drawing>
          <wp:inline distT="0" distB="0" distL="0" distR="0" wp14:anchorId="3F74E00E" wp14:editId="62DA7CD3">
            <wp:extent cx="5943600" cy="1069975"/>
            <wp:effectExtent l="0" t="0" r="0" b="0"/>
            <wp:docPr id="8515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03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8657" w14:textId="56BE62A8" w:rsidR="00BF6C05" w:rsidRDefault="00BF6C05">
      <w:r>
        <w:t>Get the public IP address of the instance:</w:t>
      </w:r>
      <w:r>
        <w:br/>
      </w:r>
      <w:r w:rsidRPr="00BF6C05">
        <w:drawing>
          <wp:inline distT="0" distB="0" distL="0" distR="0" wp14:anchorId="60DBB001" wp14:editId="3FA64E72">
            <wp:extent cx="5943600" cy="1767205"/>
            <wp:effectExtent l="0" t="0" r="0" b="4445"/>
            <wp:docPr id="105963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32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35B6" w14:textId="77777777" w:rsidR="00BF6C05" w:rsidRDefault="00BF6C05"/>
    <w:p w14:paraId="288682C7" w14:textId="72F397AC" w:rsidR="00BF6C05" w:rsidRDefault="00BF6C05">
      <w:r>
        <w:t>Launch the instance using the configured shared key:</w:t>
      </w:r>
    </w:p>
    <w:p w14:paraId="5BE2E036" w14:textId="60496AC5" w:rsidR="00BF6C05" w:rsidRDefault="00BF6C05"/>
    <w:p w14:paraId="6B9C92D3" w14:textId="4C8A7C7F" w:rsidR="00BF6C05" w:rsidRDefault="00BF6C05">
      <w:r w:rsidRPr="00BF6C05">
        <w:drawing>
          <wp:inline distT="0" distB="0" distL="0" distR="0" wp14:anchorId="77D6F817" wp14:editId="113F7607">
            <wp:extent cx="5943600" cy="1511935"/>
            <wp:effectExtent l="0" t="0" r="0" b="0"/>
            <wp:docPr id="17654073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0735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4C70" w14:textId="77777777" w:rsidR="00BF6C05" w:rsidRDefault="00BF6C05"/>
    <w:p w14:paraId="1757E864" w14:textId="77777777" w:rsidR="00BF6C05" w:rsidRDefault="00BF6C05"/>
    <w:p w14:paraId="63D49C3F" w14:textId="77777777" w:rsidR="00BF6C05" w:rsidRDefault="00BF6C05"/>
    <w:p w14:paraId="0023FA8E" w14:textId="77777777" w:rsidR="00BF6C05" w:rsidRDefault="00BF6C05"/>
    <w:p w14:paraId="325B3D6B" w14:textId="77777777" w:rsidR="00BF6C05" w:rsidRDefault="00BF6C05"/>
    <w:p w14:paraId="27794FCF" w14:textId="77777777" w:rsidR="00BF6C05" w:rsidRDefault="00BF6C05"/>
    <w:p w14:paraId="629378D9" w14:textId="38A4579A" w:rsidR="00BF6C05" w:rsidRDefault="00BF6C05">
      <w:r>
        <w:t>Insta</w:t>
      </w:r>
      <w:r w:rsidR="00BF04C0">
        <w:t>n</w:t>
      </w:r>
      <w:r>
        <w:t>ce login successful</w:t>
      </w:r>
    </w:p>
    <w:p w14:paraId="5158DBDC" w14:textId="7924912C" w:rsidR="00BF6C05" w:rsidRDefault="00BF6C05">
      <w:r w:rsidRPr="00BF6C05">
        <w:drawing>
          <wp:inline distT="0" distB="0" distL="0" distR="0" wp14:anchorId="0AE23382" wp14:editId="31EAE002">
            <wp:extent cx="5943600" cy="4271010"/>
            <wp:effectExtent l="0" t="0" r="0" b="0"/>
            <wp:docPr id="72159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98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1687" w14:textId="289CDAEE" w:rsidR="00BF6C05" w:rsidRDefault="00BF6C05"/>
    <w:p w14:paraId="044FC653" w14:textId="077903FF" w:rsidR="00BF6C05" w:rsidRDefault="00BF6C05">
      <w:r>
        <w:t>Update and Upgrade</w:t>
      </w:r>
    </w:p>
    <w:p w14:paraId="7E19209C" w14:textId="3B889633" w:rsidR="00BF6C05" w:rsidRDefault="00BF6C05">
      <w:r w:rsidRPr="00BF6C05">
        <w:drawing>
          <wp:inline distT="0" distB="0" distL="0" distR="0" wp14:anchorId="75A04144" wp14:editId="1251801D">
            <wp:extent cx="5943600" cy="785495"/>
            <wp:effectExtent l="0" t="0" r="0" b="0"/>
            <wp:docPr id="679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1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C04C" w14:textId="77777777" w:rsidR="00027330" w:rsidRDefault="00027330"/>
    <w:p w14:paraId="15182721" w14:textId="77777777" w:rsidR="00027330" w:rsidRDefault="00027330"/>
    <w:p w14:paraId="105F0D85" w14:textId="77777777" w:rsidR="00027330" w:rsidRDefault="00027330"/>
    <w:p w14:paraId="0BAC86D0" w14:textId="77777777" w:rsidR="00027330" w:rsidRDefault="00027330"/>
    <w:p w14:paraId="01F6F93D" w14:textId="77777777" w:rsidR="00027330" w:rsidRDefault="00027330"/>
    <w:p w14:paraId="56A8E74E" w14:textId="77777777" w:rsidR="00027330" w:rsidRDefault="00027330"/>
    <w:p w14:paraId="10FEEA0A" w14:textId="1F3477FF" w:rsidR="00027330" w:rsidRDefault="00027330">
      <w:r>
        <w:t>Generate SSH Keys for the github account integration:</w:t>
      </w:r>
      <w:r>
        <w:br/>
      </w:r>
      <w:r w:rsidRPr="00027330">
        <w:drawing>
          <wp:inline distT="0" distB="0" distL="0" distR="0" wp14:anchorId="537F6150" wp14:editId="50BDAF71">
            <wp:extent cx="5943600" cy="2712085"/>
            <wp:effectExtent l="0" t="0" r="0" b="0"/>
            <wp:docPr id="160431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8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A8C6" w14:textId="37BB8A71" w:rsidR="00027330" w:rsidRDefault="00027330"/>
    <w:p w14:paraId="0A6B05B0" w14:textId="0D53133B" w:rsidR="00027330" w:rsidRDefault="00027330">
      <w:r>
        <w:t xml:space="preserve">Added the private key in ssh-agent </w:t>
      </w:r>
    </w:p>
    <w:p w14:paraId="1D1BC52E" w14:textId="4F75DABC" w:rsidR="00027330" w:rsidRDefault="00027330">
      <w:r w:rsidRPr="00027330">
        <w:drawing>
          <wp:inline distT="0" distB="0" distL="0" distR="0" wp14:anchorId="77552E78" wp14:editId="4B971B90">
            <wp:extent cx="5943600" cy="1874520"/>
            <wp:effectExtent l="0" t="0" r="0" b="0"/>
            <wp:docPr id="9371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4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CC3E" w14:textId="77777777" w:rsidR="00027330" w:rsidRDefault="00027330"/>
    <w:p w14:paraId="226AEAEC" w14:textId="77777777" w:rsidR="008B1ED1" w:rsidRDefault="00027330">
      <w:r>
        <w:t>Extracted the public key for github integration</w:t>
      </w:r>
      <w:r w:rsidR="008B1ED1">
        <w:t xml:space="preserve"> and updated in the branch security settings:</w:t>
      </w:r>
    </w:p>
    <w:p w14:paraId="201FD6FB" w14:textId="0D44C5F4" w:rsidR="00027330" w:rsidRDefault="008B1ED1">
      <w:r w:rsidRPr="008B1ED1">
        <w:drawing>
          <wp:inline distT="0" distB="0" distL="0" distR="0" wp14:anchorId="7E5D4AD5" wp14:editId="24265B9D">
            <wp:extent cx="3873500" cy="1753421"/>
            <wp:effectExtent l="0" t="0" r="0" b="0"/>
            <wp:docPr id="1943899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939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7357" cy="175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1134" w14:textId="2C5197CE" w:rsidR="008B1ED1" w:rsidRDefault="008B1ED1">
      <w:r>
        <w:t>Install GIT and verify version:</w:t>
      </w:r>
    </w:p>
    <w:p w14:paraId="2698BFE7" w14:textId="0138A110" w:rsidR="008B1ED1" w:rsidRDefault="008B1ED1">
      <w:r w:rsidRPr="008B1ED1">
        <w:drawing>
          <wp:inline distT="0" distB="0" distL="0" distR="0" wp14:anchorId="74878DBE" wp14:editId="7FEAE37A">
            <wp:extent cx="5943600" cy="1717040"/>
            <wp:effectExtent l="0" t="0" r="0" b="0"/>
            <wp:docPr id="12529441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44111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A078" w14:textId="77777777" w:rsidR="008B1ED1" w:rsidRDefault="008B1ED1"/>
    <w:p w14:paraId="38C0D465" w14:textId="5A7FBDA4" w:rsidR="00027330" w:rsidRDefault="008B1ED1">
      <w:r>
        <w:t>Clone repository:</w:t>
      </w:r>
    </w:p>
    <w:p w14:paraId="66DD0B5A" w14:textId="1F94476B" w:rsidR="008B1ED1" w:rsidRDefault="008B1ED1">
      <w:r w:rsidRPr="008B1ED1">
        <w:drawing>
          <wp:inline distT="0" distB="0" distL="0" distR="0" wp14:anchorId="1684845A" wp14:editId="3B7CD678">
            <wp:extent cx="5943600" cy="1755775"/>
            <wp:effectExtent l="0" t="0" r="0" b="0"/>
            <wp:docPr id="169343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31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D9F7" w14:textId="77777777" w:rsidR="008B1ED1" w:rsidRDefault="008B1ED1"/>
    <w:p w14:paraId="344F6C83" w14:textId="77777777" w:rsidR="00BF04C0" w:rsidRDefault="008B1ED1">
      <w:r>
        <w:t>Switched to desired branch after cloning</w:t>
      </w:r>
    </w:p>
    <w:p w14:paraId="19D0B673" w14:textId="41C8180C" w:rsidR="008B1ED1" w:rsidRDefault="008B1ED1">
      <w:r w:rsidRPr="008B1ED1">
        <w:drawing>
          <wp:inline distT="0" distB="0" distL="0" distR="0" wp14:anchorId="0B2C7335" wp14:editId="46A1A1C7">
            <wp:extent cx="3206750" cy="2317699"/>
            <wp:effectExtent l="0" t="0" r="0" b="6985"/>
            <wp:docPr id="157871696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16961" name="Picture 1" descr="A computer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5508" cy="232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08BB" w14:textId="77777777" w:rsidR="00BF04C0" w:rsidRDefault="00BF04C0"/>
    <w:p w14:paraId="657A7DE2" w14:textId="1F26308A" w:rsidR="00BF04C0" w:rsidRDefault="00BF04C0">
      <w:r>
        <w:t>Setup Back end</w:t>
      </w:r>
    </w:p>
    <w:p w14:paraId="6474788B" w14:textId="372DBF0D" w:rsidR="00BF04C0" w:rsidRDefault="00BF04C0" w:rsidP="00BF04C0">
      <w:pPr>
        <w:pStyle w:val="ListParagraph"/>
        <w:numPr>
          <w:ilvl w:val="0"/>
          <w:numId w:val="1"/>
        </w:numPr>
      </w:pPr>
      <w:r>
        <w:t>Installed Python</w:t>
      </w:r>
    </w:p>
    <w:p w14:paraId="706932C4" w14:textId="5B8F0575" w:rsidR="00BF04C0" w:rsidRDefault="00BF04C0" w:rsidP="00BF04C0">
      <w:pPr>
        <w:pStyle w:val="ListParagraph"/>
        <w:numPr>
          <w:ilvl w:val="0"/>
          <w:numId w:val="1"/>
        </w:numPr>
      </w:pPr>
      <w:r>
        <w:t>Install virtual environment</w:t>
      </w:r>
    </w:p>
    <w:p w14:paraId="3C4DF243" w14:textId="361277A7" w:rsidR="00BF04C0" w:rsidRDefault="00BF04C0" w:rsidP="00BF04C0">
      <w:r w:rsidRPr="00BF04C0">
        <w:drawing>
          <wp:inline distT="0" distB="0" distL="0" distR="0" wp14:anchorId="7D850D0B" wp14:editId="7857FD5F">
            <wp:extent cx="5943600" cy="1783715"/>
            <wp:effectExtent l="0" t="0" r="0" b="6985"/>
            <wp:docPr id="9153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8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A1C7" w14:textId="34ED15A6" w:rsidR="00BF04C0" w:rsidRDefault="00BF04C0" w:rsidP="00BF04C0">
      <w:pPr>
        <w:pStyle w:val="ListParagraph"/>
        <w:numPr>
          <w:ilvl w:val="0"/>
          <w:numId w:val="1"/>
        </w:numPr>
      </w:pPr>
      <w:r>
        <w:t>Create Virtual Environment inside backend directory</w:t>
      </w:r>
    </w:p>
    <w:p w14:paraId="63E2369F" w14:textId="1157E4BB" w:rsidR="00BF04C0" w:rsidRDefault="00BF04C0" w:rsidP="00BF04C0">
      <w:pPr>
        <w:ind w:left="360"/>
      </w:pPr>
      <w:r w:rsidRPr="00BF04C0">
        <w:drawing>
          <wp:inline distT="0" distB="0" distL="0" distR="0" wp14:anchorId="73EE82D7" wp14:editId="4A65719B">
            <wp:extent cx="5943600" cy="1141730"/>
            <wp:effectExtent l="0" t="0" r="0" b="1270"/>
            <wp:docPr id="17884062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06258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D56E" w14:textId="77777777" w:rsidR="00BF04C0" w:rsidRDefault="00BF04C0" w:rsidP="00BF04C0">
      <w:pPr>
        <w:ind w:left="360"/>
      </w:pPr>
    </w:p>
    <w:p w14:paraId="4DF40C9D" w14:textId="6BA30175" w:rsidR="00BF04C0" w:rsidRDefault="00BF04C0" w:rsidP="00BF04C0">
      <w:pPr>
        <w:pStyle w:val="ListParagraph"/>
        <w:numPr>
          <w:ilvl w:val="0"/>
          <w:numId w:val="1"/>
        </w:numPr>
      </w:pPr>
      <w:r>
        <w:t>Install dependencies for python app using requirements.txt</w:t>
      </w:r>
    </w:p>
    <w:p w14:paraId="13BE49D2" w14:textId="571AC378" w:rsidR="00BF04C0" w:rsidRDefault="00BF04C0" w:rsidP="00BF04C0">
      <w:pPr>
        <w:ind w:left="360"/>
      </w:pPr>
      <w:r w:rsidRPr="00BF04C0">
        <w:drawing>
          <wp:inline distT="0" distB="0" distL="0" distR="0" wp14:anchorId="38C9AF81" wp14:editId="42B4455C">
            <wp:extent cx="5943600" cy="984885"/>
            <wp:effectExtent l="0" t="0" r="0" b="5715"/>
            <wp:docPr id="192020059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00596" name="Picture 1" descr="A computer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D56B" w14:textId="0CE0D21F" w:rsidR="00BF04C0" w:rsidRDefault="00BF04C0" w:rsidP="00BF04C0">
      <w:pPr>
        <w:pStyle w:val="ListParagraph"/>
        <w:numPr>
          <w:ilvl w:val="0"/>
          <w:numId w:val="1"/>
        </w:numPr>
      </w:pPr>
      <w:r>
        <w:t xml:space="preserve">Create .env file for the backend </w:t>
      </w:r>
    </w:p>
    <w:p w14:paraId="49685A95" w14:textId="6DAC8053" w:rsidR="00BF04C0" w:rsidRDefault="00BF04C0" w:rsidP="00BF04C0">
      <w:pPr>
        <w:pStyle w:val="ListParagraph"/>
        <w:numPr>
          <w:ilvl w:val="0"/>
          <w:numId w:val="1"/>
        </w:numPr>
      </w:pPr>
      <w:r>
        <w:t>Run the app using nohup python app.py app.log 2&gt;&amp;1 &amp;</w:t>
      </w:r>
    </w:p>
    <w:p w14:paraId="264F70A9" w14:textId="6BD1ED23" w:rsidR="00BF04C0" w:rsidRDefault="00BF04C0" w:rsidP="00BF04C0">
      <w:pPr>
        <w:ind w:left="360"/>
      </w:pPr>
      <w:r w:rsidRPr="00BF04C0">
        <w:drawing>
          <wp:inline distT="0" distB="0" distL="0" distR="0" wp14:anchorId="6F835A03" wp14:editId="28F8EAFB">
            <wp:extent cx="5943600" cy="474980"/>
            <wp:effectExtent l="0" t="0" r="0" b="1270"/>
            <wp:docPr id="72646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668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093D" w14:textId="77777777" w:rsidR="00BF04C0" w:rsidRDefault="00BF04C0" w:rsidP="00BF04C0">
      <w:pPr>
        <w:ind w:left="360"/>
      </w:pPr>
    </w:p>
    <w:p w14:paraId="016BA5F6" w14:textId="08123696" w:rsidR="00BF04C0" w:rsidRDefault="00BF04C0" w:rsidP="00BF04C0">
      <w:pPr>
        <w:ind w:left="360"/>
      </w:pPr>
    </w:p>
    <w:p w14:paraId="4290E22A" w14:textId="77777777" w:rsidR="00BF04C0" w:rsidRDefault="00BF04C0" w:rsidP="00BF04C0">
      <w:pPr>
        <w:ind w:left="360"/>
      </w:pPr>
    </w:p>
    <w:p w14:paraId="231B3CDE" w14:textId="2D76615D" w:rsidR="00BF04C0" w:rsidRDefault="00BF04C0" w:rsidP="00BF04C0">
      <w:pPr>
        <w:ind w:left="360"/>
      </w:pPr>
      <w:r>
        <w:t>Check the status of the backend using heartbeat endpoint</w:t>
      </w:r>
    </w:p>
    <w:p w14:paraId="6489F6B1" w14:textId="1312519D" w:rsidR="00BF04C0" w:rsidRDefault="00BF04C0" w:rsidP="00BF04C0">
      <w:pPr>
        <w:ind w:left="360"/>
      </w:pPr>
      <w:r w:rsidRPr="00BF04C0">
        <w:drawing>
          <wp:inline distT="0" distB="0" distL="0" distR="0" wp14:anchorId="40D1C063" wp14:editId="785B1427">
            <wp:extent cx="5943600" cy="466725"/>
            <wp:effectExtent l="0" t="0" r="0" b="9525"/>
            <wp:docPr id="128063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307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95DD" w14:textId="77777777" w:rsidR="00BF04C0" w:rsidRDefault="00BF04C0" w:rsidP="00BF04C0">
      <w:pPr>
        <w:ind w:left="360"/>
      </w:pPr>
    </w:p>
    <w:p w14:paraId="625F0777" w14:textId="0F828284" w:rsidR="00BF04C0" w:rsidRDefault="00BF04C0" w:rsidP="00BF04C0">
      <w:pPr>
        <w:ind w:left="360"/>
      </w:pPr>
      <w:r>
        <w:t>Backend is up successfully</w:t>
      </w:r>
    </w:p>
    <w:p w14:paraId="4EA0C2FE" w14:textId="77777777" w:rsidR="00BF04C0" w:rsidRDefault="00BF04C0" w:rsidP="00BF04C0">
      <w:pPr>
        <w:ind w:left="360"/>
      </w:pPr>
    </w:p>
    <w:p w14:paraId="3695E900" w14:textId="3EA080ED" w:rsidR="00BF04C0" w:rsidRDefault="00BF04C0" w:rsidP="00BF04C0">
      <w:pPr>
        <w:ind w:left="360"/>
      </w:pPr>
      <w:r>
        <w:t>Front End Setup</w:t>
      </w:r>
    </w:p>
    <w:p w14:paraId="546F3A51" w14:textId="1BAA3E98" w:rsidR="00BF04C0" w:rsidRDefault="00BF04C0" w:rsidP="00BF04C0">
      <w:pPr>
        <w:pStyle w:val="ListParagraph"/>
        <w:numPr>
          <w:ilvl w:val="0"/>
          <w:numId w:val="1"/>
        </w:numPr>
      </w:pPr>
      <w:r>
        <w:t xml:space="preserve">Install nodejs and npm </w:t>
      </w:r>
    </w:p>
    <w:p w14:paraId="67A87D8A" w14:textId="3E34968E" w:rsidR="00BF04C0" w:rsidRDefault="00BF04C0" w:rsidP="00BF04C0">
      <w:pPr>
        <w:ind w:left="360"/>
      </w:pPr>
      <w:r w:rsidRPr="00BF04C0">
        <w:drawing>
          <wp:inline distT="0" distB="0" distL="0" distR="0" wp14:anchorId="0280905F" wp14:editId="05A25370">
            <wp:extent cx="5943600" cy="1157605"/>
            <wp:effectExtent l="0" t="0" r="0" b="4445"/>
            <wp:docPr id="110450619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06195" name="Picture 1" descr="A computer screen shot of a black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1D4C" w14:textId="35E3D685" w:rsidR="00BF04C0" w:rsidRDefault="00BF04C0" w:rsidP="00BF04C0">
      <w:pPr>
        <w:ind w:left="360"/>
      </w:pPr>
      <w:r w:rsidRPr="00BF04C0">
        <w:drawing>
          <wp:inline distT="0" distB="0" distL="0" distR="0" wp14:anchorId="00A96F4E" wp14:editId="14CF01E6">
            <wp:extent cx="5943600" cy="313690"/>
            <wp:effectExtent l="0" t="0" r="0" b="0"/>
            <wp:docPr id="39412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23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BE7B" w14:textId="407B9067" w:rsidR="00BF04C0" w:rsidRDefault="00BF04C0" w:rsidP="00BF04C0">
      <w:pPr>
        <w:ind w:left="360"/>
      </w:pPr>
      <w:r w:rsidRPr="00BF04C0">
        <w:drawing>
          <wp:inline distT="0" distB="0" distL="0" distR="0" wp14:anchorId="5F5F93DC" wp14:editId="4A4B52BA">
            <wp:extent cx="5943600" cy="1013460"/>
            <wp:effectExtent l="0" t="0" r="0" b="0"/>
            <wp:docPr id="2387451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45100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E4C6" w14:textId="77777777" w:rsidR="00BF04C0" w:rsidRDefault="00BF04C0" w:rsidP="00BF04C0">
      <w:pPr>
        <w:ind w:left="360"/>
      </w:pPr>
    </w:p>
    <w:p w14:paraId="216497D4" w14:textId="2529DD66" w:rsidR="00BF04C0" w:rsidRDefault="00BF04C0" w:rsidP="00BF04C0">
      <w:pPr>
        <w:ind w:left="360"/>
      </w:pPr>
      <w:r>
        <w:t>Start the front end app:</w:t>
      </w:r>
    </w:p>
    <w:p w14:paraId="1A55A38C" w14:textId="601DAB02" w:rsidR="00BF04C0" w:rsidRDefault="00BF04C0" w:rsidP="00BF04C0">
      <w:pPr>
        <w:ind w:left="360"/>
      </w:pPr>
      <w:r w:rsidRPr="00BF04C0">
        <w:drawing>
          <wp:inline distT="0" distB="0" distL="0" distR="0" wp14:anchorId="6D366854" wp14:editId="1253A013">
            <wp:extent cx="5943600" cy="367030"/>
            <wp:effectExtent l="0" t="0" r="0" b="0"/>
            <wp:docPr id="134005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533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6B41" w14:textId="77777777" w:rsidR="00BF04C0" w:rsidRDefault="00BF04C0" w:rsidP="00BF04C0">
      <w:pPr>
        <w:ind w:left="360"/>
      </w:pPr>
    </w:p>
    <w:p w14:paraId="3A13AF5B" w14:textId="77777777" w:rsidR="00BF04C0" w:rsidRDefault="00BF04C0" w:rsidP="00BF04C0">
      <w:pPr>
        <w:ind w:left="360"/>
      </w:pPr>
    </w:p>
    <w:p w14:paraId="08A5D482" w14:textId="30AB8FE8" w:rsidR="00BF04C0" w:rsidRDefault="00BF04C0" w:rsidP="00BF04C0">
      <w:pPr>
        <w:ind w:left="360"/>
      </w:pPr>
      <w:r>
        <w:t>App is up and running. See the next page for the front end app</w:t>
      </w:r>
    </w:p>
    <w:p w14:paraId="1B1B5AD4" w14:textId="77777777" w:rsidR="00BF04C0" w:rsidRDefault="00BF04C0" w:rsidP="00BF04C0">
      <w:pPr>
        <w:ind w:left="360"/>
      </w:pPr>
    </w:p>
    <w:p w14:paraId="3405D551" w14:textId="77777777" w:rsidR="00BF04C0" w:rsidRDefault="00BF04C0" w:rsidP="00BF04C0">
      <w:pPr>
        <w:ind w:left="360"/>
      </w:pPr>
    </w:p>
    <w:p w14:paraId="39DED044" w14:textId="28F2DD6B" w:rsidR="00BF04C0" w:rsidRDefault="00BF04C0" w:rsidP="00BF04C0">
      <w:pPr>
        <w:ind w:left="360"/>
      </w:pPr>
      <w:r w:rsidRPr="00BF04C0">
        <w:drawing>
          <wp:inline distT="0" distB="0" distL="0" distR="0" wp14:anchorId="08252139" wp14:editId="77D17A33">
            <wp:extent cx="4490137" cy="1955800"/>
            <wp:effectExtent l="0" t="0" r="5715" b="6350"/>
            <wp:docPr id="241203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303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7512" cy="195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178C" w14:textId="77777777" w:rsidR="00BF04C0" w:rsidRDefault="00BF04C0" w:rsidP="00BF04C0">
      <w:pPr>
        <w:ind w:left="360"/>
      </w:pPr>
    </w:p>
    <w:p w14:paraId="75139FB6" w14:textId="79D88311" w:rsidR="00BF04C0" w:rsidRDefault="00BF04C0" w:rsidP="00BF04C0">
      <w:pPr>
        <w:ind w:left="360"/>
      </w:pPr>
      <w:r w:rsidRPr="00BF04C0">
        <w:drawing>
          <wp:inline distT="0" distB="0" distL="0" distR="0" wp14:anchorId="0229228F" wp14:editId="136762A2">
            <wp:extent cx="4419805" cy="1758950"/>
            <wp:effectExtent l="0" t="0" r="0" b="0"/>
            <wp:docPr id="108922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250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4876" cy="176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E188" w14:textId="704DFA36" w:rsidR="00BF04C0" w:rsidRDefault="00970C99" w:rsidP="00BF04C0">
      <w:pPr>
        <w:ind w:left="360"/>
      </w:pPr>
      <w:r>
        <w:t xml:space="preserve">Submission successful to back end. </w:t>
      </w:r>
    </w:p>
    <w:p w14:paraId="5780F53E" w14:textId="03282581" w:rsidR="00970C99" w:rsidRDefault="00970C99" w:rsidP="00BF04C0">
      <w:pPr>
        <w:ind w:left="360"/>
      </w:pPr>
      <w:r>
        <w:t xml:space="preserve">PS :- Please be patient. It takes a while to process the data. </w:t>
      </w:r>
    </w:p>
    <w:p w14:paraId="2BEC5E3A" w14:textId="083635D3" w:rsidR="00BF04C0" w:rsidRDefault="00970C99" w:rsidP="00BF04C0">
      <w:pPr>
        <w:ind w:left="360"/>
      </w:pPr>
      <w:r w:rsidRPr="00970C99">
        <w:drawing>
          <wp:inline distT="0" distB="0" distL="0" distR="0" wp14:anchorId="22BBA14B" wp14:editId="437493EE">
            <wp:extent cx="4464050" cy="1995945"/>
            <wp:effectExtent l="0" t="0" r="0" b="4445"/>
            <wp:docPr id="2091309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0920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1024" cy="199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2E5E" w14:textId="77777777" w:rsidR="00BF04C0" w:rsidRDefault="00BF04C0" w:rsidP="00BF04C0">
      <w:pPr>
        <w:ind w:left="360"/>
      </w:pPr>
    </w:p>
    <w:p w14:paraId="118592E9" w14:textId="77777777" w:rsidR="00C40E18" w:rsidRDefault="00C40E18" w:rsidP="00BF04C0">
      <w:pPr>
        <w:ind w:left="360"/>
      </w:pPr>
    </w:p>
    <w:p w14:paraId="5A50355D" w14:textId="520A5B3F" w:rsidR="00C40E18" w:rsidRDefault="00C40E18" w:rsidP="00BF04C0">
      <w:pPr>
        <w:ind w:left="360"/>
      </w:pPr>
      <w:r>
        <w:t>Refer to the screenshot given below for the data storage confirmation in MongoDB Atlas</w:t>
      </w:r>
    </w:p>
    <w:p w14:paraId="37E3EB58" w14:textId="77777777" w:rsidR="00C40E18" w:rsidRDefault="00C40E18" w:rsidP="00BF04C0">
      <w:pPr>
        <w:ind w:left="360"/>
      </w:pPr>
    </w:p>
    <w:p w14:paraId="4A643626" w14:textId="4D3AABE9" w:rsidR="00C40E18" w:rsidRDefault="00C40E18" w:rsidP="00BF04C0">
      <w:pPr>
        <w:ind w:left="360"/>
      </w:pPr>
      <w:r w:rsidRPr="00C40E18">
        <w:drawing>
          <wp:inline distT="0" distB="0" distL="0" distR="0" wp14:anchorId="5EE1E38F" wp14:editId="4D66C24D">
            <wp:extent cx="5943600" cy="3072130"/>
            <wp:effectExtent l="0" t="0" r="0" b="0"/>
            <wp:docPr id="1102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5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EB37" w14:textId="77777777" w:rsidR="00C40E18" w:rsidRDefault="00C40E18" w:rsidP="00BF04C0">
      <w:pPr>
        <w:ind w:left="360"/>
      </w:pPr>
    </w:p>
    <w:p w14:paraId="5CDCB4C7" w14:textId="77777777" w:rsidR="00C40E18" w:rsidRDefault="00C40E18" w:rsidP="00BF04C0">
      <w:pPr>
        <w:ind w:left="360"/>
      </w:pPr>
    </w:p>
    <w:p w14:paraId="79DC8541" w14:textId="77777777" w:rsidR="00C40E18" w:rsidRDefault="00C40E18" w:rsidP="00BF04C0">
      <w:pPr>
        <w:ind w:left="360"/>
      </w:pPr>
    </w:p>
    <w:sectPr w:rsidR="00C40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7AA2"/>
    <w:multiLevelType w:val="hybridMultilevel"/>
    <w:tmpl w:val="89446E7A"/>
    <w:lvl w:ilvl="0" w:tplc="6BE6A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09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05"/>
    <w:rsid w:val="00027330"/>
    <w:rsid w:val="00253903"/>
    <w:rsid w:val="00317645"/>
    <w:rsid w:val="003636C8"/>
    <w:rsid w:val="0079466E"/>
    <w:rsid w:val="008131DD"/>
    <w:rsid w:val="008B1ED1"/>
    <w:rsid w:val="00970C99"/>
    <w:rsid w:val="00B54367"/>
    <w:rsid w:val="00BF04C0"/>
    <w:rsid w:val="00BF6C05"/>
    <w:rsid w:val="00C40E18"/>
    <w:rsid w:val="00D0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0EC8E7E2"/>
  <w15:chartTrackingRefBased/>
  <w15:docId w15:val="{29134DC8-D12F-48B1-B225-BFEB5B22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2</cp:revision>
  <dcterms:created xsi:type="dcterms:W3CDTF">2025-12-09T09:16:00Z</dcterms:created>
  <dcterms:modified xsi:type="dcterms:W3CDTF">2025-12-09T11:42:00Z</dcterms:modified>
</cp:coreProperties>
</file>