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F13BE" w14:textId="4F75B253" w:rsidR="008131DD" w:rsidRDefault="00DC2F7F">
      <w:r>
        <w:t xml:space="preserve">Docker image creation for Backend </w:t>
      </w:r>
    </w:p>
    <w:p w14:paraId="4947B1BD" w14:textId="6789EF65" w:rsidR="00DC2F7F" w:rsidRDefault="00DC2F7F">
      <w:r w:rsidRPr="00DC2F7F">
        <w:drawing>
          <wp:inline distT="0" distB="0" distL="0" distR="0" wp14:anchorId="31B1E7CF" wp14:editId="158F0849">
            <wp:extent cx="5943600" cy="1035685"/>
            <wp:effectExtent l="0" t="0" r="0" b="0"/>
            <wp:docPr id="1871251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518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9FE91" w14:textId="386BC985" w:rsidR="00DC2F7F" w:rsidRDefault="00DC2F7F">
      <w:r>
        <w:t>Backend image pushed to ECR</w:t>
      </w:r>
    </w:p>
    <w:p w14:paraId="7D225151" w14:textId="7F22074C" w:rsidR="00DC2F7F" w:rsidRDefault="00DC2F7F">
      <w:r w:rsidRPr="00DC2F7F">
        <w:drawing>
          <wp:inline distT="0" distB="0" distL="0" distR="0" wp14:anchorId="577EEB70" wp14:editId="09E7B785">
            <wp:extent cx="5943600" cy="1094740"/>
            <wp:effectExtent l="0" t="0" r="0" b="0"/>
            <wp:docPr id="76169927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99277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67BAE" w14:textId="77777777" w:rsidR="00DC2F7F" w:rsidRDefault="00DC2F7F"/>
    <w:p w14:paraId="29D3DF74" w14:textId="21518400" w:rsidR="00DC2F7F" w:rsidRDefault="00DC2F7F">
      <w:r>
        <w:t>Docker image creation for frontend</w:t>
      </w:r>
    </w:p>
    <w:p w14:paraId="288010EE" w14:textId="3A994110" w:rsidR="00DC2F7F" w:rsidRDefault="00DC2F7F">
      <w:r w:rsidRPr="00DC2F7F">
        <w:drawing>
          <wp:inline distT="0" distB="0" distL="0" distR="0" wp14:anchorId="2461E126" wp14:editId="227BFE1D">
            <wp:extent cx="5943600" cy="955040"/>
            <wp:effectExtent l="0" t="0" r="0" b="0"/>
            <wp:docPr id="120729535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95351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C2DB1" w14:textId="245C99E2" w:rsidR="00DC2F7F" w:rsidRDefault="00DC2F7F">
      <w:r>
        <w:t xml:space="preserve">Frontend </w:t>
      </w:r>
      <w:r>
        <w:t>image pushed to ECR</w:t>
      </w:r>
    </w:p>
    <w:p w14:paraId="569F890F" w14:textId="2E0D958E" w:rsidR="00DC2F7F" w:rsidRDefault="00DC2F7F">
      <w:r w:rsidRPr="00DC2F7F">
        <w:drawing>
          <wp:inline distT="0" distB="0" distL="0" distR="0" wp14:anchorId="5A2F34C9" wp14:editId="6A46EEF1">
            <wp:extent cx="5943600" cy="1202055"/>
            <wp:effectExtent l="0" t="0" r="0" b="0"/>
            <wp:docPr id="159600431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004311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49D87" w14:textId="77777777" w:rsidR="00DC2F7F" w:rsidRDefault="00DC2F7F"/>
    <w:p w14:paraId="03260E7E" w14:textId="77777777" w:rsidR="00CD3349" w:rsidRDefault="00CD3349"/>
    <w:p w14:paraId="1651B24B" w14:textId="77777777" w:rsidR="00CD3349" w:rsidRDefault="00CD3349"/>
    <w:p w14:paraId="259376AC" w14:textId="77777777" w:rsidR="00CD3349" w:rsidRDefault="00CD3349"/>
    <w:p w14:paraId="1BCFD2F3" w14:textId="77777777" w:rsidR="00CD3349" w:rsidRDefault="00CD3349"/>
    <w:p w14:paraId="39D299C9" w14:textId="77777777" w:rsidR="00CD3349" w:rsidRDefault="00CD3349"/>
    <w:p w14:paraId="29716197" w14:textId="0EDC7073" w:rsidR="00CD3349" w:rsidRDefault="00CD3349">
      <w:r>
        <w:lastRenderedPageBreak/>
        <w:t>Task execution</w:t>
      </w:r>
    </w:p>
    <w:p w14:paraId="7AD6D0BD" w14:textId="21FD00AA" w:rsidR="00CD3349" w:rsidRDefault="00CD3349">
      <w:r w:rsidRPr="00CD3349">
        <w:drawing>
          <wp:inline distT="0" distB="0" distL="0" distR="0" wp14:anchorId="020F3FBF" wp14:editId="380DA546">
            <wp:extent cx="5943600" cy="1467485"/>
            <wp:effectExtent l="0" t="0" r="0" b="0"/>
            <wp:docPr id="193307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738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161E4" w14:textId="77777777" w:rsidR="00CD3349" w:rsidRDefault="00CD3349"/>
    <w:p w14:paraId="103094C3" w14:textId="72522A24" w:rsidR="00CD3349" w:rsidRDefault="00CD3349">
      <w:r>
        <w:t>Task Details at the time of execution with public IP 44.223.17.228</w:t>
      </w:r>
    </w:p>
    <w:p w14:paraId="12191491" w14:textId="756A75A8" w:rsidR="00CD3349" w:rsidRDefault="00CD3349">
      <w:r w:rsidRPr="00CD3349">
        <w:drawing>
          <wp:inline distT="0" distB="0" distL="0" distR="0" wp14:anchorId="53A02A56" wp14:editId="19D40257">
            <wp:extent cx="5943600" cy="2065655"/>
            <wp:effectExtent l="0" t="0" r="0" b="0"/>
            <wp:docPr id="19673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30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433A9" w14:textId="77777777" w:rsidR="00CD3349" w:rsidRDefault="00CD3349"/>
    <w:p w14:paraId="1885C067" w14:textId="3EBF8E5C" w:rsidR="00CD3349" w:rsidRDefault="00CD3349">
      <w:r>
        <w:t>Access the app from browser using public IP:</w:t>
      </w:r>
    </w:p>
    <w:p w14:paraId="0ABC8ACF" w14:textId="01BD88EA" w:rsidR="00CD3349" w:rsidRDefault="00CD3349">
      <w:r w:rsidRPr="00CD3349">
        <w:drawing>
          <wp:inline distT="0" distB="0" distL="0" distR="0" wp14:anchorId="5F3A1EB2" wp14:editId="622E4B44">
            <wp:extent cx="5943600" cy="2377440"/>
            <wp:effectExtent l="0" t="0" r="0" b="3810"/>
            <wp:docPr id="14207795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7953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E0A02" w14:textId="77777777" w:rsidR="00CD3349" w:rsidRDefault="00CD3349"/>
    <w:p w14:paraId="58151524" w14:textId="34879F64" w:rsidR="00CD3349" w:rsidRDefault="00CD3349">
      <w:r>
        <w:t>Add an entry in the form</w:t>
      </w:r>
    </w:p>
    <w:p w14:paraId="131577DA" w14:textId="5B06C2AC" w:rsidR="00CD3349" w:rsidRDefault="00CD3349">
      <w:r w:rsidRPr="00CD3349">
        <w:drawing>
          <wp:inline distT="0" distB="0" distL="0" distR="0" wp14:anchorId="2D6718FA" wp14:editId="7D5D9386">
            <wp:extent cx="5943600" cy="2687955"/>
            <wp:effectExtent l="0" t="0" r="0" b="0"/>
            <wp:docPr id="12741281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2817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ACAAD" w14:textId="77777777" w:rsidR="00CD3349" w:rsidRDefault="00CD3349"/>
    <w:p w14:paraId="54BA8089" w14:textId="2EDB0075" w:rsidR="00CD3349" w:rsidRDefault="00CD3349">
      <w:r>
        <w:t xml:space="preserve">Entry saved successfully </w:t>
      </w:r>
    </w:p>
    <w:p w14:paraId="6C0AF088" w14:textId="5065B5B9" w:rsidR="00CD3349" w:rsidRDefault="00CD3349">
      <w:r w:rsidRPr="00CD3349">
        <w:drawing>
          <wp:inline distT="0" distB="0" distL="0" distR="0" wp14:anchorId="68F953F8" wp14:editId="34AD60CC">
            <wp:extent cx="5943600" cy="2581910"/>
            <wp:effectExtent l="0" t="0" r="0" b="8890"/>
            <wp:docPr id="9056756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7566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2FD01" w14:textId="77777777" w:rsidR="00CD3349" w:rsidRDefault="00CD3349"/>
    <w:p w14:paraId="6C2A7A94" w14:textId="6BBC1B3A" w:rsidR="00CD3349" w:rsidRDefault="00CD3349">
      <w:r>
        <w:t>Data reflects in MongoDB Atlas</w:t>
      </w:r>
    </w:p>
    <w:p w14:paraId="44608074" w14:textId="2356EB28" w:rsidR="00CD3349" w:rsidRDefault="00CD3349">
      <w:r w:rsidRPr="00CD3349">
        <w:drawing>
          <wp:inline distT="0" distB="0" distL="0" distR="0" wp14:anchorId="588814D4" wp14:editId="3AF23339">
            <wp:extent cx="5943600" cy="2614295"/>
            <wp:effectExtent l="0" t="0" r="0" b="0"/>
            <wp:docPr id="208690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9033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C3C21" w14:textId="77777777" w:rsidR="00CD3349" w:rsidRDefault="00CD3349"/>
    <w:p w14:paraId="02CCD5E8" w14:textId="5C331729" w:rsidR="00CD3349" w:rsidRDefault="00CD3349">
      <w:r>
        <w:t xml:space="preserve">Task definition provided in </w:t>
      </w:r>
      <w:proofErr w:type="spellStart"/>
      <w:r>
        <w:t>github</w:t>
      </w:r>
      <w:proofErr w:type="spellEnd"/>
      <w:r>
        <w:t xml:space="preserve"> repo</w:t>
      </w:r>
    </w:p>
    <w:p w14:paraId="08F958B8" w14:textId="77777777" w:rsidR="00CD3349" w:rsidRDefault="00CD3349"/>
    <w:sectPr w:rsidR="00CD33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F7F"/>
    <w:rsid w:val="00253903"/>
    <w:rsid w:val="00317645"/>
    <w:rsid w:val="003636C8"/>
    <w:rsid w:val="00671832"/>
    <w:rsid w:val="0079466E"/>
    <w:rsid w:val="008131DD"/>
    <w:rsid w:val="00CD3349"/>
    <w:rsid w:val="00D044C2"/>
    <w:rsid w:val="00DC2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|"/>
  <w14:docId w14:val="58D460F3"/>
  <w15:chartTrackingRefBased/>
  <w15:docId w15:val="{6F9E4FFD-BCBC-4ACE-BF65-C10A1E53B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F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F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F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F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F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F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F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F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F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F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F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F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F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F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F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F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F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Kumar</dc:creator>
  <cp:keywords/>
  <dc:description/>
  <cp:lastModifiedBy>Sanjay Kumar</cp:lastModifiedBy>
  <cp:revision>1</cp:revision>
  <dcterms:created xsi:type="dcterms:W3CDTF">2025-12-09T12:20:00Z</dcterms:created>
  <dcterms:modified xsi:type="dcterms:W3CDTF">2025-12-09T13:11:00Z</dcterms:modified>
</cp:coreProperties>
</file>