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80C6E" w14:textId="7D832FA1" w:rsidR="004A64FA" w:rsidRDefault="004A64FA">
      <w:pPr>
        <w:spacing w:after="53" w:line="259" w:lineRule="auto"/>
        <w:ind w:left="0" w:firstLine="0"/>
        <w:jc w:val="center"/>
        <w:rPr>
          <w:b/>
          <w:sz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889760F" wp14:editId="2BE2BB70">
            <wp:simplePos x="0" y="0"/>
            <wp:positionH relativeFrom="margin">
              <wp:posOffset>1211580</wp:posOffset>
            </wp:positionH>
            <wp:positionV relativeFrom="paragraph">
              <wp:posOffset>30480</wp:posOffset>
            </wp:positionV>
            <wp:extent cx="3223260" cy="1691640"/>
            <wp:effectExtent l="0" t="0" r="0" b="3810"/>
            <wp:wrapSquare wrapText="bothSides"/>
            <wp:docPr id="1080424035" name="Picture 1" descr="VIT BHOPAL UNIVERSU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24035" name="Picture 1" descr="VIT BHOPAL UNIVERSUTY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0" t="485" r="56680" b="-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BAFA70" w14:textId="1496F008" w:rsidR="004A64FA" w:rsidRDefault="004A64FA">
      <w:pPr>
        <w:spacing w:after="53" w:line="259" w:lineRule="auto"/>
        <w:ind w:left="0" w:firstLine="0"/>
        <w:jc w:val="center"/>
        <w:rPr>
          <w:b/>
          <w:sz w:val="40"/>
        </w:rPr>
      </w:pPr>
    </w:p>
    <w:p w14:paraId="27B274C7" w14:textId="77777777" w:rsidR="004A64FA" w:rsidRDefault="004A64FA">
      <w:pPr>
        <w:spacing w:after="53" w:line="259" w:lineRule="auto"/>
        <w:ind w:left="0" w:firstLine="0"/>
        <w:jc w:val="center"/>
        <w:rPr>
          <w:b/>
          <w:sz w:val="40"/>
        </w:rPr>
      </w:pPr>
    </w:p>
    <w:p w14:paraId="459C485F" w14:textId="77777777" w:rsidR="004A64FA" w:rsidRDefault="004A64FA">
      <w:pPr>
        <w:spacing w:after="53" w:line="259" w:lineRule="auto"/>
        <w:ind w:left="0" w:firstLine="0"/>
        <w:jc w:val="center"/>
        <w:rPr>
          <w:b/>
          <w:sz w:val="40"/>
        </w:rPr>
      </w:pPr>
    </w:p>
    <w:p w14:paraId="2D747EFC" w14:textId="77777777" w:rsidR="004A64FA" w:rsidRDefault="004A64FA">
      <w:pPr>
        <w:spacing w:after="53" w:line="259" w:lineRule="auto"/>
        <w:ind w:left="0" w:firstLine="0"/>
        <w:jc w:val="center"/>
        <w:rPr>
          <w:b/>
          <w:sz w:val="40"/>
        </w:rPr>
      </w:pPr>
    </w:p>
    <w:p w14:paraId="2E759640" w14:textId="77777777" w:rsidR="004A64FA" w:rsidRDefault="004A64FA">
      <w:pPr>
        <w:spacing w:after="53" w:line="259" w:lineRule="auto"/>
        <w:ind w:left="0" w:firstLine="0"/>
        <w:jc w:val="center"/>
        <w:rPr>
          <w:b/>
          <w:sz w:val="40"/>
        </w:rPr>
      </w:pPr>
    </w:p>
    <w:p w14:paraId="47B8C473" w14:textId="6938432A" w:rsidR="0044472E" w:rsidRDefault="00000000">
      <w:pPr>
        <w:spacing w:after="53" w:line="259" w:lineRule="auto"/>
        <w:ind w:left="0" w:firstLine="0"/>
        <w:jc w:val="center"/>
        <w:rPr>
          <w:b/>
          <w:sz w:val="40"/>
        </w:rPr>
      </w:pPr>
      <w:r>
        <w:rPr>
          <w:b/>
          <w:sz w:val="40"/>
        </w:rPr>
        <w:t>MODERN EXPENSE TRACKER</w:t>
      </w:r>
    </w:p>
    <w:p w14:paraId="3755989E" w14:textId="77777777" w:rsidR="004A64FA" w:rsidRDefault="004A64FA">
      <w:pPr>
        <w:spacing w:after="53" w:line="259" w:lineRule="auto"/>
        <w:ind w:left="0" w:firstLine="0"/>
        <w:jc w:val="center"/>
        <w:rPr>
          <w:b/>
          <w:sz w:val="40"/>
        </w:rPr>
      </w:pPr>
    </w:p>
    <w:p w14:paraId="6BD90B13" w14:textId="77777777" w:rsidR="004A64FA" w:rsidRDefault="004A64FA">
      <w:pPr>
        <w:spacing w:after="53" w:line="259" w:lineRule="auto"/>
        <w:ind w:left="0" w:firstLine="0"/>
        <w:jc w:val="center"/>
      </w:pPr>
    </w:p>
    <w:p w14:paraId="16555094" w14:textId="43533B44" w:rsidR="0044472E" w:rsidRDefault="004A64FA">
      <w:pPr>
        <w:ind w:left="-5"/>
      </w:pPr>
      <w:r>
        <w:rPr>
          <w:b/>
        </w:rPr>
        <w:t xml:space="preserve">                                       </w:t>
      </w:r>
      <w:r w:rsidR="00000000">
        <w:rPr>
          <w:b/>
        </w:rPr>
        <w:t>Project Title:</w:t>
      </w:r>
      <w:r w:rsidR="00000000">
        <w:t xml:space="preserve"> Modern Expense Tracker</w:t>
      </w:r>
    </w:p>
    <w:p w14:paraId="6200FC07" w14:textId="1E8A925B" w:rsidR="0044472E" w:rsidRDefault="004A64FA">
      <w:pPr>
        <w:ind w:left="-5"/>
      </w:pPr>
      <w:r>
        <w:rPr>
          <w:b/>
        </w:rPr>
        <w:t xml:space="preserve">                                       </w:t>
      </w:r>
      <w:r w:rsidR="00000000">
        <w:rPr>
          <w:b/>
        </w:rPr>
        <w:t>Course Title:</w:t>
      </w:r>
      <w:r w:rsidR="00000000">
        <w:t xml:space="preserve"> Programming in Python</w:t>
      </w:r>
    </w:p>
    <w:p w14:paraId="5AD19692" w14:textId="29C2B6A0" w:rsidR="0044472E" w:rsidRDefault="004A64FA">
      <w:pPr>
        <w:spacing w:after="139"/>
        <w:ind w:left="-5"/>
      </w:pPr>
      <w:r>
        <w:rPr>
          <w:b/>
        </w:rPr>
        <w:t xml:space="preserve">                                       </w:t>
      </w:r>
      <w:r w:rsidR="00000000">
        <w:rPr>
          <w:b/>
        </w:rPr>
        <w:t>Course Code:</w:t>
      </w:r>
      <w:r w:rsidR="00000000">
        <w:t xml:space="preserve"> CSE </w:t>
      </w:r>
      <w:r>
        <w:t>1021</w:t>
      </w:r>
    </w:p>
    <w:p w14:paraId="358A4CCF" w14:textId="3A578514" w:rsidR="0044472E" w:rsidRDefault="004A64FA">
      <w:pPr>
        <w:ind w:left="-5"/>
      </w:pPr>
      <w:r>
        <w:rPr>
          <w:b/>
        </w:rPr>
        <w:t xml:space="preserve">                                       </w:t>
      </w:r>
      <w:r w:rsidR="00000000">
        <w:rPr>
          <w:b/>
        </w:rPr>
        <w:t>Course Type:</w:t>
      </w:r>
      <w:r w:rsidR="00000000">
        <w:t xml:space="preserve"> Flipped course</w:t>
      </w:r>
    </w:p>
    <w:p w14:paraId="15B17F03" w14:textId="7F696896" w:rsidR="0044472E" w:rsidRDefault="004A64FA">
      <w:pPr>
        <w:pStyle w:val="Heading1"/>
        <w:spacing w:after="139" w:line="265" w:lineRule="auto"/>
        <w:ind w:left="-5"/>
      </w:pPr>
      <w:r>
        <w:rPr>
          <w:sz w:val="19"/>
        </w:rPr>
        <w:t xml:space="preserve">                                       </w:t>
      </w:r>
      <w:r w:rsidR="00000000">
        <w:rPr>
          <w:sz w:val="19"/>
        </w:rPr>
        <w:t>Course Credits:</w:t>
      </w:r>
      <w:r w:rsidR="00000000">
        <w:rPr>
          <w:b w:val="0"/>
          <w:sz w:val="19"/>
        </w:rPr>
        <w:t xml:space="preserve"> 3</w:t>
      </w:r>
    </w:p>
    <w:p w14:paraId="55625973" w14:textId="52AC5D13" w:rsidR="0044472E" w:rsidRDefault="004A64FA">
      <w:pPr>
        <w:ind w:left="-5"/>
      </w:pPr>
      <w:r>
        <w:rPr>
          <w:b/>
        </w:rPr>
        <w:t xml:space="preserve">                                       </w:t>
      </w:r>
      <w:r w:rsidR="00000000">
        <w:rPr>
          <w:b/>
        </w:rPr>
        <w:t>Professor:</w:t>
      </w:r>
      <w:r w:rsidR="00000000">
        <w:t xml:space="preserve"> Dr. </w:t>
      </w:r>
      <w:r>
        <w:t>E Nirmala</w:t>
      </w:r>
    </w:p>
    <w:p w14:paraId="390E75EE" w14:textId="338AE2E5" w:rsidR="0044472E" w:rsidRDefault="004A64FA">
      <w:pPr>
        <w:ind w:left="-5"/>
      </w:pPr>
      <w:r>
        <w:rPr>
          <w:b/>
        </w:rPr>
        <w:t xml:space="preserve">                                      </w:t>
      </w:r>
      <w:r w:rsidR="00000000">
        <w:rPr>
          <w:b/>
        </w:rPr>
        <w:t>Slot:</w:t>
      </w:r>
      <w:r w:rsidR="00000000">
        <w:t xml:space="preserve"> </w:t>
      </w:r>
      <w:r>
        <w:t>A11+A14+D11+A12+D12+A13</w:t>
      </w:r>
    </w:p>
    <w:p w14:paraId="7ACF0D8A" w14:textId="7895C11E" w:rsidR="0044472E" w:rsidRDefault="004A64FA">
      <w:pPr>
        <w:ind w:left="-5"/>
      </w:pPr>
      <w:r>
        <w:rPr>
          <w:b/>
        </w:rPr>
        <w:t xml:space="preserve">                                      </w:t>
      </w:r>
      <w:r w:rsidR="00000000">
        <w:rPr>
          <w:b/>
        </w:rPr>
        <w:t>Submitted by:</w:t>
      </w:r>
      <w:r w:rsidR="00000000">
        <w:t xml:space="preserve"> Sanjay Kumar</w:t>
      </w:r>
    </w:p>
    <w:p w14:paraId="74475E6A" w14:textId="50CE9A0D" w:rsidR="0044472E" w:rsidRDefault="004A64FA">
      <w:pPr>
        <w:ind w:left="-5"/>
      </w:pPr>
      <w:r>
        <w:rPr>
          <w:b/>
        </w:rPr>
        <w:t xml:space="preserve">                                      </w:t>
      </w:r>
      <w:r w:rsidR="00000000">
        <w:rPr>
          <w:b/>
        </w:rPr>
        <w:t>Registration Number:</w:t>
      </w:r>
      <w:r w:rsidR="00000000">
        <w:t xml:space="preserve"> </w:t>
      </w:r>
      <w:r>
        <w:t>26BCY10094</w:t>
      </w:r>
    </w:p>
    <w:p w14:paraId="70FE0F4D" w14:textId="1F26F5C5" w:rsidR="0044472E" w:rsidRDefault="004A64FA">
      <w:pPr>
        <w:spacing w:after="549"/>
        <w:ind w:left="-5"/>
      </w:pPr>
      <w:r>
        <w:rPr>
          <w:b/>
        </w:rPr>
        <w:t xml:space="preserve">                                      </w:t>
      </w:r>
      <w:r w:rsidR="00000000">
        <w:rPr>
          <w:b/>
        </w:rPr>
        <w:t>Submission Date:</w:t>
      </w:r>
      <w:r w:rsidR="00000000">
        <w:t xml:space="preserve"> </w:t>
      </w:r>
      <w:r>
        <w:t>30</w:t>
      </w:r>
      <w:r w:rsidR="00000000">
        <w:t>/09/2026</w:t>
      </w:r>
    </w:p>
    <w:p w14:paraId="66A5F72E" w14:textId="77777777" w:rsidR="004A64FA" w:rsidRDefault="004A64FA">
      <w:pPr>
        <w:spacing w:after="549"/>
        <w:ind w:left="-5"/>
      </w:pPr>
    </w:p>
    <w:p w14:paraId="40C5B001" w14:textId="77777777" w:rsidR="004A64FA" w:rsidRDefault="004A64FA">
      <w:pPr>
        <w:pStyle w:val="Heading1"/>
        <w:ind w:left="-5"/>
      </w:pPr>
    </w:p>
    <w:p w14:paraId="5D9DF47B" w14:textId="34AF365F" w:rsidR="0044472E" w:rsidRDefault="00000000">
      <w:pPr>
        <w:pStyle w:val="Heading1"/>
        <w:ind w:left="-5"/>
      </w:pPr>
      <w:r>
        <w:t>INTRODUCTION</w:t>
      </w:r>
    </w:p>
    <w:p w14:paraId="0FB90819" w14:textId="77777777" w:rsidR="0044472E" w:rsidRDefault="00000000">
      <w:pPr>
        <w:ind w:left="-5"/>
      </w:pPr>
      <w:r>
        <w:t>The Modern Expense Tracker is a lightweight, menu-driven Python application designed to record, store, display, and summarize personal expenses. It provides a simple command-line interface through which users can enter an amount, category, and optional description for each expense. Each record is automatically associated with the current date and time.</w:t>
      </w:r>
    </w:p>
    <w:p w14:paraId="487872C2" w14:textId="77777777" w:rsidR="0044472E" w:rsidRDefault="00000000">
      <w:pPr>
        <w:spacing w:after="446"/>
        <w:ind w:left="-5"/>
      </w:pPr>
      <w:r>
        <w:t>The application uses JSON file storage so that expense records remain available between program executions. It also provides a summary that calculates total lifetime spending and category-wise spending percentages. The project demonstrates practical Python concepts including functions, lists, dictionaries, file handling, JSON processing, exception handling, user input validation, and date-time processing.</w:t>
      </w:r>
    </w:p>
    <w:p w14:paraId="4FD767D9" w14:textId="77777777" w:rsidR="0044472E" w:rsidRDefault="00000000">
      <w:pPr>
        <w:pStyle w:val="Heading1"/>
        <w:ind w:left="-5"/>
      </w:pPr>
      <w:r>
        <w:t>PROBLEM STATEMENT</w:t>
      </w:r>
    </w:p>
    <w:p w14:paraId="15B7D4D7" w14:textId="77777777" w:rsidR="0044472E" w:rsidRDefault="00000000">
      <w:pPr>
        <w:spacing w:after="446"/>
        <w:ind w:left="-5"/>
      </w:pPr>
      <w:r>
        <w:t>Tracking daily expenses manually can make it difficult to maintain organized records and understand spending patterns. Users need a simple system that can accept expense details, store them reliably, display previous records, and provide a basic spending summary without requiring a complex financial application. The Modern Expense Tracker addresses this need through a local Python-based command-line solution.</w:t>
      </w:r>
    </w:p>
    <w:p w14:paraId="486CE9E3" w14:textId="77777777" w:rsidR="0044472E" w:rsidRDefault="00000000">
      <w:pPr>
        <w:pStyle w:val="Heading1"/>
        <w:ind w:left="-5"/>
      </w:pPr>
      <w:r>
        <w:lastRenderedPageBreak/>
        <w:t>PROJECT OBJECTIVES</w:t>
      </w:r>
    </w:p>
    <w:p w14:paraId="155582A2" w14:textId="77777777" w:rsidR="0044472E" w:rsidRDefault="00000000">
      <w:pPr>
        <w:numPr>
          <w:ilvl w:val="0"/>
          <w:numId w:val="1"/>
        </w:numPr>
        <w:ind w:hanging="119"/>
      </w:pPr>
      <w:r>
        <w:t>To develop a simple command-line expense tracking application using Python.</w:t>
      </w:r>
    </w:p>
    <w:p w14:paraId="0C813A2D" w14:textId="77777777" w:rsidR="0044472E" w:rsidRDefault="00000000">
      <w:pPr>
        <w:numPr>
          <w:ilvl w:val="0"/>
          <w:numId w:val="1"/>
        </w:numPr>
        <w:ind w:hanging="119"/>
      </w:pPr>
      <w:r>
        <w:t>To allow users to enter and categorize individual expenses.</w:t>
      </w:r>
    </w:p>
    <w:p w14:paraId="54A18219" w14:textId="77777777" w:rsidR="0044472E" w:rsidRDefault="00000000">
      <w:pPr>
        <w:numPr>
          <w:ilvl w:val="0"/>
          <w:numId w:val="1"/>
        </w:numPr>
        <w:ind w:hanging="119"/>
      </w:pPr>
      <w:r>
        <w:t>To store expense records permanently using a JSON file.</w:t>
      </w:r>
    </w:p>
    <w:p w14:paraId="5308EA4C" w14:textId="77777777" w:rsidR="0044472E" w:rsidRDefault="00000000">
      <w:pPr>
        <w:numPr>
          <w:ilvl w:val="0"/>
          <w:numId w:val="1"/>
        </w:numPr>
        <w:ind w:hanging="119"/>
      </w:pPr>
      <w:r>
        <w:t>To display all recorded expenses in a structured format.</w:t>
      </w:r>
    </w:p>
    <w:p w14:paraId="1811510F" w14:textId="77777777" w:rsidR="0044472E" w:rsidRDefault="00000000">
      <w:pPr>
        <w:numPr>
          <w:ilvl w:val="0"/>
          <w:numId w:val="1"/>
        </w:numPr>
        <w:ind w:hanging="119"/>
      </w:pPr>
      <w:r>
        <w:t>To calculate total spending and category-wise spending percentages.</w:t>
      </w:r>
    </w:p>
    <w:p w14:paraId="6B5F720E" w14:textId="77777777" w:rsidR="0044472E" w:rsidRDefault="00000000">
      <w:pPr>
        <w:numPr>
          <w:ilvl w:val="0"/>
          <w:numId w:val="1"/>
        </w:numPr>
        <w:spacing w:after="409"/>
        <w:ind w:hanging="119"/>
      </w:pPr>
      <w:r>
        <w:t>To demonstrate practical use of Python functions, data structures, file handling, and exception handling.</w:t>
      </w:r>
    </w:p>
    <w:p w14:paraId="47A77979" w14:textId="77777777" w:rsidR="0044472E" w:rsidRDefault="00000000">
      <w:pPr>
        <w:pStyle w:val="Heading1"/>
        <w:ind w:left="-5"/>
      </w:pPr>
      <w:r>
        <w:t>FUNCTIONAL REQUIREMENTS</w:t>
      </w:r>
    </w:p>
    <w:p w14:paraId="7EEBF07E" w14:textId="77777777" w:rsidR="0044472E" w:rsidRDefault="00000000">
      <w:pPr>
        <w:pStyle w:val="Heading2"/>
        <w:ind w:left="-5"/>
      </w:pPr>
      <w:r>
        <w:t>1. User-System Interaction</w:t>
      </w:r>
    </w:p>
    <w:p w14:paraId="3C76144D" w14:textId="77777777" w:rsidR="0044472E" w:rsidRDefault="00000000">
      <w:pPr>
        <w:numPr>
          <w:ilvl w:val="0"/>
          <w:numId w:val="2"/>
        </w:numPr>
        <w:spacing w:after="19"/>
        <w:ind w:hanging="119"/>
      </w:pPr>
      <w:r>
        <w:t>The system displays a menu with options to add an expense, view all expenses, view a summary, or exit.</w:t>
      </w:r>
    </w:p>
    <w:p w14:paraId="18F591A3" w14:textId="77777777" w:rsidR="0044472E" w:rsidRDefault="00000000">
      <w:pPr>
        <w:numPr>
          <w:ilvl w:val="0"/>
          <w:numId w:val="2"/>
        </w:numPr>
        <w:ind w:hanging="119"/>
      </w:pPr>
      <w:r>
        <w:t>The user selects an operation by entering a menu number from 1 to 4.</w:t>
      </w:r>
    </w:p>
    <w:p w14:paraId="1FE0CE84" w14:textId="77777777" w:rsidR="0044472E" w:rsidRDefault="00000000">
      <w:pPr>
        <w:pStyle w:val="Heading2"/>
        <w:ind w:left="-5"/>
      </w:pPr>
      <w:r>
        <w:t>2. Data Input</w:t>
      </w:r>
    </w:p>
    <w:p w14:paraId="0E5F6F8E" w14:textId="77777777" w:rsidR="0044472E" w:rsidRDefault="00000000">
      <w:pPr>
        <w:numPr>
          <w:ilvl w:val="0"/>
          <w:numId w:val="3"/>
        </w:numPr>
        <w:spacing w:after="19"/>
        <w:ind w:hanging="119"/>
      </w:pPr>
      <w:r>
        <w:t>Accepts a numeric expense amount from the user.</w:t>
      </w:r>
    </w:p>
    <w:p w14:paraId="7E4746A4" w14:textId="77777777" w:rsidR="0044472E" w:rsidRDefault="00000000">
      <w:pPr>
        <w:numPr>
          <w:ilvl w:val="0"/>
          <w:numId w:val="3"/>
        </w:numPr>
        <w:ind w:hanging="119"/>
      </w:pPr>
      <w:r>
        <w:t>Accepts a category such as Food, Transport, Bills, or Entertainment.</w:t>
      </w:r>
    </w:p>
    <w:p w14:paraId="0F6DFA4A" w14:textId="77777777" w:rsidR="0044472E" w:rsidRDefault="00000000">
      <w:pPr>
        <w:numPr>
          <w:ilvl w:val="0"/>
          <w:numId w:val="3"/>
        </w:numPr>
        <w:spacing w:after="19"/>
        <w:ind w:hanging="119"/>
      </w:pPr>
      <w:r>
        <w:t>Accepts an optional description.</w:t>
      </w:r>
    </w:p>
    <w:p w14:paraId="0927B457" w14:textId="77777777" w:rsidR="0044472E" w:rsidRDefault="00000000">
      <w:pPr>
        <w:numPr>
          <w:ilvl w:val="0"/>
          <w:numId w:val="3"/>
        </w:numPr>
        <w:ind w:hanging="119"/>
      </w:pPr>
      <w:r>
        <w:t>Automatically records the current date and time.</w:t>
      </w:r>
    </w:p>
    <w:p w14:paraId="533E1DB5" w14:textId="77777777" w:rsidR="0044472E" w:rsidRDefault="00000000">
      <w:pPr>
        <w:pStyle w:val="Heading2"/>
        <w:ind w:left="-5"/>
      </w:pPr>
      <w:r>
        <w:t>3. Input Validation</w:t>
      </w:r>
    </w:p>
    <w:p w14:paraId="11069A20" w14:textId="77777777" w:rsidR="0044472E" w:rsidRDefault="00000000">
      <w:pPr>
        <w:numPr>
          <w:ilvl w:val="0"/>
          <w:numId w:val="4"/>
        </w:numPr>
        <w:spacing w:after="19"/>
        <w:ind w:hanging="119"/>
      </w:pPr>
      <w:r>
        <w:t>Rejects amounts that are not numeric.</w:t>
      </w:r>
    </w:p>
    <w:p w14:paraId="45536A48" w14:textId="77777777" w:rsidR="0044472E" w:rsidRDefault="00000000">
      <w:pPr>
        <w:numPr>
          <w:ilvl w:val="0"/>
          <w:numId w:val="4"/>
        </w:numPr>
        <w:spacing w:after="19"/>
        <w:ind w:hanging="119"/>
      </w:pPr>
      <w:r>
        <w:t>Rejects amounts less than or equal to zero.</w:t>
      </w:r>
    </w:p>
    <w:p w14:paraId="2C212FE3" w14:textId="77777777" w:rsidR="0044472E" w:rsidRDefault="00000000">
      <w:pPr>
        <w:numPr>
          <w:ilvl w:val="0"/>
          <w:numId w:val="4"/>
        </w:numPr>
        <w:spacing w:after="19"/>
        <w:ind w:hanging="119"/>
      </w:pPr>
      <w:r>
        <w:t>Uses General when the category is empty.</w:t>
      </w:r>
    </w:p>
    <w:p w14:paraId="1036E83E" w14:textId="77777777" w:rsidR="0044472E" w:rsidRDefault="00000000">
      <w:pPr>
        <w:numPr>
          <w:ilvl w:val="0"/>
          <w:numId w:val="4"/>
        </w:numPr>
        <w:ind w:hanging="119"/>
      </w:pPr>
      <w:r>
        <w:t>Displays a clear message for an invalid menu option.</w:t>
      </w:r>
    </w:p>
    <w:p w14:paraId="25783EA8" w14:textId="77777777" w:rsidR="0044472E" w:rsidRDefault="00000000">
      <w:pPr>
        <w:pStyle w:val="Heading2"/>
        <w:ind w:left="-5"/>
      </w:pPr>
      <w:r>
        <w:t>4. Data Processing &amp; Storage</w:t>
      </w:r>
    </w:p>
    <w:p w14:paraId="11088C59" w14:textId="77777777" w:rsidR="0044472E" w:rsidRDefault="00000000">
      <w:pPr>
        <w:numPr>
          <w:ilvl w:val="0"/>
          <w:numId w:val="5"/>
        </w:numPr>
        <w:spacing w:after="19"/>
        <w:ind w:hanging="119"/>
      </w:pPr>
      <w:r>
        <w:t>Represents each expense as a Python dictionary containing amount, category, description, and date.</w:t>
      </w:r>
    </w:p>
    <w:p w14:paraId="0FFCF998" w14:textId="77777777" w:rsidR="0044472E" w:rsidRDefault="00000000">
      <w:pPr>
        <w:numPr>
          <w:ilvl w:val="0"/>
          <w:numId w:val="5"/>
        </w:numPr>
        <w:spacing w:after="19"/>
        <w:ind w:hanging="119"/>
      </w:pPr>
      <w:r>
        <w:t>Stores all expense dictionaries in a Python list.</w:t>
      </w:r>
    </w:p>
    <w:p w14:paraId="76FFE5BA" w14:textId="77777777" w:rsidR="0044472E" w:rsidRDefault="00000000">
      <w:pPr>
        <w:numPr>
          <w:ilvl w:val="0"/>
          <w:numId w:val="5"/>
        </w:numPr>
        <w:spacing w:after="19"/>
        <w:ind w:hanging="119"/>
      </w:pPr>
      <w:r>
        <w:t xml:space="preserve">Writes the list to </w:t>
      </w:r>
      <w:proofErr w:type="spellStart"/>
      <w:proofErr w:type="gramStart"/>
      <w:r>
        <w:t>expenses.json</w:t>
      </w:r>
      <w:proofErr w:type="spellEnd"/>
      <w:proofErr w:type="gramEnd"/>
      <w:r>
        <w:t xml:space="preserve"> using JSON.</w:t>
      </w:r>
    </w:p>
    <w:p w14:paraId="521D0289" w14:textId="77777777" w:rsidR="0044472E" w:rsidRDefault="00000000">
      <w:pPr>
        <w:numPr>
          <w:ilvl w:val="0"/>
          <w:numId w:val="5"/>
        </w:numPr>
        <w:ind w:hanging="119"/>
      </w:pPr>
      <w:r>
        <w:t>Loads existing expense data when the application starts.</w:t>
      </w:r>
    </w:p>
    <w:p w14:paraId="3DF72640" w14:textId="77777777" w:rsidR="0044472E" w:rsidRDefault="00000000">
      <w:pPr>
        <w:pStyle w:val="Heading2"/>
        <w:ind w:left="-5"/>
      </w:pPr>
      <w:r>
        <w:t>5. Output and Analytics</w:t>
      </w:r>
    </w:p>
    <w:p w14:paraId="4D832EFB" w14:textId="77777777" w:rsidR="0044472E" w:rsidRDefault="00000000">
      <w:pPr>
        <w:numPr>
          <w:ilvl w:val="0"/>
          <w:numId w:val="6"/>
        </w:numPr>
        <w:spacing w:after="19"/>
        <w:ind w:hanging="119"/>
      </w:pPr>
      <w:r>
        <w:t>Displays stored expenses with date/time, category, amount, and description.</w:t>
      </w:r>
    </w:p>
    <w:p w14:paraId="3CAE22D5" w14:textId="77777777" w:rsidR="0044472E" w:rsidRDefault="00000000">
      <w:pPr>
        <w:numPr>
          <w:ilvl w:val="0"/>
          <w:numId w:val="6"/>
        </w:numPr>
        <w:spacing w:after="19"/>
        <w:ind w:hanging="119"/>
      </w:pPr>
      <w:r>
        <w:t>Calculates total lifetime spending.</w:t>
      </w:r>
    </w:p>
    <w:p w14:paraId="7F7B2270" w14:textId="77777777" w:rsidR="0044472E" w:rsidRDefault="00000000">
      <w:pPr>
        <w:numPr>
          <w:ilvl w:val="0"/>
          <w:numId w:val="6"/>
        </w:numPr>
        <w:spacing w:after="449"/>
        <w:ind w:hanging="119"/>
      </w:pPr>
      <w:r>
        <w:t>Calculates category-wise totals and percentages.</w:t>
      </w:r>
    </w:p>
    <w:p w14:paraId="31E51375" w14:textId="77777777" w:rsidR="0044472E" w:rsidRDefault="00000000">
      <w:pPr>
        <w:pStyle w:val="Heading1"/>
        <w:ind w:left="-5"/>
      </w:pPr>
      <w:r>
        <w:t>NON-FUNCTIONAL REQUIREMENTS</w:t>
      </w:r>
    </w:p>
    <w:p w14:paraId="3C283137" w14:textId="77777777" w:rsidR="0044472E" w:rsidRDefault="00000000">
      <w:pPr>
        <w:pStyle w:val="Heading2"/>
        <w:ind w:left="-5"/>
      </w:pPr>
      <w:r>
        <w:t>1. Usability</w:t>
      </w:r>
    </w:p>
    <w:p w14:paraId="6CF4F048" w14:textId="77777777" w:rsidR="0044472E" w:rsidRDefault="00000000">
      <w:pPr>
        <w:numPr>
          <w:ilvl w:val="0"/>
          <w:numId w:val="7"/>
        </w:numPr>
        <w:spacing w:after="19"/>
        <w:ind w:hanging="119"/>
      </w:pPr>
      <w:r>
        <w:t>Simple menu-driven command-line interface.</w:t>
      </w:r>
    </w:p>
    <w:p w14:paraId="0BB2EA2D" w14:textId="77777777" w:rsidR="0044472E" w:rsidRDefault="00000000">
      <w:pPr>
        <w:numPr>
          <w:ilvl w:val="0"/>
          <w:numId w:val="7"/>
        </w:numPr>
        <w:ind w:hanging="119"/>
      </w:pPr>
      <w:r>
        <w:t>Clear prompts and messages.</w:t>
      </w:r>
    </w:p>
    <w:p w14:paraId="69CE891A" w14:textId="77777777" w:rsidR="0044472E" w:rsidRDefault="00000000">
      <w:pPr>
        <w:pStyle w:val="Heading2"/>
        <w:ind w:left="-5"/>
      </w:pPr>
      <w:r>
        <w:t>2. Reliability</w:t>
      </w:r>
    </w:p>
    <w:p w14:paraId="336E9299" w14:textId="77777777" w:rsidR="0044472E" w:rsidRDefault="00000000">
      <w:pPr>
        <w:numPr>
          <w:ilvl w:val="0"/>
          <w:numId w:val="8"/>
        </w:numPr>
        <w:spacing w:after="19"/>
        <w:ind w:hanging="119"/>
      </w:pPr>
      <w:r>
        <w:t>Handles missing JSON files by starting with an empty list.</w:t>
      </w:r>
    </w:p>
    <w:p w14:paraId="33FABD7E" w14:textId="77777777" w:rsidR="0044472E" w:rsidRDefault="00000000">
      <w:pPr>
        <w:numPr>
          <w:ilvl w:val="0"/>
          <w:numId w:val="8"/>
        </w:numPr>
        <w:ind w:hanging="119"/>
      </w:pPr>
      <w:r>
        <w:t>Handles invalid JSON during loading.</w:t>
      </w:r>
    </w:p>
    <w:p w14:paraId="3544504F" w14:textId="77777777" w:rsidR="0044472E" w:rsidRDefault="00000000">
      <w:pPr>
        <w:pStyle w:val="Heading2"/>
        <w:ind w:left="-5"/>
      </w:pPr>
      <w:r>
        <w:t>3. Maintainability</w:t>
      </w:r>
    </w:p>
    <w:p w14:paraId="18C9AFC2" w14:textId="77777777" w:rsidR="0044472E" w:rsidRDefault="00000000">
      <w:pPr>
        <w:numPr>
          <w:ilvl w:val="0"/>
          <w:numId w:val="9"/>
        </w:numPr>
        <w:spacing w:after="19"/>
        <w:ind w:hanging="119"/>
      </w:pPr>
      <w:r>
        <w:t>Separate functions handle loading, saving, adding, viewing, summarizing, and overall control.</w:t>
      </w:r>
    </w:p>
    <w:p w14:paraId="0C685CC7" w14:textId="77777777" w:rsidR="0044472E" w:rsidRDefault="00000000">
      <w:pPr>
        <w:numPr>
          <w:ilvl w:val="0"/>
          <w:numId w:val="9"/>
        </w:numPr>
        <w:ind w:hanging="119"/>
      </w:pPr>
      <w:r>
        <w:t>Modular structure makes functions easier to understand and modify.</w:t>
      </w:r>
    </w:p>
    <w:p w14:paraId="1ABBF3B8" w14:textId="77777777" w:rsidR="0044472E" w:rsidRDefault="00000000">
      <w:pPr>
        <w:pStyle w:val="Heading2"/>
        <w:ind w:left="-5"/>
      </w:pPr>
      <w:r>
        <w:t>4. Data Persistence</w:t>
      </w:r>
    </w:p>
    <w:p w14:paraId="3781A0E0" w14:textId="77777777" w:rsidR="0044472E" w:rsidRDefault="00000000">
      <w:pPr>
        <w:numPr>
          <w:ilvl w:val="0"/>
          <w:numId w:val="10"/>
        </w:numPr>
        <w:spacing w:after="19"/>
        <w:ind w:hanging="119"/>
      </w:pPr>
      <w:r>
        <w:t xml:space="preserve">Expense information is stored locally in </w:t>
      </w:r>
      <w:proofErr w:type="spellStart"/>
      <w:proofErr w:type="gramStart"/>
      <w:r>
        <w:t>expenses.json</w:t>
      </w:r>
      <w:proofErr w:type="spellEnd"/>
      <w:proofErr w:type="gramEnd"/>
      <w:r>
        <w:t>.</w:t>
      </w:r>
    </w:p>
    <w:p w14:paraId="030592B6" w14:textId="77777777" w:rsidR="0044472E" w:rsidRDefault="00000000">
      <w:pPr>
        <w:numPr>
          <w:ilvl w:val="0"/>
          <w:numId w:val="10"/>
        </w:numPr>
        <w:ind w:hanging="119"/>
      </w:pPr>
      <w:r>
        <w:t>Saved data can be loaded during later executions.</w:t>
      </w:r>
    </w:p>
    <w:p w14:paraId="07DA01B9" w14:textId="77777777" w:rsidR="0044472E" w:rsidRDefault="00000000">
      <w:pPr>
        <w:pStyle w:val="Heading2"/>
        <w:ind w:left="-5"/>
      </w:pPr>
      <w:r>
        <w:t>5. Resource Efficiency</w:t>
      </w:r>
    </w:p>
    <w:p w14:paraId="5180D320" w14:textId="77777777" w:rsidR="0044472E" w:rsidRDefault="00000000">
      <w:pPr>
        <w:numPr>
          <w:ilvl w:val="0"/>
          <w:numId w:val="11"/>
        </w:numPr>
        <w:spacing w:after="19"/>
        <w:ind w:hanging="119"/>
      </w:pPr>
      <w:r>
        <w:t>Uses lightweight standard Python modules.</w:t>
      </w:r>
    </w:p>
    <w:p w14:paraId="563056F2" w14:textId="77777777" w:rsidR="0044472E" w:rsidRDefault="00000000">
      <w:pPr>
        <w:numPr>
          <w:ilvl w:val="0"/>
          <w:numId w:val="11"/>
        </w:numPr>
        <w:spacing w:after="449"/>
        <w:ind w:hanging="119"/>
      </w:pPr>
      <w:r>
        <w:lastRenderedPageBreak/>
        <w:t>No external database is required for the core application.</w:t>
      </w:r>
    </w:p>
    <w:p w14:paraId="178454CA" w14:textId="77777777" w:rsidR="0044472E" w:rsidRDefault="00000000">
      <w:pPr>
        <w:pStyle w:val="Heading1"/>
        <w:ind w:left="-5"/>
      </w:pPr>
      <w:r>
        <w:t>SYSTEM ARCHITECTURE</w:t>
      </w:r>
    </w:p>
    <w:p w14:paraId="4AB578D0" w14:textId="77777777" w:rsidR="0044472E" w:rsidRDefault="00000000">
      <w:pPr>
        <w:numPr>
          <w:ilvl w:val="0"/>
          <w:numId w:val="12"/>
        </w:numPr>
        <w:ind w:hanging="119"/>
      </w:pPr>
      <w:r>
        <w:t>Presentation Layer: Displays the menu and receives keyboard input.</w:t>
      </w:r>
    </w:p>
    <w:p w14:paraId="2EE89C94" w14:textId="77777777" w:rsidR="0044472E" w:rsidRDefault="00000000">
      <w:pPr>
        <w:numPr>
          <w:ilvl w:val="0"/>
          <w:numId w:val="12"/>
        </w:numPr>
        <w:ind w:hanging="119"/>
      </w:pPr>
      <w:r>
        <w:t xml:space="preserve">Data Loading Layer: Reads existing records from </w:t>
      </w:r>
      <w:proofErr w:type="spellStart"/>
      <w:proofErr w:type="gramStart"/>
      <w:r>
        <w:t>expenses.json</w:t>
      </w:r>
      <w:proofErr w:type="spellEnd"/>
      <w:proofErr w:type="gramEnd"/>
      <w:r>
        <w:t>.</w:t>
      </w:r>
    </w:p>
    <w:p w14:paraId="2CCBAB84" w14:textId="77777777" w:rsidR="0044472E" w:rsidRDefault="00000000">
      <w:pPr>
        <w:numPr>
          <w:ilvl w:val="0"/>
          <w:numId w:val="12"/>
        </w:numPr>
        <w:ind w:hanging="119"/>
      </w:pPr>
      <w:r>
        <w:t>Validation Layer: Checks expense amounts and menu choices.</w:t>
      </w:r>
    </w:p>
    <w:p w14:paraId="1C7FA0F3" w14:textId="77777777" w:rsidR="0044472E" w:rsidRDefault="00000000">
      <w:pPr>
        <w:numPr>
          <w:ilvl w:val="0"/>
          <w:numId w:val="12"/>
        </w:numPr>
        <w:ind w:hanging="119"/>
      </w:pPr>
      <w:r>
        <w:t>Expense Processing Layer: Creates and appends expense dictionaries.</w:t>
      </w:r>
    </w:p>
    <w:p w14:paraId="674E5461" w14:textId="77777777" w:rsidR="0044472E" w:rsidRDefault="00000000">
      <w:pPr>
        <w:numPr>
          <w:ilvl w:val="0"/>
          <w:numId w:val="12"/>
        </w:numPr>
        <w:ind w:hanging="119"/>
      </w:pPr>
      <w:r>
        <w:t>Storage Layer: Serializes expense data to JSON.</w:t>
      </w:r>
    </w:p>
    <w:p w14:paraId="4307FFBB" w14:textId="77777777" w:rsidR="0044472E" w:rsidRDefault="00000000">
      <w:pPr>
        <w:numPr>
          <w:ilvl w:val="0"/>
          <w:numId w:val="12"/>
        </w:numPr>
        <w:ind w:hanging="119"/>
      </w:pPr>
      <w:r>
        <w:t>Analytics Layer: Calculates total and category-wise spending.</w:t>
      </w:r>
    </w:p>
    <w:p w14:paraId="24EA7164" w14:textId="77777777" w:rsidR="0044472E" w:rsidRDefault="00000000">
      <w:pPr>
        <w:numPr>
          <w:ilvl w:val="0"/>
          <w:numId w:val="12"/>
        </w:numPr>
        <w:spacing w:after="409"/>
        <w:ind w:hanging="119"/>
      </w:pPr>
      <w:r>
        <w:t>Output Layer: Formats and displays records and summaries.</w:t>
      </w:r>
    </w:p>
    <w:p w14:paraId="510CD59B" w14:textId="77777777" w:rsidR="0044472E" w:rsidRDefault="00000000">
      <w:pPr>
        <w:pStyle w:val="Heading1"/>
        <w:ind w:left="-5"/>
      </w:pPr>
      <w:r>
        <w:t>DESIGN DIAGRAMS</w:t>
      </w:r>
    </w:p>
    <w:p w14:paraId="746B71B3" w14:textId="77777777" w:rsidR="0044472E" w:rsidRDefault="00000000">
      <w:pPr>
        <w:pStyle w:val="Heading2"/>
        <w:ind w:left="-5"/>
      </w:pPr>
      <w:r>
        <w:t>1. Workflow</w:t>
      </w:r>
    </w:p>
    <w:p w14:paraId="58F5CA6D" w14:textId="77777777" w:rsidR="0044472E" w:rsidRDefault="00000000">
      <w:pPr>
        <w:spacing w:after="110"/>
        <w:ind w:left="-5"/>
      </w:pPr>
      <w:r>
        <w:t xml:space="preserve">[Start] </w:t>
      </w:r>
      <w:r>
        <w:rPr>
          <w:rFonts w:ascii="Segoe UI Symbol" w:eastAsia="Segoe UI Symbol" w:hAnsi="Segoe UI Symbol" w:cs="Segoe UI Symbol"/>
        </w:rPr>
        <w:t>→</w:t>
      </w:r>
      <w:r>
        <w:t xml:space="preserve"> [Load expenses from JSON] </w:t>
      </w:r>
      <w:r>
        <w:rPr>
          <w:rFonts w:ascii="Segoe UI Symbol" w:eastAsia="Segoe UI Symbol" w:hAnsi="Segoe UI Symbol" w:cs="Segoe UI Symbol"/>
        </w:rPr>
        <w:t>→</w:t>
      </w:r>
      <w:r>
        <w:t xml:space="preserve"> [Display Main Menu] </w:t>
      </w:r>
      <w:r>
        <w:rPr>
          <w:rFonts w:ascii="Segoe UI Symbol" w:eastAsia="Segoe UI Symbol" w:hAnsi="Segoe UI Symbol" w:cs="Segoe UI Symbol"/>
        </w:rPr>
        <w:t>→</w:t>
      </w:r>
      <w:r>
        <w:t xml:space="preserve"> [Add Expense] </w:t>
      </w:r>
      <w:r>
        <w:rPr>
          <w:rFonts w:ascii="Segoe UI Symbol" w:eastAsia="Segoe UI Symbol" w:hAnsi="Segoe UI Symbol" w:cs="Segoe UI Symbol"/>
        </w:rPr>
        <w:t>→</w:t>
      </w:r>
      <w:r>
        <w:t xml:space="preserve"> [Validate] </w:t>
      </w:r>
      <w:r>
        <w:rPr>
          <w:rFonts w:ascii="Segoe UI Symbol" w:eastAsia="Segoe UI Symbol" w:hAnsi="Segoe UI Symbol" w:cs="Segoe UI Symbol"/>
        </w:rPr>
        <w:t>→</w:t>
      </w:r>
      <w:r>
        <w:t xml:space="preserve"> [Save JSON] </w:t>
      </w:r>
      <w:r>
        <w:rPr>
          <w:rFonts w:ascii="Segoe UI Symbol" w:eastAsia="Segoe UI Symbol" w:hAnsi="Segoe UI Symbol" w:cs="Segoe UI Symbol"/>
        </w:rPr>
        <w:t xml:space="preserve">→ </w:t>
      </w:r>
      <w:r>
        <w:t xml:space="preserve">[View Expenses] / [View Summary] </w:t>
      </w:r>
      <w:r>
        <w:rPr>
          <w:rFonts w:ascii="Segoe UI Symbol" w:eastAsia="Segoe UI Symbol" w:hAnsi="Segoe UI Symbol" w:cs="Segoe UI Symbol"/>
        </w:rPr>
        <w:t>→</w:t>
      </w:r>
      <w:r>
        <w:t xml:space="preserve"> [Exit]</w:t>
      </w:r>
    </w:p>
    <w:p w14:paraId="68638EBD" w14:textId="77777777" w:rsidR="0044472E" w:rsidRDefault="00000000">
      <w:pPr>
        <w:pStyle w:val="Heading2"/>
        <w:ind w:left="-5"/>
      </w:pPr>
      <w:r>
        <w:t>2. Data Flow Architecture</w:t>
      </w:r>
    </w:p>
    <w:p w14:paraId="4E67CC04" w14:textId="77777777" w:rsidR="0044472E" w:rsidRDefault="00000000">
      <w:pPr>
        <w:numPr>
          <w:ilvl w:val="0"/>
          <w:numId w:val="13"/>
        </w:numPr>
        <w:spacing w:after="19"/>
        <w:ind w:hanging="119"/>
      </w:pPr>
      <w:r>
        <w:t>Input Stage: Captures amount, category, and description.</w:t>
      </w:r>
    </w:p>
    <w:p w14:paraId="7F0A89BE" w14:textId="77777777" w:rsidR="0044472E" w:rsidRDefault="00000000">
      <w:pPr>
        <w:numPr>
          <w:ilvl w:val="0"/>
          <w:numId w:val="13"/>
        </w:numPr>
        <w:spacing w:after="19"/>
        <w:ind w:hanging="119"/>
      </w:pPr>
      <w:r>
        <w:t>Validation Stage: Checks amount format and positive value.</w:t>
      </w:r>
    </w:p>
    <w:p w14:paraId="52534B7D" w14:textId="77777777" w:rsidR="0044472E" w:rsidRDefault="00000000">
      <w:pPr>
        <w:numPr>
          <w:ilvl w:val="0"/>
          <w:numId w:val="13"/>
        </w:numPr>
        <w:spacing w:after="19"/>
        <w:ind w:hanging="119"/>
      </w:pPr>
      <w:r>
        <w:t>Record Stage: Creates the expense dictionary.</w:t>
      </w:r>
    </w:p>
    <w:p w14:paraId="6083D1DA" w14:textId="77777777" w:rsidR="0044472E" w:rsidRDefault="00000000">
      <w:pPr>
        <w:numPr>
          <w:ilvl w:val="0"/>
          <w:numId w:val="13"/>
        </w:numPr>
        <w:spacing w:after="19"/>
        <w:ind w:hanging="119"/>
      </w:pPr>
      <w:r>
        <w:t>Storage Stage: Saves the complete list in JSON.</w:t>
      </w:r>
    </w:p>
    <w:p w14:paraId="3C167110" w14:textId="77777777" w:rsidR="0044472E" w:rsidRDefault="00000000">
      <w:pPr>
        <w:numPr>
          <w:ilvl w:val="0"/>
          <w:numId w:val="13"/>
        </w:numPr>
        <w:spacing w:after="19"/>
        <w:ind w:hanging="119"/>
      </w:pPr>
      <w:r>
        <w:t>Analytics Stage: Aggregates spending by category.</w:t>
      </w:r>
    </w:p>
    <w:p w14:paraId="43FC369F" w14:textId="77777777" w:rsidR="0044472E" w:rsidRDefault="00000000">
      <w:pPr>
        <w:numPr>
          <w:ilvl w:val="0"/>
          <w:numId w:val="13"/>
        </w:numPr>
        <w:ind w:hanging="119"/>
      </w:pPr>
      <w:r>
        <w:t>Presentation Stage: Displays records and calculated results.</w:t>
      </w:r>
    </w:p>
    <w:p w14:paraId="3DC85A5D" w14:textId="77777777" w:rsidR="0044472E" w:rsidRDefault="00000000">
      <w:pPr>
        <w:pStyle w:val="Heading2"/>
        <w:ind w:left="-5"/>
      </w:pPr>
      <w:r>
        <w:t>3. Component Breakdown</w:t>
      </w:r>
    </w:p>
    <w:p w14:paraId="4A3F6B24" w14:textId="77777777" w:rsidR="0044472E" w:rsidRDefault="00000000">
      <w:pPr>
        <w:numPr>
          <w:ilvl w:val="0"/>
          <w:numId w:val="14"/>
        </w:numPr>
        <w:spacing w:after="19"/>
        <w:ind w:hanging="119"/>
      </w:pPr>
      <w:proofErr w:type="spellStart"/>
      <w:r>
        <w:t>load_</w:t>
      </w:r>
      <w:proofErr w:type="gramStart"/>
      <w:r>
        <w:t>expenses</w:t>
      </w:r>
      <w:proofErr w:type="spellEnd"/>
      <w:r>
        <w:t>(</w:t>
      </w:r>
      <w:proofErr w:type="gramEnd"/>
      <w:r>
        <w:t>): Loads stored JSON data.</w:t>
      </w:r>
    </w:p>
    <w:p w14:paraId="7DFE173F" w14:textId="77777777" w:rsidR="0044472E" w:rsidRDefault="00000000">
      <w:pPr>
        <w:numPr>
          <w:ilvl w:val="0"/>
          <w:numId w:val="14"/>
        </w:numPr>
        <w:spacing w:after="19"/>
        <w:ind w:hanging="119"/>
      </w:pPr>
      <w:proofErr w:type="spellStart"/>
      <w:r>
        <w:t>save_expenses</w:t>
      </w:r>
      <w:proofErr w:type="spellEnd"/>
      <w:r>
        <w:t>(expenses): Saves the expense list to JSON.</w:t>
      </w:r>
    </w:p>
    <w:p w14:paraId="17CEBD8E" w14:textId="77777777" w:rsidR="0044472E" w:rsidRDefault="00000000">
      <w:pPr>
        <w:numPr>
          <w:ilvl w:val="0"/>
          <w:numId w:val="14"/>
        </w:numPr>
        <w:spacing w:after="19"/>
        <w:ind w:hanging="119"/>
      </w:pPr>
      <w:proofErr w:type="spellStart"/>
      <w:r>
        <w:t>add_expense</w:t>
      </w:r>
      <w:proofErr w:type="spellEnd"/>
      <w:r>
        <w:t>(expenses): Collects and validates expense information.</w:t>
      </w:r>
    </w:p>
    <w:p w14:paraId="714AB930" w14:textId="77777777" w:rsidR="0044472E" w:rsidRDefault="00000000">
      <w:pPr>
        <w:numPr>
          <w:ilvl w:val="0"/>
          <w:numId w:val="14"/>
        </w:numPr>
        <w:spacing w:after="19"/>
        <w:ind w:hanging="119"/>
      </w:pPr>
      <w:proofErr w:type="spellStart"/>
      <w:r>
        <w:t>view_expenses</w:t>
      </w:r>
      <w:proofErr w:type="spellEnd"/>
      <w:r>
        <w:t>(expenses): Displays all expense records.</w:t>
      </w:r>
    </w:p>
    <w:p w14:paraId="5AAF6703" w14:textId="77777777" w:rsidR="0044472E" w:rsidRDefault="00000000">
      <w:pPr>
        <w:numPr>
          <w:ilvl w:val="0"/>
          <w:numId w:val="14"/>
        </w:numPr>
        <w:spacing w:after="19"/>
        <w:ind w:hanging="119"/>
      </w:pPr>
      <w:proofErr w:type="spellStart"/>
      <w:r>
        <w:t>show_summary</w:t>
      </w:r>
      <w:proofErr w:type="spellEnd"/>
      <w:r>
        <w:t>(expenses): Calculates spending statistics.</w:t>
      </w:r>
    </w:p>
    <w:p w14:paraId="160FD29B" w14:textId="77777777" w:rsidR="0044472E" w:rsidRDefault="00000000">
      <w:pPr>
        <w:numPr>
          <w:ilvl w:val="0"/>
          <w:numId w:val="14"/>
        </w:numPr>
        <w:spacing w:after="449"/>
        <w:ind w:hanging="119"/>
      </w:pPr>
      <w:proofErr w:type="gramStart"/>
      <w:r>
        <w:t>main(</w:t>
      </w:r>
      <w:proofErr w:type="gramEnd"/>
      <w:r>
        <w:t>): Controls the menu and program flow.</w:t>
      </w:r>
    </w:p>
    <w:p w14:paraId="780F4917" w14:textId="77777777" w:rsidR="0044472E" w:rsidRDefault="00000000">
      <w:pPr>
        <w:pStyle w:val="Heading1"/>
        <w:ind w:left="-5"/>
      </w:pPr>
      <w:r>
        <w:t>DESIGN DECISIONS &amp; RATIONALE</w:t>
      </w:r>
    </w:p>
    <w:p w14:paraId="7D73EDD0" w14:textId="77777777" w:rsidR="0044472E" w:rsidRDefault="00000000">
      <w:pPr>
        <w:pStyle w:val="Heading2"/>
        <w:ind w:left="-5"/>
      </w:pPr>
      <w:r>
        <w:t>1. Programming Language: Python</w:t>
      </w:r>
    </w:p>
    <w:p w14:paraId="63774B82" w14:textId="77777777" w:rsidR="0044472E" w:rsidRDefault="00000000">
      <w:pPr>
        <w:ind w:left="-5"/>
      </w:pPr>
      <w:r>
        <w:t>Rationale: Python provides simple syntax and built-in modules suitable for a beginner-friendly data management application.</w:t>
      </w:r>
    </w:p>
    <w:p w14:paraId="7298994F" w14:textId="77777777" w:rsidR="0044472E" w:rsidRDefault="00000000">
      <w:pPr>
        <w:pStyle w:val="Heading2"/>
        <w:ind w:left="-5"/>
      </w:pPr>
      <w:r>
        <w:t>2. Interface Paradigm: Command-Line Interface</w:t>
      </w:r>
    </w:p>
    <w:p w14:paraId="633E58CB" w14:textId="77777777" w:rsidR="0044472E" w:rsidRDefault="00000000">
      <w:pPr>
        <w:ind w:left="-5"/>
      </w:pPr>
      <w:r>
        <w:t>Rationale: A command-line interface keeps the project lightweight and focuses on programming logic and data processing.</w:t>
      </w:r>
    </w:p>
    <w:p w14:paraId="69E14F91" w14:textId="77777777" w:rsidR="0044472E" w:rsidRDefault="00000000">
      <w:pPr>
        <w:pStyle w:val="Heading2"/>
        <w:ind w:left="-5"/>
      </w:pPr>
      <w:r>
        <w:t>3. JSON-Based Storage</w:t>
      </w:r>
    </w:p>
    <w:p w14:paraId="03B65621" w14:textId="77777777" w:rsidR="0044472E" w:rsidRDefault="00000000">
      <w:pPr>
        <w:ind w:left="-5"/>
      </w:pPr>
      <w:r>
        <w:t>Rationale: JSON provides a simple human-readable structure for storing expense dictionaries without a separate database server.</w:t>
      </w:r>
    </w:p>
    <w:p w14:paraId="0512EB69" w14:textId="77777777" w:rsidR="0044472E" w:rsidRDefault="00000000">
      <w:pPr>
        <w:numPr>
          <w:ilvl w:val="0"/>
          <w:numId w:val="15"/>
        </w:numPr>
        <w:spacing w:after="19"/>
        <w:ind w:hanging="211"/>
      </w:pPr>
      <w:r>
        <w:rPr>
          <w:b/>
        </w:rPr>
        <w:t>Modular Function Design</w:t>
      </w:r>
    </w:p>
    <w:p w14:paraId="41DDD032" w14:textId="77777777" w:rsidR="0044472E" w:rsidRDefault="00000000">
      <w:pPr>
        <w:ind w:left="-5"/>
      </w:pPr>
      <w:r>
        <w:t>Rationale: Separating operations into functions makes the program easier to read, test, debug, and extend.</w:t>
      </w:r>
    </w:p>
    <w:p w14:paraId="7588D8B7" w14:textId="77777777" w:rsidR="0044472E" w:rsidRDefault="00000000">
      <w:pPr>
        <w:numPr>
          <w:ilvl w:val="0"/>
          <w:numId w:val="15"/>
        </w:numPr>
        <w:spacing w:after="19"/>
        <w:ind w:hanging="211"/>
      </w:pPr>
      <w:r>
        <w:rPr>
          <w:b/>
        </w:rPr>
        <w:t>Category-Based Analytics</w:t>
      </w:r>
    </w:p>
    <w:p w14:paraId="1DEEDA6C" w14:textId="77777777" w:rsidR="0044472E" w:rsidRDefault="00000000">
      <w:pPr>
        <w:spacing w:after="449"/>
        <w:ind w:left="-5"/>
      </w:pPr>
      <w:r>
        <w:t>Rationale: Grouping expenses by category helps the user understand spending distribution.</w:t>
      </w:r>
    </w:p>
    <w:p w14:paraId="6F3E111C" w14:textId="77777777" w:rsidR="0044472E" w:rsidRDefault="00000000">
      <w:pPr>
        <w:pStyle w:val="Heading1"/>
        <w:ind w:left="-5"/>
      </w:pPr>
      <w:r>
        <w:t>IMPLEMENTATION DETAILS</w:t>
      </w:r>
    </w:p>
    <w:p w14:paraId="3B2361FF" w14:textId="77777777" w:rsidR="0044472E" w:rsidRDefault="00000000">
      <w:pPr>
        <w:numPr>
          <w:ilvl w:val="0"/>
          <w:numId w:val="16"/>
        </w:numPr>
        <w:ind w:hanging="119"/>
      </w:pPr>
      <w:r>
        <w:t>Language: Python 3</w:t>
      </w:r>
    </w:p>
    <w:p w14:paraId="5773532B" w14:textId="77777777" w:rsidR="0044472E" w:rsidRDefault="00000000">
      <w:pPr>
        <w:numPr>
          <w:ilvl w:val="0"/>
          <w:numId w:val="16"/>
        </w:numPr>
        <w:ind w:hanging="119"/>
      </w:pPr>
      <w:r>
        <w:lastRenderedPageBreak/>
        <w:t>Development Environment: Python IDLE / Visual Studio Code / Terminal</w:t>
      </w:r>
    </w:p>
    <w:p w14:paraId="7E4A8929" w14:textId="77777777" w:rsidR="0044472E" w:rsidRDefault="00000000">
      <w:pPr>
        <w:numPr>
          <w:ilvl w:val="0"/>
          <w:numId w:val="16"/>
        </w:numPr>
        <w:ind w:hanging="119"/>
      </w:pPr>
      <w:r>
        <w:t>Source File: Sanjay.py</w:t>
      </w:r>
    </w:p>
    <w:p w14:paraId="0C7CE35B" w14:textId="77777777" w:rsidR="0044472E" w:rsidRDefault="00000000">
      <w:pPr>
        <w:numPr>
          <w:ilvl w:val="0"/>
          <w:numId w:val="16"/>
        </w:numPr>
        <w:ind w:hanging="119"/>
      </w:pPr>
      <w:r>
        <w:t xml:space="preserve">Data File: </w:t>
      </w:r>
      <w:proofErr w:type="spellStart"/>
      <w:proofErr w:type="gramStart"/>
      <w:r>
        <w:t>expenses.json</w:t>
      </w:r>
      <w:proofErr w:type="spellEnd"/>
      <w:proofErr w:type="gramEnd"/>
    </w:p>
    <w:p w14:paraId="2E2ADE78" w14:textId="77777777" w:rsidR="0044472E" w:rsidRDefault="00000000">
      <w:pPr>
        <w:numPr>
          <w:ilvl w:val="0"/>
          <w:numId w:val="16"/>
        </w:numPr>
        <w:spacing w:after="409"/>
        <w:ind w:hanging="119"/>
      </w:pPr>
      <w:r>
        <w:t xml:space="preserve">Primary entry point: </w:t>
      </w:r>
      <w:proofErr w:type="gramStart"/>
      <w:r>
        <w:t>main(</w:t>
      </w:r>
      <w:proofErr w:type="gramEnd"/>
      <w:r>
        <w:t>)</w:t>
      </w:r>
    </w:p>
    <w:p w14:paraId="3DA57537" w14:textId="77777777" w:rsidR="0044472E" w:rsidRDefault="00000000">
      <w:pPr>
        <w:pStyle w:val="Heading1"/>
        <w:ind w:left="-5"/>
      </w:pPr>
      <w:r>
        <w:t>FUNCTION IMPLEMENTATION</w:t>
      </w:r>
    </w:p>
    <w:p w14:paraId="0F8E8DBC" w14:textId="77777777" w:rsidR="0044472E" w:rsidRDefault="00000000">
      <w:pPr>
        <w:numPr>
          <w:ilvl w:val="0"/>
          <w:numId w:val="17"/>
        </w:numPr>
        <w:ind w:hanging="119"/>
      </w:pPr>
      <w:proofErr w:type="spellStart"/>
      <w:r>
        <w:t>load_</w:t>
      </w:r>
      <w:proofErr w:type="gramStart"/>
      <w:r>
        <w:t>expenses</w:t>
      </w:r>
      <w:proofErr w:type="spellEnd"/>
      <w:r>
        <w:t>(</w:t>
      </w:r>
      <w:proofErr w:type="gramEnd"/>
      <w:r>
        <w:t>): Checks whether the data file exists and loads JSON records.</w:t>
      </w:r>
    </w:p>
    <w:p w14:paraId="6AE01519" w14:textId="77777777" w:rsidR="0044472E" w:rsidRDefault="00000000">
      <w:pPr>
        <w:numPr>
          <w:ilvl w:val="0"/>
          <w:numId w:val="17"/>
        </w:numPr>
        <w:ind w:hanging="119"/>
      </w:pPr>
      <w:proofErr w:type="spellStart"/>
      <w:r>
        <w:t>save_expenses</w:t>
      </w:r>
      <w:proofErr w:type="spellEnd"/>
      <w:r>
        <w:t xml:space="preserve">(expenses): Writes records using </w:t>
      </w:r>
      <w:proofErr w:type="spellStart"/>
      <w:proofErr w:type="gramStart"/>
      <w:r>
        <w:t>json.dump</w:t>
      </w:r>
      <w:proofErr w:type="spellEnd"/>
      <w:proofErr w:type="gramEnd"/>
      <w:r>
        <w:t>().</w:t>
      </w:r>
    </w:p>
    <w:p w14:paraId="31965BF1" w14:textId="77777777" w:rsidR="0044472E" w:rsidRDefault="00000000">
      <w:pPr>
        <w:numPr>
          <w:ilvl w:val="0"/>
          <w:numId w:val="17"/>
        </w:numPr>
        <w:ind w:hanging="119"/>
      </w:pPr>
      <w:proofErr w:type="spellStart"/>
      <w:r>
        <w:t>add_expense</w:t>
      </w:r>
      <w:proofErr w:type="spellEnd"/>
      <w:r>
        <w:t>(expenses): Reads, validates, creates, and saves an expense.</w:t>
      </w:r>
    </w:p>
    <w:p w14:paraId="7051E9C4" w14:textId="77777777" w:rsidR="0044472E" w:rsidRDefault="00000000">
      <w:pPr>
        <w:numPr>
          <w:ilvl w:val="0"/>
          <w:numId w:val="17"/>
        </w:numPr>
        <w:ind w:hanging="119"/>
      </w:pPr>
      <w:proofErr w:type="spellStart"/>
      <w:r>
        <w:t>view_expenses</w:t>
      </w:r>
      <w:proofErr w:type="spellEnd"/>
      <w:r>
        <w:t>(expenses): Prints a formatted table of records.</w:t>
      </w:r>
    </w:p>
    <w:p w14:paraId="1181ED68" w14:textId="77777777" w:rsidR="0044472E" w:rsidRDefault="00000000">
      <w:pPr>
        <w:numPr>
          <w:ilvl w:val="0"/>
          <w:numId w:val="17"/>
        </w:numPr>
        <w:ind w:hanging="119"/>
      </w:pPr>
      <w:proofErr w:type="spellStart"/>
      <w:r>
        <w:t>show_summary</w:t>
      </w:r>
      <w:proofErr w:type="spellEnd"/>
      <w:r>
        <w:t>(expenses): Calculates total and category percentages.</w:t>
      </w:r>
    </w:p>
    <w:p w14:paraId="407D6328" w14:textId="77777777" w:rsidR="0044472E" w:rsidRDefault="00000000">
      <w:pPr>
        <w:numPr>
          <w:ilvl w:val="0"/>
          <w:numId w:val="17"/>
        </w:numPr>
        <w:ind w:hanging="119"/>
      </w:pPr>
      <w:proofErr w:type="gramStart"/>
      <w:r>
        <w:t>main(</w:t>
      </w:r>
      <w:proofErr w:type="gramEnd"/>
      <w:r>
        <w:t>): Displays the menu until Exit is selected.</w:t>
      </w:r>
    </w:p>
    <w:p w14:paraId="2551CE19" w14:textId="77777777" w:rsidR="0044472E" w:rsidRDefault="00000000">
      <w:pPr>
        <w:pStyle w:val="Heading1"/>
        <w:ind w:left="-5"/>
      </w:pPr>
      <w:r>
        <w:t>DATA STRUCTURE</w:t>
      </w:r>
    </w:p>
    <w:p w14:paraId="4E5C6362" w14:textId="77777777" w:rsidR="0044472E" w:rsidRDefault="00000000">
      <w:pPr>
        <w:spacing w:after="446"/>
        <w:ind w:left="-5"/>
      </w:pPr>
      <w:r>
        <w:t>Each expense is stored as a dictionary with amount, category, description, and date. Multiple dictionaries are maintained in a list and serialized to JSON.</w:t>
      </w:r>
    </w:p>
    <w:p w14:paraId="495D7952" w14:textId="77777777" w:rsidR="0044472E" w:rsidRDefault="00000000">
      <w:pPr>
        <w:pStyle w:val="Heading1"/>
        <w:ind w:left="-5"/>
      </w:pPr>
      <w:r>
        <w:t>SAMPLE RECORD</w:t>
      </w:r>
    </w:p>
    <w:p w14:paraId="22042D03" w14:textId="77777777" w:rsidR="0044472E" w:rsidRDefault="00000000">
      <w:pPr>
        <w:spacing w:after="22"/>
        <w:ind w:left="-5" w:right="5278"/>
      </w:pPr>
      <w:r>
        <w:rPr>
          <w:rFonts w:ascii="Courier New" w:eastAsia="Courier New" w:hAnsi="Courier New" w:cs="Courier New"/>
        </w:rPr>
        <w:t>{"amount": 250.0,</w:t>
      </w:r>
    </w:p>
    <w:p w14:paraId="153F86FD" w14:textId="77777777" w:rsidR="0044472E" w:rsidRDefault="00000000">
      <w:pPr>
        <w:spacing w:after="22"/>
        <w:ind w:left="-5" w:right="5278"/>
      </w:pPr>
      <w:r>
        <w:rPr>
          <w:rFonts w:ascii="Courier New" w:eastAsia="Courier New" w:hAnsi="Courier New" w:cs="Courier New"/>
        </w:rPr>
        <w:t>"category": "Food",</w:t>
      </w:r>
    </w:p>
    <w:p w14:paraId="412A428B" w14:textId="77777777" w:rsidR="0044472E" w:rsidRDefault="00000000">
      <w:pPr>
        <w:spacing w:after="22"/>
        <w:ind w:left="-5" w:right="5278"/>
      </w:pPr>
      <w:r>
        <w:rPr>
          <w:rFonts w:ascii="Courier New" w:eastAsia="Courier New" w:hAnsi="Courier New" w:cs="Courier New"/>
        </w:rPr>
        <w:t>"description": "Lunch",</w:t>
      </w:r>
    </w:p>
    <w:p w14:paraId="0D47B5E7" w14:textId="77777777" w:rsidR="0044472E" w:rsidRDefault="00000000">
      <w:pPr>
        <w:spacing w:after="452"/>
        <w:ind w:left="-5" w:right="5278"/>
      </w:pPr>
      <w:r>
        <w:rPr>
          <w:rFonts w:ascii="Courier New" w:eastAsia="Courier New" w:hAnsi="Courier New" w:cs="Courier New"/>
        </w:rPr>
        <w:t>"date": "2026-09-29 15:30"}</w:t>
      </w:r>
    </w:p>
    <w:p w14:paraId="131A0582" w14:textId="77777777" w:rsidR="0044472E" w:rsidRDefault="00000000">
      <w:pPr>
        <w:pStyle w:val="Heading1"/>
        <w:ind w:left="-5"/>
      </w:pPr>
      <w:r>
        <w:t>TESTING APPROACH</w:t>
      </w:r>
    </w:p>
    <w:p w14:paraId="6852149B" w14:textId="77777777" w:rsidR="0044472E" w:rsidRDefault="00000000">
      <w:pPr>
        <w:numPr>
          <w:ilvl w:val="0"/>
          <w:numId w:val="18"/>
        </w:numPr>
        <w:ind w:hanging="119"/>
      </w:pPr>
      <w:r>
        <w:t>Input Testing: Tested numeric and non-numeric amount entries.</w:t>
      </w:r>
    </w:p>
    <w:p w14:paraId="2FED69FB" w14:textId="77777777" w:rsidR="0044472E" w:rsidRDefault="00000000">
      <w:pPr>
        <w:numPr>
          <w:ilvl w:val="0"/>
          <w:numId w:val="18"/>
        </w:numPr>
        <w:ind w:hanging="119"/>
      </w:pPr>
      <w:r>
        <w:t>Boundary Testing: Tested zero and negative amounts.</w:t>
      </w:r>
    </w:p>
    <w:p w14:paraId="42079CB2" w14:textId="77777777" w:rsidR="0044472E" w:rsidRDefault="00000000">
      <w:pPr>
        <w:numPr>
          <w:ilvl w:val="0"/>
          <w:numId w:val="18"/>
        </w:numPr>
        <w:ind w:hanging="119"/>
      </w:pPr>
      <w:r>
        <w:t>Category Testing: Tested normal and empty categories.</w:t>
      </w:r>
    </w:p>
    <w:p w14:paraId="391342B0" w14:textId="77777777" w:rsidR="0044472E" w:rsidRDefault="00000000">
      <w:pPr>
        <w:numPr>
          <w:ilvl w:val="0"/>
          <w:numId w:val="18"/>
        </w:numPr>
        <w:ind w:hanging="119"/>
      </w:pPr>
      <w:r>
        <w:t xml:space="preserve">Storage Testing: Tested saving and loading through </w:t>
      </w:r>
      <w:proofErr w:type="spellStart"/>
      <w:proofErr w:type="gramStart"/>
      <w:r>
        <w:t>expenses.json</w:t>
      </w:r>
      <w:proofErr w:type="spellEnd"/>
      <w:proofErr w:type="gramEnd"/>
      <w:r>
        <w:t>.</w:t>
      </w:r>
    </w:p>
    <w:p w14:paraId="32F2349A" w14:textId="77777777" w:rsidR="0044472E" w:rsidRDefault="00000000">
      <w:pPr>
        <w:numPr>
          <w:ilvl w:val="0"/>
          <w:numId w:val="18"/>
        </w:numPr>
        <w:ind w:hanging="119"/>
      </w:pPr>
      <w:r>
        <w:t>Display Testing: Verified required record fields are shown.</w:t>
      </w:r>
    </w:p>
    <w:p w14:paraId="10D8C98C" w14:textId="77777777" w:rsidR="0044472E" w:rsidRDefault="00000000">
      <w:pPr>
        <w:numPr>
          <w:ilvl w:val="0"/>
          <w:numId w:val="18"/>
        </w:numPr>
        <w:ind w:hanging="119"/>
      </w:pPr>
      <w:r>
        <w:t>Summary Testing: Verified total and category percentage calculations.</w:t>
      </w:r>
    </w:p>
    <w:p w14:paraId="67B8ABEA" w14:textId="77777777" w:rsidR="0044472E" w:rsidRDefault="00000000">
      <w:pPr>
        <w:numPr>
          <w:ilvl w:val="0"/>
          <w:numId w:val="18"/>
        </w:numPr>
        <w:ind w:hanging="119"/>
      </w:pPr>
      <w:r>
        <w:t>Menu Testing: Tested valid options 1–4 and invalid choices.</w:t>
      </w:r>
    </w:p>
    <w:p w14:paraId="32A828B8" w14:textId="77777777" w:rsidR="0044472E" w:rsidRDefault="00000000">
      <w:pPr>
        <w:numPr>
          <w:ilvl w:val="0"/>
          <w:numId w:val="18"/>
        </w:numPr>
        <w:spacing w:after="409"/>
        <w:ind w:hanging="119"/>
      </w:pPr>
      <w:r>
        <w:t>Empty Data Testing: Verified suitable messages when no expenses exist.</w:t>
      </w:r>
    </w:p>
    <w:p w14:paraId="782EE638" w14:textId="77777777" w:rsidR="0044472E" w:rsidRDefault="00000000">
      <w:pPr>
        <w:pStyle w:val="Heading1"/>
        <w:ind w:left="-5"/>
      </w:pPr>
      <w:r>
        <w:t>SAMPLE OUTPUT</w:t>
      </w:r>
    </w:p>
    <w:p w14:paraId="3A42E835" w14:textId="77777777" w:rsidR="0044472E" w:rsidRDefault="00000000">
      <w:pPr>
        <w:spacing w:after="22"/>
        <w:ind w:left="-5" w:right="5278"/>
      </w:pPr>
      <w:r>
        <w:rPr>
          <w:rFonts w:ascii="Courier New" w:eastAsia="Courier New" w:hAnsi="Courier New" w:cs="Courier New"/>
        </w:rPr>
        <w:t>=== MODERN EXPENSE TRACKER ===</w:t>
      </w:r>
    </w:p>
    <w:p w14:paraId="33D30874" w14:textId="77777777" w:rsidR="0044472E" w:rsidRDefault="00000000">
      <w:pPr>
        <w:numPr>
          <w:ilvl w:val="0"/>
          <w:numId w:val="19"/>
        </w:numPr>
        <w:spacing w:after="22"/>
        <w:ind w:right="5278" w:hanging="342"/>
      </w:pPr>
      <w:r>
        <w:rPr>
          <w:rFonts w:ascii="Courier New" w:eastAsia="Courier New" w:hAnsi="Courier New" w:cs="Courier New"/>
        </w:rPr>
        <w:t>Add Expense</w:t>
      </w:r>
    </w:p>
    <w:p w14:paraId="41F823C1" w14:textId="77777777" w:rsidR="0044472E" w:rsidRDefault="00000000">
      <w:pPr>
        <w:numPr>
          <w:ilvl w:val="0"/>
          <w:numId w:val="19"/>
        </w:numPr>
        <w:spacing w:after="22"/>
        <w:ind w:right="5278" w:hanging="342"/>
      </w:pPr>
      <w:r>
        <w:rPr>
          <w:rFonts w:ascii="Courier New" w:eastAsia="Courier New" w:hAnsi="Courier New" w:cs="Courier New"/>
        </w:rPr>
        <w:t>View All Expenses</w:t>
      </w:r>
    </w:p>
    <w:p w14:paraId="6780863E" w14:textId="77777777" w:rsidR="0044472E" w:rsidRDefault="00000000">
      <w:pPr>
        <w:numPr>
          <w:ilvl w:val="0"/>
          <w:numId w:val="19"/>
        </w:numPr>
        <w:spacing w:after="22"/>
        <w:ind w:right="5278" w:hanging="342"/>
      </w:pPr>
      <w:r>
        <w:rPr>
          <w:rFonts w:ascii="Courier New" w:eastAsia="Courier New" w:hAnsi="Courier New" w:cs="Courier New"/>
        </w:rPr>
        <w:t>View Summary &amp; Analytics</w:t>
      </w:r>
    </w:p>
    <w:p w14:paraId="48AADE47" w14:textId="77777777" w:rsidR="0044472E" w:rsidRDefault="00000000">
      <w:pPr>
        <w:numPr>
          <w:ilvl w:val="0"/>
          <w:numId w:val="19"/>
        </w:numPr>
        <w:spacing w:after="282"/>
        <w:ind w:right="5278" w:hanging="342"/>
      </w:pPr>
      <w:r>
        <w:rPr>
          <w:rFonts w:ascii="Courier New" w:eastAsia="Courier New" w:hAnsi="Courier New" w:cs="Courier New"/>
        </w:rPr>
        <w:t>Exit</w:t>
      </w:r>
    </w:p>
    <w:p w14:paraId="5E1E16E5" w14:textId="77777777" w:rsidR="0044472E" w:rsidRDefault="00000000">
      <w:pPr>
        <w:spacing w:after="22"/>
        <w:ind w:left="-5" w:right="5278"/>
      </w:pPr>
      <w:r>
        <w:rPr>
          <w:rFonts w:ascii="Courier New" w:eastAsia="Courier New" w:hAnsi="Courier New" w:cs="Courier New"/>
        </w:rPr>
        <w:t>--- Add New Expense ---</w:t>
      </w:r>
    </w:p>
    <w:p w14:paraId="43612582" w14:textId="77777777" w:rsidR="0044472E" w:rsidRDefault="00000000">
      <w:pPr>
        <w:spacing w:after="22"/>
        <w:ind w:left="-5" w:right="5278"/>
      </w:pPr>
      <w:r>
        <w:rPr>
          <w:rFonts w:ascii="Courier New" w:eastAsia="Courier New" w:hAnsi="Courier New" w:cs="Courier New"/>
        </w:rPr>
        <w:t>Enter amount ($): 250</w:t>
      </w:r>
    </w:p>
    <w:p w14:paraId="00E8CFA9" w14:textId="77777777" w:rsidR="0044472E" w:rsidRDefault="00000000">
      <w:pPr>
        <w:spacing w:after="22"/>
        <w:ind w:left="-5" w:right="5278"/>
      </w:pPr>
      <w:r>
        <w:rPr>
          <w:rFonts w:ascii="Courier New" w:eastAsia="Courier New" w:hAnsi="Courier New" w:cs="Courier New"/>
        </w:rPr>
        <w:t>Enter category: Food</w:t>
      </w:r>
    </w:p>
    <w:p w14:paraId="7E733B4A" w14:textId="77777777" w:rsidR="0044472E" w:rsidRDefault="00000000">
      <w:pPr>
        <w:spacing w:after="449"/>
        <w:ind w:left="-5" w:right="5278"/>
      </w:pPr>
      <w:r>
        <w:rPr>
          <w:rFonts w:ascii="Courier New" w:eastAsia="Courier New" w:hAnsi="Courier New" w:cs="Courier New"/>
        </w:rPr>
        <w:t>Enter description: Lunch Successfully added $250.00 under Food.</w:t>
      </w:r>
    </w:p>
    <w:p w14:paraId="25B68F3B" w14:textId="77777777" w:rsidR="0044472E" w:rsidRDefault="00000000">
      <w:pPr>
        <w:pStyle w:val="Heading1"/>
        <w:ind w:left="-5"/>
      </w:pPr>
      <w:r>
        <w:lastRenderedPageBreak/>
        <w:t>CHALLENGES FACED</w:t>
      </w:r>
    </w:p>
    <w:p w14:paraId="67A18780" w14:textId="77777777" w:rsidR="0044472E" w:rsidRDefault="00000000">
      <w:pPr>
        <w:numPr>
          <w:ilvl w:val="0"/>
          <w:numId w:val="20"/>
        </w:numPr>
        <w:ind w:hanging="119"/>
      </w:pPr>
      <w:r>
        <w:t xml:space="preserve">Handling Invalid Input: Non-numeric amounts require </w:t>
      </w:r>
      <w:proofErr w:type="spellStart"/>
      <w:r>
        <w:t>ValueError</w:t>
      </w:r>
      <w:proofErr w:type="spellEnd"/>
      <w:r>
        <w:t xml:space="preserve"> handling.</w:t>
      </w:r>
    </w:p>
    <w:p w14:paraId="3AD814C3" w14:textId="77777777" w:rsidR="0044472E" w:rsidRDefault="00000000">
      <w:pPr>
        <w:numPr>
          <w:ilvl w:val="0"/>
          <w:numId w:val="20"/>
        </w:numPr>
        <w:ind w:hanging="119"/>
      </w:pPr>
      <w:r>
        <w:t>Persistent Storage: Records must be saved correctly for later use.</w:t>
      </w:r>
    </w:p>
    <w:p w14:paraId="0EA15FD3" w14:textId="77777777" w:rsidR="0044472E" w:rsidRDefault="00000000">
      <w:pPr>
        <w:numPr>
          <w:ilvl w:val="0"/>
          <w:numId w:val="20"/>
        </w:numPr>
        <w:ind w:hanging="119"/>
      </w:pPr>
      <w:r>
        <w:t>Maintaining Data Structure: Every record must contain consistent fields.</w:t>
      </w:r>
    </w:p>
    <w:p w14:paraId="5FE5D31A" w14:textId="77777777" w:rsidR="0044472E" w:rsidRDefault="00000000">
      <w:pPr>
        <w:numPr>
          <w:ilvl w:val="0"/>
          <w:numId w:val="20"/>
        </w:numPr>
        <w:ind w:hanging="119"/>
      </w:pPr>
      <w:r>
        <w:t>Category Aggregation: The summary must combine amounts by category.</w:t>
      </w:r>
    </w:p>
    <w:p w14:paraId="0EE08828" w14:textId="77777777" w:rsidR="0044472E" w:rsidRDefault="00000000">
      <w:pPr>
        <w:numPr>
          <w:ilvl w:val="0"/>
          <w:numId w:val="20"/>
        </w:numPr>
        <w:spacing w:after="409"/>
        <w:ind w:hanging="119"/>
      </w:pPr>
      <w:r>
        <w:t>User-Friendly Output: Records and summary values must be clearly formatted.</w:t>
      </w:r>
    </w:p>
    <w:p w14:paraId="56D415BC" w14:textId="77777777" w:rsidR="0044472E" w:rsidRDefault="00000000">
      <w:pPr>
        <w:pStyle w:val="Heading1"/>
        <w:ind w:left="-5"/>
      </w:pPr>
      <w:r>
        <w:t>OUTPUT</w:t>
      </w:r>
    </w:p>
    <w:p w14:paraId="2152B7C6" w14:textId="77777777" w:rsidR="0044472E" w:rsidRDefault="00000000">
      <w:pPr>
        <w:spacing w:after="446"/>
        <w:ind w:left="-5"/>
      </w:pPr>
      <w:r>
        <w:t>The program produces three major user-facing outputs: an expense-entry confirmation, a table of stored expenses, and a summary containing lifetime spending and category-wise percentages.</w:t>
      </w:r>
    </w:p>
    <w:p w14:paraId="7D60DEAC" w14:textId="77777777" w:rsidR="0044472E" w:rsidRDefault="00000000">
      <w:pPr>
        <w:pStyle w:val="Heading1"/>
        <w:ind w:left="-5"/>
      </w:pPr>
      <w:r>
        <w:t>LEARNINGS AND KEY TAKEAWAYS</w:t>
      </w:r>
    </w:p>
    <w:p w14:paraId="084B7216" w14:textId="77777777" w:rsidR="0044472E" w:rsidRDefault="00000000">
      <w:pPr>
        <w:numPr>
          <w:ilvl w:val="0"/>
          <w:numId w:val="21"/>
        </w:numPr>
        <w:ind w:hanging="119"/>
      </w:pPr>
      <w:r>
        <w:t>Learned to divide a Python application into reusable functions.</w:t>
      </w:r>
    </w:p>
    <w:p w14:paraId="5164645F" w14:textId="77777777" w:rsidR="0044472E" w:rsidRDefault="00000000">
      <w:pPr>
        <w:numPr>
          <w:ilvl w:val="0"/>
          <w:numId w:val="21"/>
        </w:numPr>
        <w:ind w:hanging="119"/>
      </w:pPr>
      <w:r>
        <w:t>Gained practical experience with lists and dictionaries.</w:t>
      </w:r>
    </w:p>
    <w:p w14:paraId="136B7B10" w14:textId="77777777" w:rsidR="0044472E" w:rsidRDefault="00000000">
      <w:pPr>
        <w:numPr>
          <w:ilvl w:val="0"/>
          <w:numId w:val="21"/>
        </w:numPr>
        <w:ind w:hanging="119"/>
      </w:pPr>
      <w:r>
        <w:t>Learned JSON file handling for persistent local data.</w:t>
      </w:r>
    </w:p>
    <w:p w14:paraId="1D5CD388" w14:textId="77777777" w:rsidR="0044472E" w:rsidRDefault="00000000">
      <w:pPr>
        <w:numPr>
          <w:ilvl w:val="0"/>
          <w:numId w:val="21"/>
        </w:numPr>
        <w:ind w:hanging="119"/>
      </w:pPr>
      <w:r>
        <w:t>Applied exception handling to manage invalid user input.</w:t>
      </w:r>
    </w:p>
    <w:p w14:paraId="0D2BBD29" w14:textId="77777777" w:rsidR="0044472E" w:rsidRDefault="00000000">
      <w:pPr>
        <w:numPr>
          <w:ilvl w:val="0"/>
          <w:numId w:val="21"/>
        </w:numPr>
        <w:ind w:hanging="119"/>
      </w:pPr>
      <w:r>
        <w:t>Used datetime to record when an expense was added.</w:t>
      </w:r>
    </w:p>
    <w:p w14:paraId="62047C93" w14:textId="77777777" w:rsidR="0044472E" w:rsidRDefault="00000000">
      <w:pPr>
        <w:numPr>
          <w:ilvl w:val="0"/>
          <w:numId w:val="21"/>
        </w:numPr>
        <w:ind w:hanging="119"/>
      </w:pPr>
      <w:r>
        <w:t>Learned aggregation and percentage calculations for spending analytics.</w:t>
      </w:r>
    </w:p>
    <w:p w14:paraId="612BF375" w14:textId="77777777" w:rsidR="0044472E" w:rsidRDefault="00000000">
      <w:pPr>
        <w:numPr>
          <w:ilvl w:val="0"/>
          <w:numId w:val="21"/>
        </w:numPr>
        <w:spacing w:after="409"/>
        <w:ind w:hanging="119"/>
      </w:pPr>
      <w:r>
        <w:t>Understood the importance of validation and clear user feedback.</w:t>
      </w:r>
    </w:p>
    <w:p w14:paraId="6E27CA75" w14:textId="77777777" w:rsidR="0044472E" w:rsidRDefault="00000000">
      <w:pPr>
        <w:pStyle w:val="Heading1"/>
        <w:ind w:left="-5"/>
      </w:pPr>
      <w:r>
        <w:t>FUTURE ENHANCEMENTS</w:t>
      </w:r>
    </w:p>
    <w:p w14:paraId="078EED7B" w14:textId="77777777" w:rsidR="0044472E" w:rsidRDefault="00000000">
      <w:pPr>
        <w:numPr>
          <w:ilvl w:val="0"/>
          <w:numId w:val="22"/>
        </w:numPr>
        <w:ind w:hanging="119"/>
      </w:pPr>
      <w:r>
        <w:t>Add edit and delete operations.</w:t>
      </w:r>
    </w:p>
    <w:p w14:paraId="11394EA5" w14:textId="77777777" w:rsidR="0044472E" w:rsidRDefault="00000000">
      <w:pPr>
        <w:numPr>
          <w:ilvl w:val="0"/>
          <w:numId w:val="22"/>
        </w:numPr>
        <w:ind w:hanging="119"/>
      </w:pPr>
      <w:r>
        <w:t>Add weekly, monthly, and yearly reports.</w:t>
      </w:r>
    </w:p>
    <w:p w14:paraId="5E8AC3F1" w14:textId="77777777" w:rsidR="0044472E" w:rsidRDefault="00000000">
      <w:pPr>
        <w:numPr>
          <w:ilvl w:val="0"/>
          <w:numId w:val="22"/>
        </w:numPr>
        <w:ind w:hanging="119"/>
      </w:pPr>
      <w:r>
        <w:t>Add graphical charts.</w:t>
      </w:r>
    </w:p>
    <w:p w14:paraId="0C8BD0A4" w14:textId="77777777" w:rsidR="0044472E" w:rsidRDefault="00000000">
      <w:pPr>
        <w:numPr>
          <w:ilvl w:val="0"/>
          <w:numId w:val="22"/>
        </w:numPr>
        <w:ind w:hanging="119"/>
      </w:pPr>
      <w:r>
        <w:t>Add budget limits and spending alerts.</w:t>
      </w:r>
    </w:p>
    <w:p w14:paraId="6ACFE01E" w14:textId="77777777" w:rsidR="0044472E" w:rsidRDefault="00000000">
      <w:pPr>
        <w:numPr>
          <w:ilvl w:val="0"/>
          <w:numId w:val="22"/>
        </w:numPr>
        <w:ind w:hanging="119"/>
      </w:pPr>
      <w:r>
        <w:t>Add a graphical user interface.</w:t>
      </w:r>
    </w:p>
    <w:p w14:paraId="43D5D61C" w14:textId="77777777" w:rsidR="0044472E" w:rsidRDefault="00000000">
      <w:pPr>
        <w:numPr>
          <w:ilvl w:val="0"/>
          <w:numId w:val="22"/>
        </w:numPr>
        <w:ind w:hanging="119"/>
      </w:pPr>
      <w:r>
        <w:t>Replace JSON storage with SQLite for larger datasets.</w:t>
      </w:r>
    </w:p>
    <w:p w14:paraId="7D83C9B5" w14:textId="77777777" w:rsidR="0044472E" w:rsidRDefault="00000000">
      <w:pPr>
        <w:numPr>
          <w:ilvl w:val="0"/>
          <w:numId w:val="22"/>
        </w:numPr>
        <w:spacing w:after="409"/>
        <w:ind w:hanging="119"/>
      </w:pPr>
      <w:r>
        <w:t>Add search and date/category filtering.</w:t>
      </w:r>
    </w:p>
    <w:p w14:paraId="43DE2747" w14:textId="77777777" w:rsidR="0044472E" w:rsidRDefault="00000000">
      <w:pPr>
        <w:pStyle w:val="Heading1"/>
        <w:ind w:left="-5"/>
      </w:pPr>
      <w:r>
        <w:t>CONCLUSION</w:t>
      </w:r>
    </w:p>
    <w:p w14:paraId="3C95B8D1" w14:textId="77777777" w:rsidR="0044472E" w:rsidRDefault="00000000">
      <w:pPr>
        <w:spacing w:after="19"/>
        <w:ind w:left="-5"/>
      </w:pPr>
      <w:r>
        <w:t>The Modern Expense Tracker demonstrates how Python can be used to build a practical personal</w:t>
      </w:r>
    </w:p>
    <w:p w14:paraId="56E00497" w14:textId="77777777" w:rsidR="0044472E" w:rsidRDefault="00000000">
      <w:pPr>
        <w:ind w:left="-5"/>
      </w:pPr>
      <w:r>
        <w:t>expense-management application. The project combines user input, validation, modular functions, data structures, JSON file handling, date-time processing, and basic analytics in a lightweight program.</w:t>
      </w:r>
    </w:p>
    <w:p w14:paraId="6B1CE673" w14:textId="77777777" w:rsidR="0044472E" w:rsidRDefault="00000000">
      <w:pPr>
        <w:spacing w:after="446"/>
        <w:ind w:left="-5"/>
      </w:pPr>
      <w:r>
        <w:t>The application provides the core operations required for recording expenses, viewing stored records, and understanding category-wise spending. Its modular design provides a foundation for future improvements such as graphical interfaces, database storage, budgeting, and advanced reporting.</w:t>
      </w:r>
    </w:p>
    <w:p w14:paraId="4EC1C290" w14:textId="77777777" w:rsidR="0044472E" w:rsidRDefault="00000000">
      <w:pPr>
        <w:pStyle w:val="Heading1"/>
        <w:ind w:left="-5"/>
      </w:pPr>
      <w:r>
        <w:t>PROJECT SOURCE CODE</w:t>
      </w:r>
    </w:p>
    <w:p w14:paraId="7A51E0A8" w14:textId="77777777" w:rsidR="0044472E" w:rsidRDefault="00000000">
      <w:pPr>
        <w:spacing w:after="446"/>
        <w:ind w:left="-5"/>
      </w:pPr>
      <w:r>
        <w:t>The implementation is contained in the submitted Python source file Sanjay.py. It defines data loading and saving, expense entry, expense display, summary calculation, and menu-driven program flow.</w:t>
      </w:r>
    </w:p>
    <w:p w14:paraId="32247EC6" w14:textId="77777777" w:rsidR="0044472E" w:rsidRDefault="00000000">
      <w:pPr>
        <w:pStyle w:val="Heading1"/>
        <w:ind w:left="-5"/>
      </w:pPr>
      <w:r>
        <w:lastRenderedPageBreak/>
        <w:t>REFERENCES</w:t>
      </w:r>
    </w:p>
    <w:p w14:paraId="3D204194" w14:textId="77777777" w:rsidR="0044472E" w:rsidRDefault="00000000">
      <w:pPr>
        <w:numPr>
          <w:ilvl w:val="0"/>
          <w:numId w:val="23"/>
        </w:numPr>
        <w:ind w:hanging="119"/>
      </w:pPr>
      <w:r>
        <w:t>Python Software Foundation – Python Documentation.</w:t>
      </w:r>
    </w:p>
    <w:p w14:paraId="1980A7D4" w14:textId="77777777" w:rsidR="0044472E" w:rsidRDefault="00000000">
      <w:pPr>
        <w:numPr>
          <w:ilvl w:val="0"/>
          <w:numId w:val="23"/>
        </w:numPr>
        <w:ind w:hanging="119"/>
      </w:pPr>
      <w:r>
        <w:t xml:space="preserve">Python Standard Library Documentation – </w:t>
      </w:r>
      <w:proofErr w:type="spellStart"/>
      <w:r>
        <w:t>json</w:t>
      </w:r>
      <w:proofErr w:type="spellEnd"/>
      <w:r>
        <w:t xml:space="preserve"> module.</w:t>
      </w:r>
    </w:p>
    <w:p w14:paraId="77B33A6B" w14:textId="77777777" w:rsidR="0044472E" w:rsidRDefault="00000000">
      <w:pPr>
        <w:numPr>
          <w:ilvl w:val="0"/>
          <w:numId w:val="23"/>
        </w:numPr>
        <w:ind w:hanging="119"/>
      </w:pPr>
      <w:r>
        <w:t xml:space="preserve">Python Standard Library Documentation – </w:t>
      </w:r>
      <w:proofErr w:type="spellStart"/>
      <w:r>
        <w:t>os</w:t>
      </w:r>
      <w:proofErr w:type="spellEnd"/>
      <w:r>
        <w:t xml:space="preserve"> module.</w:t>
      </w:r>
    </w:p>
    <w:p w14:paraId="31D502DF" w14:textId="77777777" w:rsidR="0044472E" w:rsidRDefault="00000000">
      <w:pPr>
        <w:numPr>
          <w:ilvl w:val="0"/>
          <w:numId w:val="23"/>
        </w:numPr>
        <w:ind w:hanging="119"/>
      </w:pPr>
      <w:r>
        <w:t>Python Standard Library Documentation – datetime module.</w:t>
      </w:r>
    </w:p>
    <w:sectPr w:rsidR="0044472E">
      <w:footerReference w:type="even" r:id="rId8"/>
      <w:footerReference w:type="default" r:id="rId9"/>
      <w:footerReference w:type="first" r:id="rId10"/>
      <w:pgSz w:w="11906" w:h="16838"/>
      <w:pgMar w:top="1080" w:right="1140" w:bottom="1061" w:left="1140" w:header="720" w:footer="4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20131" w14:textId="77777777" w:rsidR="008C0BAA" w:rsidRDefault="008C0BAA">
      <w:pPr>
        <w:spacing w:after="0" w:line="240" w:lineRule="auto"/>
      </w:pPr>
      <w:r>
        <w:separator/>
      </w:r>
    </w:p>
  </w:endnote>
  <w:endnote w:type="continuationSeparator" w:id="0">
    <w:p w14:paraId="081D884D" w14:textId="77777777" w:rsidR="008C0BAA" w:rsidRDefault="008C0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D21A5" w14:textId="77777777" w:rsidR="0044472E" w:rsidRDefault="00000000">
    <w:pPr>
      <w:spacing w:after="0" w:line="259" w:lineRule="auto"/>
      <w:ind w:left="0" w:firstLine="0"/>
      <w:jc w:val="center"/>
    </w:pP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B05A4" w14:textId="77777777" w:rsidR="0044472E" w:rsidRDefault="00000000">
    <w:pPr>
      <w:spacing w:after="0" w:line="259" w:lineRule="auto"/>
      <w:ind w:left="0" w:firstLine="0"/>
      <w:jc w:val="center"/>
    </w:pP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C2FB1" w14:textId="77777777" w:rsidR="0044472E" w:rsidRDefault="00000000">
    <w:pPr>
      <w:spacing w:after="0" w:line="259" w:lineRule="auto"/>
      <w:ind w:left="0" w:firstLine="0"/>
      <w:jc w:val="center"/>
    </w:pPr>
    <w:r>
      <w:rPr>
        <w:sz w:val="16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34FF7" w14:textId="77777777" w:rsidR="008C0BAA" w:rsidRDefault="008C0BAA">
      <w:pPr>
        <w:spacing w:after="0" w:line="240" w:lineRule="auto"/>
      </w:pPr>
      <w:r>
        <w:separator/>
      </w:r>
    </w:p>
  </w:footnote>
  <w:footnote w:type="continuationSeparator" w:id="0">
    <w:p w14:paraId="510F04D8" w14:textId="77777777" w:rsidR="008C0BAA" w:rsidRDefault="008C0B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A1E"/>
    <w:multiLevelType w:val="hybridMultilevel"/>
    <w:tmpl w:val="B276D9DC"/>
    <w:lvl w:ilvl="0" w:tplc="8428973C">
      <w:start w:val="1"/>
      <w:numFmt w:val="bullet"/>
      <w:lvlText w:val="•"/>
      <w:lvlJc w:val="left"/>
      <w:pPr>
        <w:ind w:left="2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A2EBC1E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1248BE8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74AC9A2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7B4DF3E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CA07FF6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962194E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916DC88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870F6A2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6D29A7"/>
    <w:multiLevelType w:val="hybridMultilevel"/>
    <w:tmpl w:val="3002264C"/>
    <w:lvl w:ilvl="0" w:tplc="9B8CC9F4">
      <w:start w:val="1"/>
      <w:numFmt w:val="bullet"/>
      <w:lvlText w:val="•"/>
      <w:lvlJc w:val="left"/>
      <w:pPr>
        <w:ind w:left="2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C7814BC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FE4C3B8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812B0EA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76E4728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370C94C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02A35B8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FF03DD8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9005ED0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DB67C1"/>
    <w:multiLevelType w:val="hybridMultilevel"/>
    <w:tmpl w:val="6A907FA2"/>
    <w:lvl w:ilvl="0" w:tplc="C988E3A2">
      <w:start w:val="1"/>
      <w:numFmt w:val="bullet"/>
      <w:lvlText w:val="•"/>
      <w:lvlJc w:val="left"/>
      <w:pPr>
        <w:ind w:left="2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50E5D9C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84E51BC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4D42568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7E03EBC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FE629FA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CEAA9E0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832B236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8B678A0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8B1B4B"/>
    <w:multiLevelType w:val="hybridMultilevel"/>
    <w:tmpl w:val="47529E64"/>
    <w:lvl w:ilvl="0" w:tplc="D3DE7ECA">
      <w:start w:val="1"/>
      <w:numFmt w:val="bullet"/>
      <w:lvlText w:val="•"/>
      <w:lvlJc w:val="left"/>
      <w:pPr>
        <w:ind w:left="2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3283492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1222C48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FD08B90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CC22AB2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FBE551A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C0C2E42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55C8786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9002D0A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87B01FE"/>
    <w:multiLevelType w:val="hybridMultilevel"/>
    <w:tmpl w:val="507C37EA"/>
    <w:lvl w:ilvl="0" w:tplc="9BBADEE6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7BC48D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F02366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94E032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A68CE6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402D67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46AB2E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0FA608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01EC9A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96051A6"/>
    <w:multiLevelType w:val="hybridMultilevel"/>
    <w:tmpl w:val="05D65D3A"/>
    <w:lvl w:ilvl="0" w:tplc="E4703686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C9A8A7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D9C192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C0073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424143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71EFF5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B9040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0CCE94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93EC58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DE07288"/>
    <w:multiLevelType w:val="hybridMultilevel"/>
    <w:tmpl w:val="555E6CD8"/>
    <w:lvl w:ilvl="0" w:tplc="FC9217D6">
      <w:start w:val="1"/>
      <w:numFmt w:val="bullet"/>
      <w:lvlText w:val="•"/>
      <w:lvlJc w:val="left"/>
      <w:pPr>
        <w:ind w:left="2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A6668B4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F32249E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4564662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20687C6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5A404CC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9C0C17A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F3263E0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C7CEB58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F7B1C56"/>
    <w:multiLevelType w:val="hybridMultilevel"/>
    <w:tmpl w:val="80E8B8CE"/>
    <w:lvl w:ilvl="0" w:tplc="276837B4">
      <w:start w:val="1"/>
      <w:numFmt w:val="bullet"/>
      <w:lvlText w:val="•"/>
      <w:lvlJc w:val="left"/>
      <w:pPr>
        <w:ind w:left="2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EB6E3CE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8BC20E4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9CEB12A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B8ABC40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A12D3FE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4566F96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CDA7BA2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E5852E6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12978B8"/>
    <w:multiLevelType w:val="hybridMultilevel"/>
    <w:tmpl w:val="FBBAD9DC"/>
    <w:lvl w:ilvl="0" w:tplc="8EC0FA6E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0C83A2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BEACCA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908B73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0DE549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A0ADD5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77676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B56FB6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CB0835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F9C5174"/>
    <w:multiLevelType w:val="hybridMultilevel"/>
    <w:tmpl w:val="40AA2BA8"/>
    <w:lvl w:ilvl="0" w:tplc="1CCC2D5A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C28417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47C10D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E9E976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DEE9AF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79EF38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C3AFFC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33E916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F76CBE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68C61B5"/>
    <w:multiLevelType w:val="hybridMultilevel"/>
    <w:tmpl w:val="3D5072DA"/>
    <w:lvl w:ilvl="0" w:tplc="9652681E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F5E100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AB0B81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96AC57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9C8AC3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79612A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CB0E1E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7DA2B2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C3C57F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15B1101"/>
    <w:multiLevelType w:val="hybridMultilevel"/>
    <w:tmpl w:val="085C1D50"/>
    <w:lvl w:ilvl="0" w:tplc="01BC07E6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E86A29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826CFD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0CA56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7D4769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E82046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A86ABB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AA667B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E7CD96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B165E15"/>
    <w:multiLevelType w:val="hybridMultilevel"/>
    <w:tmpl w:val="513E4540"/>
    <w:lvl w:ilvl="0" w:tplc="20B06E32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77432B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06E028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CDAA56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200CFB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D34999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7F47A8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A36C95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414A7E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D224ED7"/>
    <w:multiLevelType w:val="hybridMultilevel"/>
    <w:tmpl w:val="BD3E8FDC"/>
    <w:lvl w:ilvl="0" w:tplc="59CC7A1C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7880B6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206296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76EE5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73AB8C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F468DF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B8C981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0F0587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ECE5B7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7510751"/>
    <w:multiLevelType w:val="hybridMultilevel"/>
    <w:tmpl w:val="9CCCAAC6"/>
    <w:lvl w:ilvl="0" w:tplc="212C1D48">
      <w:start w:val="1"/>
      <w:numFmt w:val="bullet"/>
      <w:lvlText w:val="•"/>
      <w:lvlJc w:val="left"/>
      <w:pPr>
        <w:ind w:left="2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136DF2A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0FCD392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26A2F3E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B485E54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6021812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A0863E4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6203B82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94E3020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88F2F9F"/>
    <w:multiLevelType w:val="hybridMultilevel"/>
    <w:tmpl w:val="57D86FF2"/>
    <w:lvl w:ilvl="0" w:tplc="14C2ACFE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12E981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924C62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BC417C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4BACB2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14C5AB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5C648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9621B7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204E72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1117B9"/>
    <w:multiLevelType w:val="hybridMultilevel"/>
    <w:tmpl w:val="A54269A6"/>
    <w:lvl w:ilvl="0" w:tplc="860877BA">
      <w:start w:val="1"/>
      <w:numFmt w:val="decimal"/>
      <w:lvlText w:val="%1."/>
      <w:lvlJc w:val="left"/>
      <w:pPr>
        <w:ind w:left="3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23E02BE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0049738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BACDC4A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A8E83AA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9D26036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D2A51E0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58A0DD6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F9C251A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08E62FA"/>
    <w:multiLevelType w:val="hybridMultilevel"/>
    <w:tmpl w:val="998AE222"/>
    <w:lvl w:ilvl="0" w:tplc="CBD64ECE">
      <w:start w:val="4"/>
      <w:numFmt w:val="decimal"/>
      <w:lvlText w:val="%1."/>
      <w:lvlJc w:val="left"/>
      <w:pPr>
        <w:ind w:left="2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32EAE3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1027A7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B6E72A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B8669F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F24710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BFCE2E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A10DA8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D1C116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4513CC7"/>
    <w:multiLevelType w:val="hybridMultilevel"/>
    <w:tmpl w:val="DCFA05BE"/>
    <w:lvl w:ilvl="0" w:tplc="AFF6EB60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8066A8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3089A3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294542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158AEB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36E29C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DF0A3F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170437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9700C2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535766B"/>
    <w:multiLevelType w:val="hybridMultilevel"/>
    <w:tmpl w:val="4D622620"/>
    <w:lvl w:ilvl="0" w:tplc="FCC6BE9A">
      <w:start w:val="1"/>
      <w:numFmt w:val="bullet"/>
      <w:lvlText w:val="•"/>
      <w:lvlJc w:val="left"/>
      <w:pPr>
        <w:ind w:left="2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034AF5C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B58FB48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648DB0E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3F083F2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AF6522A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73E509C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7C686BC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C42C1B8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B000BF7"/>
    <w:multiLevelType w:val="hybridMultilevel"/>
    <w:tmpl w:val="5BE82B2E"/>
    <w:lvl w:ilvl="0" w:tplc="F1F4DF4A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406A98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DF274D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BD2B34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2B402B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65C9F6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B8AEB4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ED6B7B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60C769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C7A19BA"/>
    <w:multiLevelType w:val="hybridMultilevel"/>
    <w:tmpl w:val="4C1C326A"/>
    <w:lvl w:ilvl="0" w:tplc="7710168E">
      <w:start w:val="1"/>
      <w:numFmt w:val="bullet"/>
      <w:lvlText w:val="•"/>
      <w:lvlJc w:val="left"/>
      <w:pPr>
        <w:ind w:left="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340CCA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F24D6C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62E61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DD0AA4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7A01E3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5508C5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552F40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CC66A3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F1A6BEA"/>
    <w:multiLevelType w:val="hybridMultilevel"/>
    <w:tmpl w:val="64207C88"/>
    <w:lvl w:ilvl="0" w:tplc="D77060D2">
      <w:start w:val="1"/>
      <w:numFmt w:val="bullet"/>
      <w:lvlText w:val="•"/>
      <w:lvlJc w:val="left"/>
      <w:pPr>
        <w:ind w:left="2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0D69E8C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E582F82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F602C36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4A4E1BC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9AE88FA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4B88D6A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616FB50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4B08E12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4378331">
    <w:abstractNumId w:val="3"/>
  </w:num>
  <w:num w:numId="2" w16cid:durableId="95448763">
    <w:abstractNumId w:val="4"/>
  </w:num>
  <w:num w:numId="3" w16cid:durableId="1751463050">
    <w:abstractNumId w:val="12"/>
  </w:num>
  <w:num w:numId="4" w16cid:durableId="1223718121">
    <w:abstractNumId w:val="13"/>
  </w:num>
  <w:num w:numId="5" w16cid:durableId="120654260">
    <w:abstractNumId w:val="5"/>
  </w:num>
  <w:num w:numId="6" w16cid:durableId="312375602">
    <w:abstractNumId w:val="10"/>
  </w:num>
  <w:num w:numId="7" w16cid:durableId="735664424">
    <w:abstractNumId w:val="8"/>
  </w:num>
  <w:num w:numId="8" w16cid:durableId="1954628634">
    <w:abstractNumId w:val="11"/>
  </w:num>
  <w:num w:numId="9" w16cid:durableId="1869682214">
    <w:abstractNumId w:val="20"/>
  </w:num>
  <w:num w:numId="10" w16cid:durableId="642541782">
    <w:abstractNumId w:val="21"/>
  </w:num>
  <w:num w:numId="11" w16cid:durableId="954675681">
    <w:abstractNumId w:val="18"/>
  </w:num>
  <w:num w:numId="12" w16cid:durableId="2014528563">
    <w:abstractNumId w:val="1"/>
  </w:num>
  <w:num w:numId="13" w16cid:durableId="738359495">
    <w:abstractNumId w:val="15"/>
  </w:num>
  <w:num w:numId="14" w16cid:durableId="34819209">
    <w:abstractNumId w:val="9"/>
  </w:num>
  <w:num w:numId="15" w16cid:durableId="907963242">
    <w:abstractNumId w:val="17"/>
  </w:num>
  <w:num w:numId="16" w16cid:durableId="1275405184">
    <w:abstractNumId w:val="22"/>
  </w:num>
  <w:num w:numId="17" w16cid:durableId="1808662899">
    <w:abstractNumId w:val="14"/>
  </w:num>
  <w:num w:numId="18" w16cid:durableId="802119516">
    <w:abstractNumId w:val="7"/>
  </w:num>
  <w:num w:numId="19" w16cid:durableId="957613479">
    <w:abstractNumId w:val="16"/>
  </w:num>
  <w:num w:numId="20" w16cid:durableId="1132289905">
    <w:abstractNumId w:val="6"/>
  </w:num>
  <w:num w:numId="21" w16cid:durableId="1145585925">
    <w:abstractNumId w:val="0"/>
  </w:num>
  <w:num w:numId="22" w16cid:durableId="2110463430">
    <w:abstractNumId w:val="19"/>
  </w:num>
  <w:num w:numId="23" w16cid:durableId="1535534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72E"/>
    <w:rsid w:val="003E2A16"/>
    <w:rsid w:val="0044472E"/>
    <w:rsid w:val="004A64FA"/>
    <w:rsid w:val="008C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95623"/>
  <w15:docId w15:val="{E10C7B13-747C-47AC-BCB4-251CC0284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8" w:line="265" w:lineRule="auto"/>
      <w:ind w:left="10" w:hanging="10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" w:line="265" w:lineRule="auto"/>
      <w:ind w:left="10" w:hanging="10"/>
      <w:outlineLvl w:val="1"/>
    </w:pPr>
    <w:rPr>
      <w:rFonts w:ascii="Arial" w:eastAsia="Arial" w:hAnsi="Arial" w:cs="Arial"/>
      <w:b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1509</Words>
  <Characters>8605</Characters>
  <Application>Microsoft Office Word</Application>
  <DocSecurity>0</DocSecurity>
  <Lines>71</Lines>
  <Paragraphs>20</Paragraphs>
  <ScaleCrop>false</ScaleCrop>
  <Company>HP</Company>
  <LinksUpToDate>false</LinksUpToDate>
  <CharactersWithSpaces>10094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sandhyadhanapal@yahoo.com</dc:creator>
  <cp:keywords/>
  <cp:lastModifiedBy>sandhyadhanapal@yahoo.com</cp:lastModifiedBy>
  <cp:revision>2</cp:revision>
  <dcterms:created xsi:type="dcterms:W3CDTF">2026-09-30T06:55:00Z</dcterms:created>
  <dcterms:modified xsi:type="dcterms:W3CDTF">2026-09-30T06:55:00Z</dcterms:modified>
</cp:coreProperties>
</file>