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  <w:bookmarkStart w:id="0" w:name="_GoBack"/>
      <w:bookmarkEnd w:id="0"/>
    </w:p>
    <w:p w14:paraId="63062AE7" w14:textId="200078F7" w:rsidR="009A0C23" w:rsidRDefault="002601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2601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6011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6011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6011F">
            <w:r>
              <w:t>Team ID</w:t>
            </w:r>
          </w:p>
        </w:tc>
        <w:tc>
          <w:tcPr>
            <w:tcW w:w="4508" w:type="dxa"/>
          </w:tcPr>
          <w:p w14:paraId="46938C23" w14:textId="16C854BE" w:rsidR="009A0C23" w:rsidRDefault="0026011F">
            <w:r w:rsidRPr="0026011F">
              <w:t>SWTID1741297117155923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6011F">
            <w:r>
              <w:t>Project Name</w:t>
            </w:r>
          </w:p>
        </w:tc>
        <w:tc>
          <w:tcPr>
            <w:tcW w:w="4508" w:type="dxa"/>
          </w:tcPr>
          <w:p w14:paraId="3116E539" w14:textId="1CFA5A84" w:rsidR="009A0C23" w:rsidRDefault="0026011F">
            <w:r>
              <w:t>News App</w:t>
            </w:r>
          </w:p>
        </w:tc>
      </w:tr>
      <w:tr w:rsidR="0026011F" w14:paraId="50195B4D" w14:textId="77777777">
        <w:tc>
          <w:tcPr>
            <w:tcW w:w="4508" w:type="dxa"/>
          </w:tcPr>
          <w:p w14:paraId="532AEADA" w14:textId="44A3CD42" w:rsidR="0026011F" w:rsidRDefault="0026011F">
            <w:r>
              <w:t>Team Members</w:t>
            </w:r>
          </w:p>
        </w:tc>
        <w:tc>
          <w:tcPr>
            <w:tcW w:w="4508" w:type="dxa"/>
          </w:tcPr>
          <w:p w14:paraId="46D9808F" w14:textId="43513FEE" w:rsidR="0026011F" w:rsidRDefault="0026011F" w:rsidP="0026011F">
            <w:r>
              <w:t>Team Leader: SANJAY R</w:t>
            </w:r>
          </w:p>
          <w:p w14:paraId="422939A6" w14:textId="1F0E7504" w:rsidR="0026011F" w:rsidRDefault="0026011F" w:rsidP="0026011F">
            <w:r>
              <w:t>Team member: DHINESH KUMAR SS</w:t>
            </w:r>
          </w:p>
          <w:p w14:paraId="79DE4FB9" w14:textId="08ABCEFB" w:rsidR="0026011F" w:rsidRDefault="0026011F" w:rsidP="0026011F">
            <w:r>
              <w:t>Team member: VITHURSHAN L</w:t>
            </w:r>
          </w:p>
          <w:p w14:paraId="30809679" w14:textId="60A55F98" w:rsidR="0026011F" w:rsidRDefault="0026011F" w:rsidP="0026011F">
            <w:r>
              <w:t>Team member: RAGUL RAGAVENDIRAN H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6011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6011F">
            <w:r>
              <w:t>4 Marks</w:t>
            </w:r>
          </w:p>
        </w:tc>
      </w:tr>
    </w:tbl>
    <w:p w14:paraId="79F83826" w14:textId="42303353" w:rsidR="009A0C23" w:rsidRDefault="002601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28F15FF" w14:textId="77777777" w:rsidR="009A0C23" w:rsidRDefault="002601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601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601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6011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6011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6011F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6011F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6011F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6011F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4</cp:revision>
  <dcterms:created xsi:type="dcterms:W3CDTF">2025-03-05T18:45:00Z</dcterms:created>
  <dcterms:modified xsi:type="dcterms:W3CDTF">2025-03-08T11:35:00Z</dcterms:modified>
</cp:coreProperties>
</file>