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CBEDF" w14:textId="77777777" w:rsidR="005236B4" w:rsidRDefault="005236B4"/>
    <w:p w14:paraId="129F26F2" w14:textId="4D329387" w:rsidR="005236B4" w:rsidRDefault="005236B4">
      <w:r>
        <w:t>All The Html File are IN Branch1.</w:t>
      </w:r>
    </w:p>
    <w:p w14:paraId="58483D9A" w14:textId="5EF0CA39" w:rsidR="00A46143" w:rsidRDefault="005236B4">
      <w:hyperlink r:id="rId4" w:history="1">
        <w:r w:rsidRPr="004614DF">
          <w:rPr>
            <w:rStyle w:val="Hyperlink"/>
          </w:rPr>
          <w:t>https://github.com/sanjay3241/L3SA1</w:t>
        </w:r>
      </w:hyperlink>
    </w:p>
    <w:sectPr w:rsidR="00A4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B4"/>
    <w:rsid w:val="005236B4"/>
    <w:rsid w:val="00A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DA730"/>
  <w15:chartTrackingRefBased/>
  <w15:docId w15:val="{A115029B-7C5A-4D08-B6FC-7B4968CB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6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njay3241/L3S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msanj</dc:creator>
  <cp:keywords/>
  <dc:description/>
  <cp:lastModifiedBy> </cp:lastModifiedBy>
  <cp:revision>1</cp:revision>
  <dcterms:created xsi:type="dcterms:W3CDTF">2020-07-17T09:54:00Z</dcterms:created>
  <dcterms:modified xsi:type="dcterms:W3CDTF">2020-07-17T09:56:00Z</dcterms:modified>
</cp:coreProperties>
</file>