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88B59A" w14:textId="705CBDA0" w:rsidR="00E47350" w:rsidRDefault="00E47350">
      <w:pPr>
        <w:rPr>
          <w:noProof/>
        </w:rPr>
      </w:pPr>
      <w:hyperlink r:id="rId4" w:history="1">
        <w:r>
          <w:rPr>
            <w:rStyle w:val="Hyperlink"/>
          </w:rPr>
          <w:t>https://app.moqups.com/Qquufko4XC/edit/page/a15389664</w:t>
        </w:r>
      </w:hyperlink>
    </w:p>
    <w:p w14:paraId="2CA4476A" w14:textId="6C3F1EAD" w:rsidR="00A46143" w:rsidRDefault="000D7FA8">
      <w:r>
        <w:rPr>
          <w:noProof/>
        </w:rPr>
        <w:drawing>
          <wp:inline distT="0" distB="0" distL="0" distR="0" wp14:anchorId="305071C9" wp14:editId="192A0317">
            <wp:extent cx="4019550" cy="5705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44A7" w14:textId="3A962CD8" w:rsidR="000D7FA8" w:rsidRDefault="000D7FA8">
      <w:r>
        <w:rPr>
          <w:noProof/>
        </w:rPr>
        <w:lastRenderedPageBreak/>
        <w:drawing>
          <wp:inline distT="0" distB="0" distL="0" distR="0" wp14:anchorId="323A69ED" wp14:editId="388DFFAC">
            <wp:extent cx="5943600" cy="34804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3FA0" w14:textId="102B7B06" w:rsidR="000D7FA8" w:rsidRDefault="000D7FA8">
      <w:r>
        <w:rPr>
          <w:noProof/>
        </w:rPr>
        <w:lastRenderedPageBreak/>
        <w:drawing>
          <wp:inline distT="0" distB="0" distL="0" distR="0" wp14:anchorId="5859F976" wp14:editId="0A33F226">
            <wp:extent cx="5943600" cy="3383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32375" wp14:editId="079435AD">
            <wp:extent cx="5943600" cy="4616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673CB4" wp14:editId="3CD5C9EA">
            <wp:extent cx="5943600" cy="6022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1B55D7" wp14:editId="63F71C94">
            <wp:extent cx="5943600" cy="3236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F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FA8"/>
    <w:rsid w:val="00025907"/>
    <w:rsid w:val="000D7FA8"/>
    <w:rsid w:val="00A46143"/>
    <w:rsid w:val="00E47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67EA6"/>
  <w15:chartTrackingRefBased/>
  <w15:docId w15:val="{CF2170D6-6690-4C13-8012-11E730131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473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app.moqups.com/Qquufko4XC/edit/page/a15389664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msanj</dc:creator>
  <cp:keywords/>
  <dc:description/>
  <cp:lastModifiedBy> </cp:lastModifiedBy>
  <cp:revision>2</cp:revision>
  <dcterms:created xsi:type="dcterms:W3CDTF">2020-07-17T09:58:00Z</dcterms:created>
  <dcterms:modified xsi:type="dcterms:W3CDTF">2020-07-19T12:49:00Z</dcterms:modified>
</cp:coreProperties>
</file>