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9FF66" w14:textId="77777777" w:rsidR="008F724C" w:rsidRDefault="008F724C" w:rsidP="0068043E">
      <w:pPr>
        <w:spacing w:after="0"/>
        <w:ind w:left="720" w:hanging="720"/>
        <w:rPr>
          <w:b/>
          <w:bCs/>
        </w:rPr>
      </w:pPr>
    </w:p>
    <w:p w14:paraId="4377F10D" w14:textId="77777777" w:rsidR="00CB6499" w:rsidRDefault="00CB6499" w:rsidP="0068043E">
      <w:pPr>
        <w:spacing w:after="0"/>
        <w:ind w:left="720" w:hanging="720"/>
        <w:rPr>
          <w:b/>
          <w:bCs/>
        </w:rPr>
      </w:pPr>
    </w:p>
    <w:p w14:paraId="6B676972" w14:textId="77777777" w:rsidR="00CB6499" w:rsidRDefault="00CB6499" w:rsidP="0068043E">
      <w:pPr>
        <w:spacing w:after="0"/>
        <w:ind w:left="720" w:hanging="720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6"/>
        <w:gridCol w:w="997"/>
        <w:gridCol w:w="1425"/>
        <w:gridCol w:w="1813"/>
        <w:gridCol w:w="2014"/>
      </w:tblGrid>
      <w:tr w:rsidR="00CF2F16" w14:paraId="387F6B37" w14:textId="77777777" w:rsidTr="008F724C">
        <w:tc>
          <w:tcPr>
            <w:tcW w:w="4208" w:type="dxa"/>
            <w:gridSpan w:val="3"/>
            <w:shd w:val="clear" w:color="auto" w:fill="FFFF00"/>
          </w:tcPr>
          <w:p w14:paraId="79451F90" w14:textId="77777777" w:rsidR="00CF2F16" w:rsidRDefault="00CF2F16" w:rsidP="00F24E9B">
            <w:pPr>
              <w:rPr>
                <w:b/>
                <w:bCs/>
              </w:rPr>
            </w:pPr>
            <w:r>
              <w:rPr>
                <w:b/>
                <w:bCs/>
              </w:rPr>
              <w:t>Kiriburu Production Highest  of Month                                            Year</w:t>
            </w:r>
          </w:p>
        </w:tc>
        <w:tc>
          <w:tcPr>
            <w:tcW w:w="3827" w:type="dxa"/>
            <w:gridSpan w:val="2"/>
            <w:shd w:val="clear" w:color="auto" w:fill="FFFF00"/>
          </w:tcPr>
          <w:p w14:paraId="6BD8DFE8" w14:textId="77777777" w:rsidR="00CF2F16" w:rsidRDefault="00CF2F16" w:rsidP="00F24E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Kiriburu Despatch Highest  of </w:t>
            </w:r>
          </w:p>
          <w:p w14:paraId="7A12A636" w14:textId="77777777" w:rsidR="00CF2F16" w:rsidRDefault="00CF2F16" w:rsidP="00F24E9B">
            <w:pPr>
              <w:rPr>
                <w:b/>
                <w:bCs/>
              </w:rPr>
            </w:pPr>
            <w:r>
              <w:rPr>
                <w:b/>
                <w:bCs/>
              </w:rPr>
              <w:t>Month                                            Year</w:t>
            </w:r>
          </w:p>
        </w:tc>
      </w:tr>
      <w:tr w:rsidR="00CF2F16" w14:paraId="5754E7C8" w14:textId="77777777" w:rsidTr="008F724C">
        <w:tc>
          <w:tcPr>
            <w:tcW w:w="1786" w:type="dxa"/>
          </w:tcPr>
          <w:p w14:paraId="0B40F1BA" w14:textId="77777777" w:rsidR="00CF2F16" w:rsidRDefault="00CF2F16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January</w:t>
            </w:r>
          </w:p>
        </w:tc>
        <w:tc>
          <w:tcPr>
            <w:tcW w:w="997" w:type="dxa"/>
          </w:tcPr>
          <w:p w14:paraId="558630C1" w14:textId="4E0A2798" w:rsidR="00CF2F16" w:rsidRDefault="004E74DF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400590</w:t>
            </w:r>
          </w:p>
        </w:tc>
        <w:tc>
          <w:tcPr>
            <w:tcW w:w="1425" w:type="dxa"/>
          </w:tcPr>
          <w:p w14:paraId="18094132" w14:textId="307EAC77" w:rsidR="00CF2F16" w:rsidRDefault="004E74DF" w:rsidP="007A7EA2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1813" w:type="dxa"/>
          </w:tcPr>
          <w:p w14:paraId="3616CFEA" w14:textId="08303DE5" w:rsidR="00CF2F16" w:rsidRPr="00BE5413" w:rsidRDefault="004E74DF" w:rsidP="0068043E">
            <w:pPr>
              <w:rPr>
                <w:b/>
                <w:bCs/>
                <w:highlight w:val="yellow"/>
              </w:rPr>
            </w:pPr>
            <w:r w:rsidRPr="00BE5413">
              <w:rPr>
                <w:b/>
                <w:bCs/>
                <w:highlight w:val="yellow"/>
              </w:rPr>
              <w:t>432964</w:t>
            </w:r>
          </w:p>
        </w:tc>
        <w:tc>
          <w:tcPr>
            <w:tcW w:w="2014" w:type="dxa"/>
          </w:tcPr>
          <w:p w14:paraId="2433190E" w14:textId="6EA7382D" w:rsidR="00CF2F16" w:rsidRPr="00BE5413" w:rsidRDefault="004E74DF" w:rsidP="0068043E">
            <w:pPr>
              <w:rPr>
                <w:b/>
                <w:bCs/>
                <w:highlight w:val="yellow"/>
              </w:rPr>
            </w:pPr>
            <w:r w:rsidRPr="00BE5413">
              <w:rPr>
                <w:b/>
                <w:bCs/>
                <w:highlight w:val="yellow"/>
              </w:rPr>
              <w:t>2021</w:t>
            </w:r>
          </w:p>
        </w:tc>
      </w:tr>
      <w:tr w:rsidR="00CF2F16" w14:paraId="7032C604" w14:textId="77777777" w:rsidTr="008F724C">
        <w:tc>
          <w:tcPr>
            <w:tcW w:w="1786" w:type="dxa"/>
          </w:tcPr>
          <w:p w14:paraId="6F4CB83F" w14:textId="77777777" w:rsidR="00CF2F16" w:rsidRDefault="00CF2F16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February</w:t>
            </w:r>
          </w:p>
        </w:tc>
        <w:tc>
          <w:tcPr>
            <w:tcW w:w="997" w:type="dxa"/>
          </w:tcPr>
          <w:p w14:paraId="6D454BDC" w14:textId="6EEDEB3A" w:rsidR="00CF2F16" w:rsidRDefault="004E74DF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354870</w:t>
            </w:r>
          </w:p>
        </w:tc>
        <w:tc>
          <w:tcPr>
            <w:tcW w:w="1425" w:type="dxa"/>
          </w:tcPr>
          <w:p w14:paraId="167C243F" w14:textId="5228A3B4" w:rsidR="00CF2F16" w:rsidRDefault="004E74DF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1813" w:type="dxa"/>
          </w:tcPr>
          <w:p w14:paraId="338738F7" w14:textId="1CAC5F40" w:rsidR="00CF2F16" w:rsidRDefault="004E74DF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356644</w:t>
            </w:r>
          </w:p>
        </w:tc>
        <w:tc>
          <w:tcPr>
            <w:tcW w:w="2014" w:type="dxa"/>
          </w:tcPr>
          <w:p w14:paraId="65A1186C" w14:textId="43AFA396" w:rsidR="00CF2F16" w:rsidRDefault="001A699D" w:rsidP="004E74DF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4E74DF">
              <w:rPr>
                <w:b/>
                <w:bCs/>
              </w:rPr>
              <w:t>21</w:t>
            </w:r>
          </w:p>
        </w:tc>
      </w:tr>
      <w:tr w:rsidR="00CF2F16" w14:paraId="0BDFDD4C" w14:textId="77777777" w:rsidTr="008F724C">
        <w:tc>
          <w:tcPr>
            <w:tcW w:w="1786" w:type="dxa"/>
          </w:tcPr>
          <w:p w14:paraId="66E37F09" w14:textId="77777777" w:rsidR="00CF2F16" w:rsidRDefault="00CF2F16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March</w:t>
            </w:r>
          </w:p>
        </w:tc>
        <w:tc>
          <w:tcPr>
            <w:tcW w:w="997" w:type="dxa"/>
          </w:tcPr>
          <w:p w14:paraId="408D7893" w14:textId="77777777" w:rsidR="00CF2F16" w:rsidRDefault="007A7EA2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369650</w:t>
            </w:r>
          </w:p>
        </w:tc>
        <w:tc>
          <w:tcPr>
            <w:tcW w:w="1425" w:type="dxa"/>
          </w:tcPr>
          <w:p w14:paraId="0E57865B" w14:textId="77777777" w:rsidR="00CF2F16" w:rsidRDefault="007A7EA2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813" w:type="dxa"/>
          </w:tcPr>
          <w:p w14:paraId="4ECA1A90" w14:textId="77777777" w:rsidR="00CF2F16" w:rsidRDefault="001A699D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397000</w:t>
            </w:r>
          </w:p>
        </w:tc>
        <w:tc>
          <w:tcPr>
            <w:tcW w:w="2014" w:type="dxa"/>
          </w:tcPr>
          <w:p w14:paraId="3A69E76C" w14:textId="77777777" w:rsidR="00CF2F16" w:rsidRDefault="001A699D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</w:tr>
      <w:tr w:rsidR="00CF2F16" w14:paraId="143C1F26" w14:textId="77777777" w:rsidTr="008F724C">
        <w:tc>
          <w:tcPr>
            <w:tcW w:w="1786" w:type="dxa"/>
          </w:tcPr>
          <w:p w14:paraId="263975E4" w14:textId="77777777" w:rsidR="00CF2F16" w:rsidRDefault="00CF2F16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April</w:t>
            </w:r>
          </w:p>
        </w:tc>
        <w:tc>
          <w:tcPr>
            <w:tcW w:w="997" w:type="dxa"/>
          </w:tcPr>
          <w:p w14:paraId="056C7809" w14:textId="77777777" w:rsidR="00CF2F16" w:rsidRDefault="007A7EA2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352032</w:t>
            </w:r>
          </w:p>
        </w:tc>
        <w:tc>
          <w:tcPr>
            <w:tcW w:w="1425" w:type="dxa"/>
          </w:tcPr>
          <w:p w14:paraId="2D459A55" w14:textId="77777777" w:rsidR="00CF2F16" w:rsidRDefault="00CF2F16" w:rsidP="007A7EA2">
            <w:pPr>
              <w:rPr>
                <w:b/>
                <w:bCs/>
              </w:rPr>
            </w:pPr>
            <w:r>
              <w:rPr>
                <w:b/>
                <w:bCs/>
              </w:rPr>
              <w:t>201</w:t>
            </w:r>
            <w:r w:rsidR="007A7EA2">
              <w:rPr>
                <w:b/>
                <w:bCs/>
              </w:rPr>
              <w:t>2</w:t>
            </w:r>
          </w:p>
        </w:tc>
        <w:tc>
          <w:tcPr>
            <w:tcW w:w="1813" w:type="dxa"/>
          </w:tcPr>
          <w:p w14:paraId="623E7708" w14:textId="77777777" w:rsidR="00CF2F16" w:rsidRDefault="001A699D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377782</w:t>
            </w:r>
          </w:p>
        </w:tc>
        <w:tc>
          <w:tcPr>
            <w:tcW w:w="2014" w:type="dxa"/>
          </w:tcPr>
          <w:p w14:paraId="11696B0A" w14:textId="77777777" w:rsidR="00CF2F16" w:rsidRDefault="001A699D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2019</w:t>
            </w:r>
          </w:p>
        </w:tc>
      </w:tr>
      <w:tr w:rsidR="00CF2F16" w14:paraId="550E27DB" w14:textId="77777777" w:rsidTr="008F724C">
        <w:tc>
          <w:tcPr>
            <w:tcW w:w="1786" w:type="dxa"/>
          </w:tcPr>
          <w:p w14:paraId="6183B757" w14:textId="77777777" w:rsidR="00CF2F16" w:rsidRDefault="00CF2F16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May</w:t>
            </w:r>
          </w:p>
        </w:tc>
        <w:tc>
          <w:tcPr>
            <w:tcW w:w="997" w:type="dxa"/>
          </w:tcPr>
          <w:p w14:paraId="151D69D6" w14:textId="77777777" w:rsidR="00CF2F16" w:rsidRDefault="00CF2F16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368640</w:t>
            </w:r>
          </w:p>
        </w:tc>
        <w:tc>
          <w:tcPr>
            <w:tcW w:w="1425" w:type="dxa"/>
          </w:tcPr>
          <w:p w14:paraId="2471F96E" w14:textId="77777777" w:rsidR="00CF2F16" w:rsidRDefault="00CF2F16" w:rsidP="00E839B9">
            <w:pPr>
              <w:rPr>
                <w:b/>
                <w:bCs/>
              </w:rPr>
            </w:pPr>
            <w:r>
              <w:rPr>
                <w:b/>
                <w:bCs/>
              </w:rPr>
              <w:t>2016</w:t>
            </w:r>
          </w:p>
        </w:tc>
        <w:tc>
          <w:tcPr>
            <w:tcW w:w="1813" w:type="dxa"/>
          </w:tcPr>
          <w:p w14:paraId="437ABDC3" w14:textId="77777777" w:rsidR="00CF2F16" w:rsidRDefault="001A699D" w:rsidP="00E839B9">
            <w:pPr>
              <w:rPr>
                <w:b/>
                <w:bCs/>
              </w:rPr>
            </w:pPr>
            <w:r>
              <w:rPr>
                <w:b/>
                <w:bCs/>
              </w:rPr>
              <w:t>380827</w:t>
            </w:r>
          </w:p>
        </w:tc>
        <w:tc>
          <w:tcPr>
            <w:tcW w:w="2014" w:type="dxa"/>
          </w:tcPr>
          <w:p w14:paraId="56CEC2A5" w14:textId="77777777" w:rsidR="00CF2F16" w:rsidRDefault="001A699D" w:rsidP="00E839B9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</w:tr>
      <w:tr w:rsidR="00CF2F16" w14:paraId="3E821687" w14:textId="77777777" w:rsidTr="008F724C">
        <w:tc>
          <w:tcPr>
            <w:tcW w:w="1786" w:type="dxa"/>
          </w:tcPr>
          <w:p w14:paraId="1B1BD653" w14:textId="77777777" w:rsidR="00CF2F16" w:rsidRDefault="00CF2F16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June</w:t>
            </w:r>
          </w:p>
        </w:tc>
        <w:tc>
          <w:tcPr>
            <w:tcW w:w="997" w:type="dxa"/>
          </w:tcPr>
          <w:p w14:paraId="15F9F8DC" w14:textId="77777777" w:rsidR="00CF2F16" w:rsidRDefault="00CF2F16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386280</w:t>
            </w:r>
          </w:p>
        </w:tc>
        <w:tc>
          <w:tcPr>
            <w:tcW w:w="1425" w:type="dxa"/>
          </w:tcPr>
          <w:p w14:paraId="31CCC712" w14:textId="77777777" w:rsidR="00CF2F16" w:rsidRDefault="00CF2F16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2016</w:t>
            </w:r>
          </w:p>
        </w:tc>
        <w:tc>
          <w:tcPr>
            <w:tcW w:w="1813" w:type="dxa"/>
          </w:tcPr>
          <w:p w14:paraId="17FDCB64" w14:textId="77777777" w:rsidR="00CF2F16" w:rsidRDefault="001A699D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379160</w:t>
            </w:r>
          </w:p>
        </w:tc>
        <w:tc>
          <w:tcPr>
            <w:tcW w:w="2014" w:type="dxa"/>
          </w:tcPr>
          <w:p w14:paraId="7E708A99" w14:textId="77777777" w:rsidR="00CF2F16" w:rsidRDefault="001A699D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2016</w:t>
            </w:r>
          </w:p>
        </w:tc>
      </w:tr>
      <w:tr w:rsidR="00CF2F16" w14:paraId="6078B3AE" w14:textId="77777777" w:rsidTr="008F724C">
        <w:tc>
          <w:tcPr>
            <w:tcW w:w="1786" w:type="dxa"/>
          </w:tcPr>
          <w:p w14:paraId="1FA71821" w14:textId="77777777" w:rsidR="00CF2F16" w:rsidRDefault="00CF2F16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July</w:t>
            </w:r>
          </w:p>
        </w:tc>
        <w:tc>
          <w:tcPr>
            <w:tcW w:w="997" w:type="dxa"/>
          </w:tcPr>
          <w:p w14:paraId="685570B8" w14:textId="77777777" w:rsidR="00CF2F16" w:rsidRDefault="007A7EA2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359249</w:t>
            </w:r>
          </w:p>
        </w:tc>
        <w:tc>
          <w:tcPr>
            <w:tcW w:w="1425" w:type="dxa"/>
          </w:tcPr>
          <w:p w14:paraId="30D22EAB" w14:textId="77777777" w:rsidR="00CF2F16" w:rsidRDefault="00CF2F16" w:rsidP="007A7EA2">
            <w:pPr>
              <w:rPr>
                <w:b/>
                <w:bCs/>
              </w:rPr>
            </w:pPr>
            <w:r>
              <w:rPr>
                <w:b/>
                <w:bCs/>
              </w:rPr>
              <w:t>201</w:t>
            </w:r>
            <w:r w:rsidR="007A7EA2">
              <w:rPr>
                <w:b/>
                <w:bCs/>
              </w:rPr>
              <w:t>9</w:t>
            </w:r>
          </w:p>
        </w:tc>
        <w:tc>
          <w:tcPr>
            <w:tcW w:w="1813" w:type="dxa"/>
          </w:tcPr>
          <w:p w14:paraId="0A551836" w14:textId="77777777" w:rsidR="00CF2F16" w:rsidRDefault="001A699D" w:rsidP="006760D6">
            <w:pPr>
              <w:rPr>
                <w:b/>
                <w:bCs/>
              </w:rPr>
            </w:pPr>
            <w:r>
              <w:rPr>
                <w:b/>
                <w:bCs/>
              </w:rPr>
              <w:t>361539</w:t>
            </w:r>
          </w:p>
        </w:tc>
        <w:tc>
          <w:tcPr>
            <w:tcW w:w="2014" w:type="dxa"/>
          </w:tcPr>
          <w:p w14:paraId="7D8E8B08" w14:textId="77777777" w:rsidR="00CF2F16" w:rsidRDefault="001A699D" w:rsidP="006760D6">
            <w:pPr>
              <w:rPr>
                <w:b/>
                <w:bCs/>
              </w:rPr>
            </w:pPr>
            <w:r>
              <w:rPr>
                <w:b/>
                <w:bCs/>
              </w:rPr>
              <w:t>2019</w:t>
            </w:r>
          </w:p>
        </w:tc>
      </w:tr>
      <w:tr w:rsidR="00CF2F16" w14:paraId="1992F04D" w14:textId="77777777" w:rsidTr="00BE5413">
        <w:tc>
          <w:tcPr>
            <w:tcW w:w="1786" w:type="dxa"/>
          </w:tcPr>
          <w:p w14:paraId="11920B22" w14:textId="77777777" w:rsidR="00CF2F16" w:rsidRDefault="00CF2F16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August</w:t>
            </w:r>
          </w:p>
        </w:tc>
        <w:tc>
          <w:tcPr>
            <w:tcW w:w="997" w:type="dxa"/>
          </w:tcPr>
          <w:p w14:paraId="2AC1C090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370817</w:t>
            </w:r>
          </w:p>
        </w:tc>
        <w:tc>
          <w:tcPr>
            <w:tcW w:w="1425" w:type="dxa"/>
          </w:tcPr>
          <w:p w14:paraId="66052A67" w14:textId="77777777" w:rsidR="00CF2F16" w:rsidRDefault="00CF2F16" w:rsidP="00F24E9B">
            <w:pPr>
              <w:rPr>
                <w:b/>
                <w:bCs/>
              </w:rPr>
            </w:pPr>
            <w:r>
              <w:rPr>
                <w:b/>
                <w:bCs/>
              </w:rPr>
              <w:t>2017</w:t>
            </w:r>
          </w:p>
        </w:tc>
        <w:tc>
          <w:tcPr>
            <w:tcW w:w="1813" w:type="dxa"/>
            <w:shd w:val="clear" w:color="auto" w:fill="auto"/>
          </w:tcPr>
          <w:p w14:paraId="6F38A64E" w14:textId="77777777" w:rsidR="00CF2F16" w:rsidRDefault="001A699D" w:rsidP="00F24E9B">
            <w:pPr>
              <w:rPr>
                <w:b/>
                <w:bCs/>
              </w:rPr>
            </w:pPr>
            <w:r>
              <w:rPr>
                <w:b/>
                <w:bCs/>
              </w:rPr>
              <w:t>416570</w:t>
            </w:r>
          </w:p>
        </w:tc>
        <w:tc>
          <w:tcPr>
            <w:tcW w:w="2014" w:type="dxa"/>
            <w:shd w:val="clear" w:color="auto" w:fill="auto"/>
          </w:tcPr>
          <w:p w14:paraId="6B50E5F6" w14:textId="77777777" w:rsidR="00CF2F16" w:rsidRDefault="001A699D" w:rsidP="00F24E9B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</w:tr>
      <w:tr w:rsidR="00CF2F16" w14:paraId="1C871903" w14:textId="77777777" w:rsidTr="00391886">
        <w:tc>
          <w:tcPr>
            <w:tcW w:w="1786" w:type="dxa"/>
          </w:tcPr>
          <w:p w14:paraId="35197D09" w14:textId="77777777" w:rsidR="00CF2F16" w:rsidRDefault="00CF2F16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September</w:t>
            </w:r>
          </w:p>
        </w:tc>
        <w:tc>
          <w:tcPr>
            <w:tcW w:w="997" w:type="dxa"/>
            <w:shd w:val="clear" w:color="auto" w:fill="FF0000"/>
          </w:tcPr>
          <w:p w14:paraId="2DDE8B8D" w14:textId="0545CD45" w:rsidR="00CF2F16" w:rsidRDefault="005B7A1F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409230</w:t>
            </w:r>
          </w:p>
        </w:tc>
        <w:tc>
          <w:tcPr>
            <w:tcW w:w="1425" w:type="dxa"/>
            <w:shd w:val="clear" w:color="auto" w:fill="FF0000"/>
          </w:tcPr>
          <w:p w14:paraId="4D9C6C6D" w14:textId="72DE62E6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5B7A1F">
              <w:rPr>
                <w:b/>
                <w:bCs/>
              </w:rPr>
              <w:t>20</w:t>
            </w:r>
          </w:p>
        </w:tc>
        <w:tc>
          <w:tcPr>
            <w:tcW w:w="1813" w:type="dxa"/>
          </w:tcPr>
          <w:p w14:paraId="04F86107" w14:textId="77777777" w:rsidR="00CF2F16" w:rsidRDefault="0029521A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354790</w:t>
            </w:r>
          </w:p>
        </w:tc>
        <w:tc>
          <w:tcPr>
            <w:tcW w:w="2014" w:type="dxa"/>
          </w:tcPr>
          <w:p w14:paraId="47AEEB56" w14:textId="77777777" w:rsidR="00CF2F16" w:rsidRDefault="0029521A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2018</w:t>
            </w:r>
          </w:p>
        </w:tc>
      </w:tr>
      <w:tr w:rsidR="00CF2F16" w14:paraId="586C0FF6" w14:textId="77777777" w:rsidTr="00391886">
        <w:tc>
          <w:tcPr>
            <w:tcW w:w="1786" w:type="dxa"/>
          </w:tcPr>
          <w:p w14:paraId="05D7489B" w14:textId="77777777" w:rsidR="00CF2F16" w:rsidRDefault="00CF2F16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October</w:t>
            </w:r>
          </w:p>
        </w:tc>
        <w:tc>
          <w:tcPr>
            <w:tcW w:w="997" w:type="dxa"/>
            <w:shd w:val="clear" w:color="auto" w:fill="auto"/>
          </w:tcPr>
          <w:p w14:paraId="2F0924D9" w14:textId="77777777" w:rsidR="00CF2F16" w:rsidRDefault="00CF2F16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390847</w:t>
            </w:r>
          </w:p>
        </w:tc>
        <w:tc>
          <w:tcPr>
            <w:tcW w:w="1425" w:type="dxa"/>
            <w:shd w:val="clear" w:color="auto" w:fill="auto"/>
          </w:tcPr>
          <w:p w14:paraId="0CD757B3" w14:textId="77777777" w:rsidR="00CF2F16" w:rsidRDefault="00CF2F16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2017</w:t>
            </w:r>
          </w:p>
        </w:tc>
        <w:tc>
          <w:tcPr>
            <w:tcW w:w="1813" w:type="dxa"/>
            <w:shd w:val="clear" w:color="auto" w:fill="auto"/>
          </w:tcPr>
          <w:p w14:paraId="3C4C30B7" w14:textId="77777777" w:rsidR="00CF2F16" w:rsidRDefault="0029521A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395044</w:t>
            </w:r>
          </w:p>
        </w:tc>
        <w:tc>
          <w:tcPr>
            <w:tcW w:w="2014" w:type="dxa"/>
            <w:shd w:val="clear" w:color="auto" w:fill="auto"/>
          </w:tcPr>
          <w:p w14:paraId="51F5A948" w14:textId="77777777" w:rsidR="00CF2F16" w:rsidRDefault="0029521A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2014</w:t>
            </w:r>
          </w:p>
        </w:tc>
      </w:tr>
      <w:tr w:rsidR="00CF2F16" w14:paraId="2CB3E784" w14:textId="77777777" w:rsidTr="008F724C">
        <w:tc>
          <w:tcPr>
            <w:tcW w:w="1786" w:type="dxa"/>
          </w:tcPr>
          <w:p w14:paraId="44AD4448" w14:textId="77777777" w:rsidR="00CF2F16" w:rsidRDefault="00CF2F16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November</w:t>
            </w:r>
          </w:p>
        </w:tc>
        <w:tc>
          <w:tcPr>
            <w:tcW w:w="997" w:type="dxa"/>
          </w:tcPr>
          <w:p w14:paraId="462157EC" w14:textId="411FEA88" w:rsidR="00CF2F16" w:rsidRDefault="00CB6499" w:rsidP="004E74D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74DF">
              <w:rPr>
                <w:b/>
                <w:bCs/>
              </w:rPr>
              <w:t>82770</w:t>
            </w:r>
          </w:p>
        </w:tc>
        <w:tc>
          <w:tcPr>
            <w:tcW w:w="1425" w:type="dxa"/>
          </w:tcPr>
          <w:p w14:paraId="0836C371" w14:textId="6BA38192" w:rsidR="00CF2F16" w:rsidRDefault="004E74DF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1813" w:type="dxa"/>
          </w:tcPr>
          <w:p w14:paraId="37F47D33" w14:textId="2CFBB10F" w:rsidR="00CF2F16" w:rsidRDefault="004E74DF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415</w:t>
            </w:r>
            <w:r w:rsidR="00BE5413">
              <w:rPr>
                <w:b/>
                <w:bCs/>
              </w:rPr>
              <w:t>363</w:t>
            </w:r>
          </w:p>
        </w:tc>
        <w:tc>
          <w:tcPr>
            <w:tcW w:w="2014" w:type="dxa"/>
          </w:tcPr>
          <w:p w14:paraId="3973DB61" w14:textId="1104749B" w:rsidR="00CF2F16" w:rsidRDefault="0029521A" w:rsidP="00BE5413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BE5413">
              <w:rPr>
                <w:b/>
                <w:bCs/>
              </w:rPr>
              <w:t>20</w:t>
            </w:r>
          </w:p>
        </w:tc>
      </w:tr>
      <w:tr w:rsidR="00CF2F16" w14:paraId="2811D62A" w14:textId="77777777" w:rsidTr="008F724C">
        <w:tc>
          <w:tcPr>
            <w:tcW w:w="1786" w:type="dxa"/>
          </w:tcPr>
          <w:p w14:paraId="0CC56D2D" w14:textId="77777777" w:rsidR="00CF2F16" w:rsidRDefault="00CF2F16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December</w:t>
            </w:r>
          </w:p>
        </w:tc>
        <w:tc>
          <w:tcPr>
            <w:tcW w:w="997" w:type="dxa"/>
            <w:shd w:val="clear" w:color="auto" w:fill="auto"/>
          </w:tcPr>
          <w:p w14:paraId="0CFA0FFF" w14:textId="378DAC4B" w:rsidR="00CF2F16" w:rsidRDefault="004E74DF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376830</w:t>
            </w:r>
          </w:p>
        </w:tc>
        <w:tc>
          <w:tcPr>
            <w:tcW w:w="1425" w:type="dxa"/>
          </w:tcPr>
          <w:p w14:paraId="70446966" w14:textId="1748434F" w:rsidR="00CF2F16" w:rsidRDefault="00CF2F16" w:rsidP="00CB6499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4E74DF">
              <w:rPr>
                <w:b/>
                <w:bCs/>
              </w:rPr>
              <w:t>20</w:t>
            </w:r>
          </w:p>
        </w:tc>
        <w:tc>
          <w:tcPr>
            <w:tcW w:w="1813" w:type="dxa"/>
          </w:tcPr>
          <w:p w14:paraId="0B8C5E00" w14:textId="77777777" w:rsidR="00CF2F16" w:rsidRDefault="0029521A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400215</w:t>
            </w:r>
          </w:p>
        </w:tc>
        <w:tc>
          <w:tcPr>
            <w:tcW w:w="2014" w:type="dxa"/>
          </w:tcPr>
          <w:p w14:paraId="22FEE7DD" w14:textId="77777777" w:rsidR="00CF2F16" w:rsidRDefault="0029521A" w:rsidP="0068043E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</w:tr>
    </w:tbl>
    <w:p w14:paraId="4F51CAAB" w14:textId="77777777" w:rsidR="0068043E" w:rsidRDefault="00CC0BB0" w:rsidP="0068043E">
      <w:pPr>
        <w:spacing w:after="0"/>
        <w:ind w:left="720" w:hanging="720"/>
        <w:rPr>
          <w:b/>
          <w:bCs/>
        </w:rPr>
      </w:pPr>
      <w:r w:rsidRPr="00CC0BB0">
        <w:rPr>
          <w:b/>
          <w:bCs/>
        </w:rPr>
        <w:tab/>
      </w:r>
    </w:p>
    <w:tbl>
      <w:tblPr>
        <w:tblStyle w:val="TableGrid"/>
        <w:tblW w:w="80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73"/>
        <w:gridCol w:w="1417"/>
        <w:gridCol w:w="1418"/>
        <w:gridCol w:w="1843"/>
        <w:gridCol w:w="1984"/>
      </w:tblGrid>
      <w:tr w:rsidR="00CF2F16" w14:paraId="70B65BA6" w14:textId="77777777" w:rsidTr="008F724C">
        <w:trPr>
          <w:trHeight w:val="524"/>
        </w:trPr>
        <w:tc>
          <w:tcPr>
            <w:tcW w:w="2790" w:type="dxa"/>
            <w:gridSpan w:val="2"/>
            <w:shd w:val="clear" w:color="auto" w:fill="FFFF00"/>
          </w:tcPr>
          <w:p w14:paraId="0FD8F1EB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Meghahatuburu Production Highest  of Month</w:t>
            </w:r>
          </w:p>
        </w:tc>
        <w:tc>
          <w:tcPr>
            <w:tcW w:w="1418" w:type="dxa"/>
          </w:tcPr>
          <w:p w14:paraId="10C57826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Year</w:t>
            </w:r>
          </w:p>
        </w:tc>
        <w:tc>
          <w:tcPr>
            <w:tcW w:w="3827" w:type="dxa"/>
            <w:gridSpan w:val="2"/>
            <w:shd w:val="clear" w:color="auto" w:fill="FFFF00"/>
          </w:tcPr>
          <w:p w14:paraId="029F10FE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Despatch Highest  of </w:t>
            </w:r>
          </w:p>
          <w:p w14:paraId="2B5B82D1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Month                                                  Year</w:t>
            </w:r>
          </w:p>
        </w:tc>
      </w:tr>
      <w:tr w:rsidR="00CF2F16" w14:paraId="6718CE8C" w14:textId="77777777" w:rsidTr="008F724C">
        <w:trPr>
          <w:trHeight w:val="254"/>
        </w:trPr>
        <w:tc>
          <w:tcPr>
            <w:tcW w:w="1373" w:type="dxa"/>
          </w:tcPr>
          <w:p w14:paraId="1EE6EA57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January</w:t>
            </w:r>
          </w:p>
        </w:tc>
        <w:tc>
          <w:tcPr>
            <w:tcW w:w="1417" w:type="dxa"/>
          </w:tcPr>
          <w:p w14:paraId="1BB8C8F9" w14:textId="77777777" w:rsidR="00CF2F16" w:rsidRDefault="0059670F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406817</w:t>
            </w:r>
          </w:p>
        </w:tc>
        <w:tc>
          <w:tcPr>
            <w:tcW w:w="1418" w:type="dxa"/>
          </w:tcPr>
          <w:p w14:paraId="1B02C93B" w14:textId="77777777" w:rsidR="00CF2F16" w:rsidRDefault="00CF2F16" w:rsidP="0059670F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59670F">
              <w:rPr>
                <w:b/>
                <w:bCs/>
              </w:rPr>
              <w:t>07</w:t>
            </w:r>
          </w:p>
        </w:tc>
        <w:tc>
          <w:tcPr>
            <w:tcW w:w="1843" w:type="dxa"/>
          </w:tcPr>
          <w:p w14:paraId="54EEAEEE" w14:textId="77777777" w:rsidR="00CF2F16" w:rsidRDefault="0029521A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439640</w:t>
            </w:r>
          </w:p>
        </w:tc>
        <w:tc>
          <w:tcPr>
            <w:tcW w:w="1984" w:type="dxa"/>
          </w:tcPr>
          <w:p w14:paraId="63B9B9C6" w14:textId="77777777" w:rsidR="00CF2F16" w:rsidRDefault="0029521A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2013</w:t>
            </w:r>
          </w:p>
        </w:tc>
      </w:tr>
      <w:tr w:rsidR="00CF2F16" w14:paraId="46BC7E43" w14:textId="77777777" w:rsidTr="008F724C">
        <w:trPr>
          <w:trHeight w:val="254"/>
        </w:trPr>
        <w:tc>
          <w:tcPr>
            <w:tcW w:w="1373" w:type="dxa"/>
          </w:tcPr>
          <w:p w14:paraId="3DB8C719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February</w:t>
            </w:r>
          </w:p>
        </w:tc>
        <w:tc>
          <w:tcPr>
            <w:tcW w:w="1417" w:type="dxa"/>
          </w:tcPr>
          <w:p w14:paraId="74BAD5AF" w14:textId="77777777" w:rsidR="00CF2F16" w:rsidRDefault="0059670F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374884</w:t>
            </w:r>
          </w:p>
        </w:tc>
        <w:tc>
          <w:tcPr>
            <w:tcW w:w="1418" w:type="dxa"/>
          </w:tcPr>
          <w:p w14:paraId="3EA47EFB" w14:textId="77777777" w:rsidR="00CF2F16" w:rsidRDefault="0059670F" w:rsidP="0059670F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843" w:type="dxa"/>
          </w:tcPr>
          <w:p w14:paraId="47A825F2" w14:textId="77777777" w:rsidR="00CF2F16" w:rsidRDefault="0029521A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402471</w:t>
            </w:r>
          </w:p>
        </w:tc>
        <w:tc>
          <w:tcPr>
            <w:tcW w:w="1984" w:type="dxa"/>
          </w:tcPr>
          <w:p w14:paraId="18C488B0" w14:textId="77777777" w:rsidR="00CF2F16" w:rsidRDefault="0029521A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2012</w:t>
            </w:r>
          </w:p>
        </w:tc>
      </w:tr>
      <w:tr w:rsidR="00CF2F16" w14:paraId="13A7BB78" w14:textId="77777777" w:rsidTr="008F724C">
        <w:trPr>
          <w:trHeight w:val="270"/>
        </w:trPr>
        <w:tc>
          <w:tcPr>
            <w:tcW w:w="1373" w:type="dxa"/>
          </w:tcPr>
          <w:p w14:paraId="48449E44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March</w:t>
            </w:r>
          </w:p>
        </w:tc>
        <w:tc>
          <w:tcPr>
            <w:tcW w:w="1417" w:type="dxa"/>
            <w:shd w:val="clear" w:color="auto" w:fill="FFC000"/>
          </w:tcPr>
          <w:p w14:paraId="0B786CF3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430861</w:t>
            </w:r>
          </w:p>
        </w:tc>
        <w:tc>
          <w:tcPr>
            <w:tcW w:w="1418" w:type="dxa"/>
            <w:shd w:val="clear" w:color="auto" w:fill="FFC000"/>
          </w:tcPr>
          <w:p w14:paraId="25F85C61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2012</w:t>
            </w:r>
          </w:p>
        </w:tc>
        <w:tc>
          <w:tcPr>
            <w:tcW w:w="1843" w:type="dxa"/>
            <w:shd w:val="clear" w:color="auto" w:fill="FFC000"/>
          </w:tcPr>
          <w:p w14:paraId="43FCAE42" w14:textId="77777777" w:rsidR="00CF2F16" w:rsidRDefault="0029521A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563806</w:t>
            </w:r>
          </w:p>
        </w:tc>
        <w:tc>
          <w:tcPr>
            <w:tcW w:w="1984" w:type="dxa"/>
            <w:shd w:val="clear" w:color="auto" w:fill="FFC000"/>
          </w:tcPr>
          <w:p w14:paraId="4FB5FC95" w14:textId="77777777" w:rsidR="00CF2F16" w:rsidRDefault="0029521A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2012</w:t>
            </w:r>
          </w:p>
        </w:tc>
      </w:tr>
      <w:tr w:rsidR="00CF2F16" w14:paraId="39C7946D" w14:textId="77777777" w:rsidTr="008F724C">
        <w:trPr>
          <w:trHeight w:val="254"/>
        </w:trPr>
        <w:tc>
          <w:tcPr>
            <w:tcW w:w="1373" w:type="dxa"/>
          </w:tcPr>
          <w:p w14:paraId="24CFAE2E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April</w:t>
            </w:r>
          </w:p>
        </w:tc>
        <w:tc>
          <w:tcPr>
            <w:tcW w:w="1417" w:type="dxa"/>
          </w:tcPr>
          <w:p w14:paraId="4E59EE68" w14:textId="77777777" w:rsidR="00CF2F16" w:rsidRDefault="0059670F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376385</w:t>
            </w:r>
          </w:p>
        </w:tc>
        <w:tc>
          <w:tcPr>
            <w:tcW w:w="1418" w:type="dxa"/>
          </w:tcPr>
          <w:p w14:paraId="6B1BE17F" w14:textId="77777777" w:rsidR="00CF2F16" w:rsidRDefault="0059670F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2013</w:t>
            </w:r>
          </w:p>
        </w:tc>
        <w:tc>
          <w:tcPr>
            <w:tcW w:w="1843" w:type="dxa"/>
          </w:tcPr>
          <w:p w14:paraId="27A6BD8C" w14:textId="77777777" w:rsidR="00CF2F16" w:rsidRDefault="0029521A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486672</w:t>
            </w:r>
          </w:p>
        </w:tc>
        <w:tc>
          <w:tcPr>
            <w:tcW w:w="1984" w:type="dxa"/>
          </w:tcPr>
          <w:p w14:paraId="42C279CD" w14:textId="77777777" w:rsidR="00CF2F16" w:rsidRDefault="0029521A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2015</w:t>
            </w:r>
          </w:p>
        </w:tc>
      </w:tr>
      <w:tr w:rsidR="00CF2F16" w14:paraId="1DFF9A17" w14:textId="77777777" w:rsidTr="008F724C">
        <w:trPr>
          <w:trHeight w:val="254"/>
        </w:trPr>
        <w:tc>
          <w:tcPr>
            <w:tcW w:w="1373" w:type="dxa"/>
          </w:tcPr>
          <w:p w14:paraId="3895E31A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May</w:t>
            </w:r>
          </w:p>
        </w:tc>
        <w:tc>
          <w:tcPr>
            <w:tcW w:w="1417" w:type="dxa"/>
            <w:shd w:val="clear" w:color="auto" w:fill="auto"/>
          </w:tcPr>
          <w:p w14:paraId="69363D8D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382367</w:t>
            </w:r>
          </w:p>
        </w:tc>
        <w:tc>
          <w:tcPr>
            <w:tcW w:w="1418" w:type="dxa"/>
          </w:tcPr>
          <w:p w14:paraId="60E433A5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2012</w:t>
            </w:r>
          </w:p>
        </w:tc>
        <w:tc>
          <w:tcPr>
            <w:tcW w:w="1843" w:type="dxa"/>
          </w:tcPr>
          <w:p w14:paraId="2D9E3096" w14:textId="77777777" w:rsidR="00CF2F16" w:rsidRDefault="0029521A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407171</w:t>
            </w:r>
          </w:p>
        </w:tc>
        <w:tc>
          <w:tcPr>
            <w:tcW w:w="1984" w:type="dxa"/>
          </w:tcPr>
          <w:p w14:paraId="28BAB6B2" w14:textId="77777777" w:rsidR="00CF2F16" w:rsidRDefault="0029521A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</w:tr>
      <w:tr w:rsidR="00CF2F16" w14:paraId="4686DFDD" w14:textId="77777777" w:rsidTr="008F724C">
        <w:trPr>
          <w:trHeight w:val="254"/>
        </w:trPr>
        <w:tc>
          <w:tcPr>
            <w:tcW w:w="1373" w:type="dxa"/>
          </w:tcPr>
          <w:p w14:paraId="71C72C82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June</w:t>
            </w:r>
          </w:p>
        </w:tc>
        <w:tc>
          <w:tcPr>
            <w:tcW w:w="1417" w:type="dxa"/>
          </w:tcPr>
          <w:p w14:paraId="0103745C" w14:textId="77777777" w:rsidR="00CF2F16" w:rsidRDefault="0059670F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372365</w:t>
            </w:r>
          </w:p>
        </w:tc>
        <w:tc>
          <w:tcPr>
            <w:tcW w:w="1418" w:type="dxa"/>
          </w:tcPr>
          <w:p w14:paraId="7C93AE15" w14:textId="77777777" w:rsidR="00CF2F16" w:rsidRDefault="00CF2F16" w:rsidP="0059670F">
            <w:pPr>
              <w:rPr>
                <w:b/>
                <w:bCs/>
              </w:rPr>
            </w:pPr>
            <w:r>
              <w:rPr>
                <w:b/>
                <w:bCs/>
              </w:rPr>
              <w:t>201</w:t>
            </w:r>
            <w:r w:rsidR="0059670F">
              <w:rPr>
                <w:b/>
                <w:bCs/>
              </w:rPr>
              <w:t>3</w:t>
            </w:r>
          </w:p>
        </w:tc>
        <w:tc>
          <w:tcPr>
            <w:tcW w:w="1843" w:type="dxa"/>
          </w:tcPr>
          <w:p w14:paraId="488A5277" w14:textId="77777777" w:rsidR="00CF2F16" w:rsidRDefault="00B47F1E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366531</w:t>
            </w:r>
          </w:p>
        </w:tc>
        <w:tc>
          <w:tcPr>
            <w:tcW w:w="1984" w:type="dxa"/>
          </w:tcPr>
          <w:p w14:paraId="7D8A87C1" w14:textId="77777777" w:rsidR="00CF2F16" w:rsidRDefault="00B47F1E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2015</w:t>
            </w:r>
          </w:p>
        </w:tc>
      </w:tr>
      <w:tr w:rsidR="00CF2F16" w14:paraId="5575949F" w14:textId="77777777" w:rsidTr="008F724C">
        <w:trPr>
          <w:trHeight w:val="270"/>
        </w:trPr>
        <w:tc>
          <w:tcPr>
            <w:tcW w:w="1373" w:type="dxa"/>
          </w:tcPr>
          <w:p w14:paraId="3F46F8BA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July</w:t>
            </w:r>
          </w:p>
        </w:tc>
        <w:tc>
          <w:tcPr>
            <w:tcW w:w="1417" w:type="dxa"/>
          </w:tcPr>
          <w:p w14:paraId="20C0D070" w14:textId="77777777" w:rsidR="00CF2F16" w:rsidRDefault="00CF2F16" w:rsidP="006760D6">
            <w:pPr>
              <w:rPr>
                <w:b/>
                <w:bCs/>
              </w:rPr>
            </w:pPr>
            <w:r>
              <w:rPr>
                <w:b/>
                <w:bCs/>
              </w:rPr>
              <w:t>354526</w:t>
            </w:r>
          </w:p>
        </w:tc>
        <w:tc>
          <w:tcPr>
            <w:tcW w:w="1418" w:type="dxa"/>
          </w:tcPr>
          <w:p w14:paraId="20091C80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2013</w:t>
            </w:r>
          </w:p>
        </w:tc>
        <w:tc>
          <w:tcPr>
            <w:tcW w:w="1843" w:type="dxa"/>
          </w:tcPr>
          <w:p w14:paraId="18971CBD" w14:textId="77777777" w:rsidR="00CF2F16" w:rsidRDefault="00B47F1E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367189</w:t>
            </w:r>
          </w:p>
        </w:tc>
        <w:tc>
          <w:tcPr>
            <w:tcW w:w="1984" w:type="dxa"/>
          </w:tcPr>
          <w:p w14:paraId="78364803" w14:textId="77777777" w:rsidR="00CF2F16" w:rsidRDefault="00B47F1E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</w:tr>
      <w:tr w:rsidR="00CF2F16" w14:paraId="4B08DAA3" w14:textId="77777777" w:rsidTr="008F724C">
        <w:trPr>
          <w:trHeight w:val="254"/>
        </w:trPr>
        <w:tc>
          <w:tcPr>
            <w:tcW w:w="1373" w:type="dxa"/>
          </w:tcPr>
          <w:p w14:paraId="1AD38995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August</w:t>
            </w:r>
          </w:p>
        </w:tc>
        <w:tc>
          <w:tcPr>
            <w:tcW w:w="1417" w:type="dxa"/>
          </w:tcPr>
          <w:p w14:paraId="4051C93C" w14:textId="77777777" w:rsidR="00CF2F16" w:rsidRDefault="0059670F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342184</w:t>
            </w:r>
          </w:p>
        </w:tc>
        <w:tc>
          <w:tcPr>
            <w:tcW w:w="1418" w:type="dxa"/>
          </w:tcPr>
          <w:p w14:paraId="1CA1CDCD" w14:textId="77777777" w:rsidR="00CF2F16" w:rsidRDefault="0059670F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2013</w:t>
            </w:r>
          </w:p>
        </w:tc>
        <w:tc>
          <w:tcPr>
            <w:tcW w:w="1843" w:type="dxa"/>
          </w:tcPr>
          <w:p w14:paraId="0661047F" w14:textId="77777777" w:rsidR="00CF2F16" w:rsidRDefault="00B47F1E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401627</w:t>
            </w:r>
          </w:p>
        </w:tc>
        <w:tc>
          <w:tcPr>
            <w:tcW w:w="1984" w:type="dxa"/>
          </w:tcPr>
          <w:p w14:paraId="52F63981" w14:textId="77777777" w:rsidR="00CF2F16" w:rsidRDefault="00B47F1E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2012</w:t>
            </w:r>
          </w:p>
        </w:tc>
      </w:tr>
      <w:tr w:rsidR="00CF2F16" w14:paraId="4868B222" w14:textId="77777777" w:rsidTr="008F724C">
        <w:trPr>
          <w:trHeight w:val="254"/>
        </w:trPr>
        <w:tc>
          <w:tcPr>
            <w:tcW w:w="1373" w:type="dxa"/>
          </w:tcPr>
          <w:p w14:paraId="2DB871B6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September</w:t>
            </w:r>
          </w:p>
        </w:tc>
        <w:tc>
          <w:tcPr>
            <w:tcW w:w="1417" w:type="dxa"/>
          </w:tcPr>
          <w:p w14:paraId="17EF2C6F" w14:textId="77777777" w:rsidR="00CF2F16" w:rsidRDefault="00CF2F16" w:rsidP="0059670F">
            <w:pPr>
              <w:rPr>
                <w:b/>
                <w:bCs/>
              </w:rPr>
            </w:pPr>
            <w:r>
              <w:rPr>
                <w:b/>
                <w:bCs/>
              </w:rPr>
              <w:t>310</w:t>
            </w:r>
            <w:r w:rsidR="0059670F">
              <w:rPr>
                <w:b/>
                <w:bCs/>
              </w:rPr>
              <w:t>504</w:t>
            </w:r>
          </w:p>
        </w:tc>
        <w:tc>
          <w:tcPr>
            <w:tcW w:w="1418" w:type="dxa"/>
          </w:tcPr>
          <w:p w14:paraId="4D886595" w14:textId="77777777" w:rsidR="00CF2F16" w:rsidRDefault="00CF2F16" w:rsidP="0059670F">
            <w:pPr>
              <w:rPr>
                <w:b/>
                <w:bCs/>
              </w:rPr>
            </w:pPr>
            <w:r>
              <w:rPr>
                <w:b/>
                <w:bCs/>
              </w:rPr>
              <w:t>201</w:t>
            </w:r>
            <w:r w:rsidR="0059670F">
              <w:rPr>
                <w:b/>
                <w:bCs/>
              </w:rPr>
              <w:t>3</w:t>
            </w:r>
          </w:p>
        </w:tc>
        <w:tc>
          <w:tcPr>
            <w:tcW w:w="1843" w:type="dxa"/>
          </w:tcPr>
          <w:p w14:paraId="04ADD502" w14:textId="77777777" w:rsidR="00CF2F16" w:rsidRDefault="00B47F1E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341000</w:t>
            </w:r>
          </w:p>
        </w:tc>
        <w:tc>
          <w:tcPr>
            <w:tcW w:w="1984" w:type="dxa"/>
          </w:tcPr>
          <w:p w14:paraId="1BD152F8" w14:textId="77777777" w:rsidR="00CF2F16" w:rsidRDefault="00B47F1E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1997</w:t>
            </w:r>
          </w:p>
        </w:tc>
      </w:tr>
      <w:tr w:rsidR="00CF2F16" w14:paraId="7E127BC2" w14:textId="77777777" w:rsidTr="008F724C">
        <w:trPr>
          <w:trHeight w:val="254"/>
        </w:trPr>
        <w:tc>
          <w:tcPr>
            <w:tcW w:w="1373" w:type="dxa"/>
          </w:tcPr>
          <w:p w14:paraId="7386AB79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October</w:t>
            </w:r>
          </w:p>
        </w:tc>
        <w:tc>
          <w:tcPr>
            <w:tcW w:w="1417" w:type="dxa"/>
          </w:tcPr>
          <w:p w14:paraId="106D3B18" w14:textId="77777777" w:rsidR="00CF2F16" w:rsidRDefault="0059670F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403622</w:t>
            </w:r>
          </w:p>
        </w:tc>
        <w:tc>
          <w:tcPr>
            <w:tcW w:w="1418" w:type="dxa"/>
          </w:tcPr>
          <w:p w14:paraId="4980BE31" w14:textId="77777777" w:rsidR="00CF2F16" w:rsidRDefault="0059670F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2016</w:t>
            </w:r>
          </w:p>
        </w:tc>
        <w:tc>
          <w:tcPr>
            <w:tcW w:w="1843" w:type="dxa"/>
          </w:tcPr>
          <w:p w14:paraId="6B0D39A9" w14:textId="77777777" w:rsidR="00CF2F16" w:rsidRDefault="00B47F1E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365647</w:t>
            </w:r>
          </w:p>
        </w:tc>
        <w:tc>
          <w:tcPr>
            <w:tcW w:w="1984" w:type="dxa"/>
          </w:tcPr>
          <w:p w14:paraId="7569FCC1" w14:textId="77777777" w:rsidR="00CF2F16" w:rsidRDefault="00B47F1E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2015</w:t>
            </w:r>
          </w:p>
        </w:tc>
      </w:tr>
      <w:tr w:rsidR="00CF2F16" w14:paraId="78393988" w14:textId="77777777" w:rsidTr="008F724C">
        <w:trPr>
          <w:trHeight w:val="254"/>
        </w:trPr>
        <w:tc>
          <w:tcPr>
            <w:tcW w:w="1373" w:type="dxa"/>
          </w:tcPr>
          <w:p w14:paraId="2622C73A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November</w:t>
            </w:r>
          </w:p>
        </w:tc>
        <w:tc>
          <w:tcPr>
            <w:tcW w:w="1417" w:type="dxa"/>
          </w:tcPr>
          <w:p w14:paraId="1F41B864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391096</w:t>
            </w:r>
          </w:p>
        </w:tc>
        <w:tc>
          <w:tcPr>
            <w:tcW w:w="1418" w:type="dxa"/>
          </w:tcPr>
          <w:p w14:paraId="374B9046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2017</w:t>
            </w:r>
          </w:p>
        </w:tc>
        <w:tc>
          <w:tcPr>
            <w:tcW w:w="1843" w:type="dxa"/>
          </w:tcPr>
          <w:p w14:paraId="68EA8CE4" w14:textId="77777777" w:rsidR="00CF2F16" w:rsidRDefault="00B47F1E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414467</w:t>
            </w:r>
          </w:p>
        </w:tc>
        <w:tc>
          <w:tcPr>
            <w:tcW w:w="1984" w:type="dxa"/>
          </w:tcPr>
          <w:p w14:paraId="092C0144" w14:textId="77777777" w:rsidR="00CF2F16" w:rsidRDefault="00B47F1E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2012</w:t>
            </w:r>
          </w:p>
        </w:tc>
      </w:tr>
      <w:tr w:rsidR="00CF2F16" w14:paraId="690415DA" w14:textId="77777777" w:rsidTr="008F724C">
        <w:trPr>
          <w:trHeight w:val="270"/>
        </w:trPr>
        <w:tc>
          <w:tcPr>
            <w:tcW w:w="1373" w:type="dxa"/>
          </w:tcPr>
          <w:p w14:paraId="46612093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December</w:t>
            </w:r>
          </w:p>
        </w:tc>
        <w:tc>
          <w:tcPr>
            <w:tcW w:w="1417" w:type="dxa"/>
            <w:shd w:val="clear" w:color="auto" w:fill="auto"/>
          </w:tcPr>
          <w:p w14:paraId="172B7F25" w14:textId="77777777" w:rsidR="00CF2F16" w:rsidRPr="001B2B05" w:rsidRDefault="00CF2F16" w:rsidP="00CF2F16">
            <w:pPr>
              <w:rPr>
                <w:b/>
                <w:bCs/>
              </w:rPr>
            </w:pPr>
            <w:r w:rsidRPr="001B2B05">
              <w:rPr>
                <w:b/>
                <w:bCs/>
              </w:rPr>
              <w:t>393006</w:t>
            </w:r>
          </w:p>
        </w:tc>
        <w:tc>
          <w:tcPr>
            <w:tcW w:w="1418" w:type="dxa"/>
          </w:tcPr>
          <w:p w14:paraId="7AB97CD0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2017</w:t>
            </w:r>
          </w:p>
        </w:tc>
        <w:tc>
          <w:tcPr>
            <w:tcW w:w="1843" w:type="dxa"/>
          </w:tcPr>
          <w:p w14:paraId="38F6379E" w14:textId="77777777" w:rsidR="00CF2F16" w:rsidRDefault="00B47F1E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387043</w:t>
            </w:r>
          </w:p>
        </w:tc>
        <w:tc>
          <w:tcPr>
            <w:tcW w:w="1984" w:type="dxa"/>
          </w:tcPr>
          <w:p w14:paraId="58C06C35" w14:textId="77777777" w:rsidR="00CF2F16" w:rsidRDefault="00B47F1E" w:rsidP="002952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2011</w:t>
            </w:r>
          </w:p>
        </w:tc>
      </w:tr>
    </w:tbl>
    <w:p w14:paraId="5CC73BE9" w14:textId="77777777" w:rsidR="006760D6" w:rsidRPr="008F724C" w:rsidRDefault="006760D6" w:rsidP="0068043E">
      <w:pPr>
        <w:spacing w:after="0"/>
        <w:ind w:left="720" w:hanging="720"/>
        <w:rPr>
          <w:b/>
          <w:bCs/>
          <w:sz w:val="8"/>
          <w:szCs w:val="8"/>
        </w:rPr>
      </w:pPr>
    </w:p>
    <w:tbl>
      <w:tblPr>
        <w:tblStyle w:val="TableGrid"/>
        <w:tblW w:w="80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73"/>
        <w:gridCol w:w="1417"/>
        <w:gridCol w:w="1418"/>
        <w:gridCol w:w="1843"/>
        <w:gridCol w:w="1984"/>
      </w:tblGrid>
      <w:tr w:rsidR="00CF2F16" w14:paraId="396B1805" w14:textId="77777777" w:rsidTr="008F724C">
        <w:trPr>
          <w:trHeight w:val="524"/>
        </w:trPr>
        <w:tc>
          <w:tcPr>
            <w:tcW w:w="2790" w:type="dxa"/>
            <w:gridSpan w:val="2"/>
            <w:shd w:val="clear" w:color="auto" w:fill="FFFF00"/>
          </w:tcPr>
          <w:p w14:paraId="6252532D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Bolani Production Highest  of Month</w:t>
            </w:r>
          </w:p>
        </w:tc>
        <w:tc>
          <w:tcPr>
            <w:tcW w:w="1418" w:type="dxa"/>
          </w:tcPr>
          <w:p w14:paraId="0B4DD704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Year</w:t>
            </w:r>
          </w:p>
        </w:tc>
        <w:tc>
          <w:tcPr>
            <w:tcW w:w="3827" w:type="dxa"/>
            <w:gridSpan w:val="2"/>
            <w:shd w:val="clear" w:color="auto" w:fill="FFFF00"/>
          </w:tcPr>
          <w:p w14:paraId="443E7CFC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Despatch Highest  of </w:t>
            </w:r>
          </w:p>
          <w:p w14:paraId="2C4DA2CB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Month                                                  Year</w:t>
            </w:r>
          </w:p>
        </w:tc>
      </w:tr>
      <w:tr w:rsidR="00BE5413" w14:paraId="20F79830" w14:textId="77777777" w:rsidTr="00664026">
        <w:trPr>
          <w:trHeight w:val="254"/>
        </w:trPr>
        <w:tc>
          <w:tcPr>
            <w:tcW w:w="1373" w:type="dxa"/>
          </w:tcPr>
          <w:p w14:paraId="5C853C39" w14:textId="77777777" w:rsidR="00BE5413" w:rsidRPr="00204261" w:rsidRDefault="00BE5413" w:rsidP="00CF2F16">
            <w:r w:rsidRPr="00204261">
              <w:t>January</w:t>
            </w:r>
          </w:p>
        </w:tc>
        <w:tc>
          <w:tcPr>
            <w:tcW w:w="1417" w:type="dxa"/>
            <w:vAlign w:val="bottom"/>
          </w:tcPr>
          <w:p w14:paraId="7E6450B0" w14:textId="73129FCD" w:rsidR="00BE5413" w:rsidRPr="00BA0C8D" w:rsidRDefault="00BE5413" w:rsidP="00CF2F16">
            <w:r w:rsidRPr="00BA0C8D">
              <w:rPr>
                <w:rFonts w:ascii="Calibri" w:hAnsi="Calibri" w:cs="Calibri"/>
                <w:bCs/>
                <w:color w:val="000000"/>
              </w:rPr>
              <w:t>583381</w:t>
            </w:r>
          </w:p>
        </w:tc>
        <w:tc>
          <w:tcPr>
            <w:tcW w:w="1418" w:type="dxa"/>
          </w:tcPr>
          <w:p w14:paraId="6978650C" w14:textId="67DE0CE4" w:rsidR="00BE5413" w:rsidRPr="00BA0C8D" w:rsidRDefault="00BE5413" w:rsidP="00CF2F16">
            <w:r w:rsidRPr="00BA0C8D">
              <w:t>2021</w:t>
            </w:r>
          </w:p>
        </w:tc>
        <w:tc>
          <w:tcPr>
            <w:tcW w:w="1843" w:type="dxa"/>
            <w:vAlign w:val="bottom"/>
          </w:tcPr>
          <w:p w14:paraId="4AC979F7" w14:textId="2A38FEB0" w:rsidR="00BE5413" w:rsidRPr="00BE5413" w:rsidRDefault="00BE5413" w:rsidP="00BE541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E5413">
              <w:rPr>
                <w:rFonts w:ascii="Calibri" w:hAnsi="Calibri" w:cs="Calibri"/>
                <w:b/>
                <w:bCs/>
              </w:rPr>
              <w:t>693071</w:t>
            </w:r>
          </w:p>
        </w:tc>
        <w:tc>
          <w:tcPr>
            <w:tcW w:w="1984" w:type="dxa"/>
          </w:tcPr>
          <w:p w14:paraId="2E58D532" w14:textId="3D7F9D7B" w:rsidR="00BE5413" w:rsidRDefault="00BE5413" w:rsidP="00412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</w:tr>
      <w:tr w:rsidR="00BE5413" w14:paraId="5AE5F979" w14:textId="77777777" w:rsidTr="00664026">
        <w:trPr>
          <w:trHeight w:val="254"/>
        </w:trPr>
        <w:tc>
          <w:tcPr>
            <w:tcW w:w="1373" w:type="dxa"/>
          </w:tcPr>
          <w:p w14:paraId="559625AE" w14:textId="77777777" w:rsidR="00BE5413" w:rsidRPr="00204261" w:rsidRDefault="00BE5413" w:rsidP="00CF2F16">
            <w:r w:rsidRPr="00204261">
              <w:t>February</w:t>
            </w:r>
          </w:p>
        </w:tc>
        <w:tc>
          <w:tcPr>
            <w:tcW w:w="1417" w:type="dxa"/>
            <w:vAlign w:val="bottom"/>
          </w:tcPr>
          <w:p w14:paraId="7C305F8C" w14:textId="321DE4CD" w:rsidR="00BE5413" w:rsidRPr="00BA0C8D" w:rsidRDefault="00BE5413" w:rsidP="00CF2F16">
            <w:r w:rsidRPr="00BA0C8D">
              <w:rPr>
                <w:rFonts w:ascii="Calibri" w:hAnsi="Calibri" w:cs="Calibri"/>
                <w:bCs/>
                <w:color w:val="000000"/>
              </w:rPr>
              <w:t>593700</w:t>
            </w:r>
          </w:p>
        </w:tc>
        <w:tc>
          <w:tcPr>
            <w:tcW w:w="1418" w:type="dxa"/>
          </w:tcPr>
          <w:p w14:paraId="66CE67CE" w14:textId="67E65C32" w:rsidR="00BE5413" w:rsidRPr="00BA0C8D" w:rsidRDefault="00BE5413" w:rsidP="00CF2F16">
            <w:r w:rsidRPr="00BA0C8D">
              <w:t>2021</w:t>
            </w:r>
          </w:p>
        </w:tc>
        <w:tc>
          <w:tcPr>
            <w:tcW w:w="1843" w:type="dxa"/>
            <w:vAlign w:val="center"/>
          </w:tcPr>
          <w:p w14:paraId="1771440C" w14:textId="05541BEB" w:rsidR="00BE5413" w:rsidRPr="00BE5413" w:rsidRDefault="00BE5413" w:rsidP="00412CFE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625096</w:t>
            </w:r>
          </w:p>
        </w:tc>
        <w:tc>
          <w:tcPr>
            <w:tcW w:w="1984" w:type="dxa"/>
          </w:tcPr>
          <w:p w14:paraId="6F4C3DA6" w14:textId="052647FC" w:rsidR="00BE5413" w:rsidRDefault="00BE5413" w:rsidP="00412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</w:tr>
      <w:tr w:rsidR="00BE5413" w14:paraId="4FE481A1" w14:textId="77777777" w:rsidTr="00BE5413">
        <w:trPr>
          <w:trHeight w:val="270"/>
        </w:trPr>
        <w:tc>
          <w:tcPr>
            <w:tcW w:w="1373" w:type="dxa"/>
          </w:tcPr>
          <w:p w14:paraId="43A06DA6" w14:textId="77777777" w:rsidR="00BE5413" w:rsidRPr="00204261" w:rsidRDefault="00BE5413" w:rsidP="00CF2F16">
            <w:r w:rsidRPr="00204261">
              <w:t>March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7C9B5936" w14:textId="779E85A8" w:rsidR="00BE5413" w:rsidRPr="00BA0C8D" w:rsidRDefault="00BE5413" w:rsidP="00CF2F16">
            <w:r w:rsidRPr="00BA0C8D">
              <w:rPr>
                <w:rFonts w:ascii="Calibri" w:hAnsi="Calibri" w:cs="Calibri"/>
                <w:bCs/>
                <w:color w:val="000000"/>
              </w:rPr>
              <w:t>618422</w:t>
            </w:r>
          </w:p>
        </w:tc>
        <w:tc>
          <w:tcPr>
            <w:tcW w:w="1418" w:type="dxa"/>
            <w:shd w:val="clear" w:color="auto" w:fill="auto"/>
          </w:tcPr>
          <w:p w14:paraId="6EBA59A3" w14:textId="124F3B3D" w:rsidR="00BE5413" w:rsidRPr="00BA0C8D" w:rsidRDefault="00BE5413" w:rsidP="00CF2F16">
            <w:r w:rsidRPr="00BA0C8D">
              <w:t>2021</w:t>
            </w:r>
          </w:p>
        </w:tc>
        <w:tc>
          <w:tcPr>
            <w:tcW w:w="1843" w:type="dxa"/>
            <w:shd w:val="clear" w:color="auto" w:fill="FFC000"/>
            <w:vAlign w:val="bottom"/>
          </w:tcPr>
          <w:p w14:paraId="7E0DA724" w14:textId="068871A4" w:rsidR="00BE5413" w:rsidRDefault="00BE5413" w:rsidP="00412CFE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717390</w:t>
            </w:r>
          </w:p>
        </w:tc>
        <w:tc>
          <w:tcPr>
            <w:tcW w:w="1984" w:type="dxa"/>
            <w:shd w:val="clear" w:color="auto" w:fill="FFC000"/>
          </w:tcPr>
          <w:p w14:paraId="6CD203B1" w14:textId="6083ABF5" w:rsidR="00BE5413" w:rsidRDefault="00BE5413" w:rsidP="00412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</w:tr>
      <w:tr w:rsidR="00CF2F16" w14:paraId="47634EC1" w14:textId="77777777" w:rsidTr="00BE5413">
        <w:trPr>
          <w:trHeight w:val="254"/>
        </w:trPr>
        <w:tc>
          <w:tcPr>
            <w:tcW w:w="1373" w:type="dxa"/>
          </w:tcPr>
          <w:p w14:paraId="0C4DDFB9" w14:textId="77777777" w:rsidR="00CF2F16" w:rsidRPr="00204261" w:rsidRDefault="00CF2F16" w:rsidP="00CF2F16">
            <w:r w:rsidRPr="00204261">
              <w:t>April</w:t>
            </w:r>
          </w:p>
        </w:tc>
        <w:tc>
          <w:tcPr>
            <w:tcW w:w="1417" w:type="dxa"/>
            <w:shd w:val="clear" w:color="auto" w:fill="auto"/>
          </w:tcPr>
          <w:p w14:paraId="228C74B5" w14:textId="77777777" w:rsidR="00CF2F16" w:rsidRPr="00204261" w:rsidRDefault="00CF2F16" w:rsidP="00CF2F16">
            <w:r w:rsidRPr="00204261">
              <w:t>555481</w:t>
            </w:r>
          </w:p>
        </w:tc>
        <w:tc>
          <w:tcPr>
            <w:tcW w:w="1418" w:type="dxa"/>
            <w:shd w:val="clear" w:color="auto" w:fill="auto"/>
          </w:tcPr>
          <w:p w14:paraId="0165F596" w14:textId="77777777" w:rsidR="00CF2F16" w:rsidRPr="00204261" w:rsidRDefault="00CF2F16" w:rsidP="00CF2F16">
            <w:r w:rsidRPr="00204261">
              <w:t>2019</w:t>
            </w:r>
          </w:p>
        </w:tc>
        <w:tc>
          <w:tcPr>
            <w:tcW w:w="1843" w:type="dxa"/>
          </w:tcPr>
          <w:p w14:paraId="3F8B26F3" w14:textId="77777777" w:rsidR="00CF2F16" w:rsidRDefault="00B47F1E" w:rsidP="00412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472340</w:t>
            </w:r>
          </w:p>
        </w:tc>
        <w:tc>
          <w:tcPr>
            <w:tcW w:w="1984" w:type="dxa"/>
          </w:tcPr>
          <w:p w14:paraId="58621F9A" w14:textId="77777777" w:rsidR="00CF2F16" w:rsidRDefault="00B47F1E" w:rsidP="00412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2016</w:t>
            </w:r>
          </w:p>
        </w:tc>
      </w:tr>
      <w:tr w:rsidR="00CF2F16" w14:paraId="10FF70A9" w14:textId="77777777" w:rsidTr="00BE5413">
        <w:trPr>
          <w:trHeight w:val="254"/>
        </w:trPr>
        <w:tc>
          <w:tcPr>
            <w:tcW w:w="1373" w:type="dxa"/>
          </w:tcPr>
          <w:p w14:paraId="47D12CF6" w14:textId="77777777" w:rsidR="00CF2F16" w:rsidRPr="00204261" w:rsidRDefault="00CF2F16" w:rsidP="00CF2F16">
            <w:r w:rsidRPr="00204261">
              <w:t>May</w:t>
            </w:r>
          </w:p>
        </w:tc>
        <w:tc>
          <w:tcPr>
            <w:tcW w:w="1417" w:type="dxa"/>
            <w:shd w:val="clear" w:color="auto" w:fill="auto"/>
          </w:tcPr>
          <w:p w14:paraId="3EB6B3F5" w14:textId="77777777" w:rsidR="00CF2F16" w:rsidRPr="0059670F" w:rsidRDefault="0059670F" w:rsidP="00CF2F16">
            <w:r w:rsidRPr="0059670F">
              <w:t>594721</w:t>
            </w:r>
          </w:p>
        </w:tc>
        <w:tc>
          <w:tcPr>
            <w:tcW w:w="1418" w:type="dxa"/>
            <w:shd w:val="clear" w:color="auto" w:fill="auto"/>
          </w:tcPr>
          <w:p w14:paraId="022288A3" w14:textId="77777777" w:rsidR="00CF2F16" w:rsidRPr="0059670F" w:rsidRDefault="00CF2F16" w:rsidP="00CF2F16">
            <w:r w:rsidRPr="0059670F">
              <w:t>2019</w:t>
            </w:r>
          </w:p>
        </w:tc>
        <w:tc>
          <w:tcPr>
            <w:tcW w:w="1843" w:type="dxa"/>
          </w:tcPr>
          <w:p w14:paraId="01E08566" w14:textId="77777777" w:rsidR="00CF2F16" w:rsidRDefault="00B47F1E" w:rsidP="00412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513511</w:t>
            </w:r>
          </w:p>
        </w:tc>
        <w:tc>
          <w:tcPr>
            <w:tcW w:w="1984" w:type="dxa"/>
          </w:tcPr>
          <w:p w14:paraId="1D6A45AB" w14:textId="77777777" w:rsidR="00CF2F16" w:rsidRDefault="00B47F1E" w:rsidP="00412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2019</w:t>
            </w:r>
          </w:p>
        </w:tc>
      </w:tr>
      <w:tr w:rsidR="00CF2F16" w14:paraId="48C58B80" w14:textId="77777777" w:rsidTr="00BE5413">
        <w:trPr>
          <w:trHeight w:val="254"/>
        </w:trPr>
        <w:tc>
          <w:tcPr>
            <w:tcW w:w="1373" w:type="dxa"/>
          </w:tcPr>
          <w:p w14:paraId="3291B06D" w14:textId="77777777" w:rsidR="00CF2F16" w:rsidRPr="00204261" w:rsidRDefault="00CF2F16" w:rsidP="00CF2F16">
            <w:r w:rsidRPr="00204261">
              <w:t>June</w:t>
            </w:r>
          </w:p>
        </w:tc>
        <w:tc>
          <w:tcPr>
            <w:tcW w:w="1417" w:type="dxa"/>
            <w:shd w:val="clear" w:color="auto" w:fill="auto"/>
          </w:tcPr>
          <w:p w14:paraId="1A2A25CF" w14:textId="77777777" w:rsidR="00CF2F16" w:rsidRPr="00204261" w:rsidRDefault="00E107FC" w:rsidP="00CF2F16">
            <w:r>
              <w:t>584615</w:t>
            </w:r>
          </w:p>
        </w:tc>
        <w:tc>
          <w:tcPr>
            <w:tcW w:w="1418" w:type="dxa"/>
            <w:shd w:val="clear" w:color="auto" w:fill="auto"/>
          </w:tcPr>
          <w:p w14:paraId="5DF9325D" w14:textId="77777777" w:rsidR="00CF2F16" w:rsidRPr="00204261" w:rsidRDefault="00CF2F16" w:rsidP="00E107FC">
            <w:r w:rsidRPr="00204261">
              <w:t>201</w:t>
            </w:r>
            <w:r w:rsidR="00E107FC">
              <w:t>9</w:t>
            </w:r>
          </w:p>
        </w:tc>
        <w:tc>
          <w:tcPr>
            <w:tcW w:w="1843" w:type="dxa"/>
          </w:tcPr>
          <w:p w14:paraId="3C0E1485" w14:textId="77777777" w:rsidR="00CF2F16" w:rsidRDefault="00B47F1E" w:rsidP="00412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558645</w:t>
            </w:r>
          </w:p>
        </w:tc>
        <w:tc>
          <w:tcPr>
            <w:tcW w:w="1984" w:type="dxa"/>
          </w:tcPr>
          <w:p w14:paraId="0335FA07" w14:textId="77777777" w:rsidR="00CF2F16" w:rsidRDefault="00B47F1E" w:rsidP="00412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2019</w:t>
            </w:r>
          </w:p>
        </w:tc>
      </w:tr>
      <w:tr w:rsidR="00CF2F16" w14:paraId="45305394" w14:textId="77777777" w:rsidTr="00BA0C8D">
        <w:trPr>
          <w:trHeight w:val="270"/>
        </w:trPr>
        <w:tc>
          <w:tcPr>
            <w:tcW w:w="1373" w:type="dxa"/>
          </w:tcPr>
          <w:p w14:paraId="5D8586BE" w14:textId="77777777" w:rsidR="00CF2F16" w:rsidRPr="00204261" w:rsidRDefault="00CF2F16" w:rsidP="00CF2F16">
            <w:r w:rsidRPr="00204261">
              <w:t>July</w:t>
            </w:r>
          </w:p>
        </w:tc>
        <w:tc>
          <w:tcPr>
            <w:tcW w:w="1417" w:type="dxa"/>
            <w:shd w:val="clear" w:color="auto" w:fill="E36C0A" w:themeFill="accent6" w:themeFillShade="BF"/>
          </w:tcPr>
          <w:p w14:paraId="668EFE50" w14:textId="49C34E93" w:rsidR="00CF2F16" w:rsidRPr="00204261" w:rsidRDefault="00BA0C8D" w:rsidP="00BA0C8D">
            <w:r>
              <w:t>657003</w:t>
            </w:r>
          </w:p>
        </w:tc>
        <w:tc>
          <w:tcPr>
            <w:tcW w:w="1418" w:type="dxa"/>
            <w:shd w:val="clear" w:color="auto" w:fill="E36C0A" w:themeFill="accent6" w:themeFillShade="BF"/>
          </w:tcPr>
          <w:p w14:paraId="16BF345B" w14:textId="2F8EB151" w:rsidR="00CF2F16" w:rsidRPr="00204261" w:rsidRDefault="00BA0C8D" w:rsidP="00CF2F16">
            <w:r>
              <w:t>2021</w:t>
            </w:r>
          </w:p>
        </w:tc>
        <w:tc>
          <w:tcPr>
            <w:tcW w:w="1843" w:type="dxa"/>
          </w:tcPr>
          <w:p w14:paraId="4048531C" w14:textId="06A139FF" w:rsidR="00CF2F16" w:rsidRDefault="00BA0C8D" w:rsidP="00412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656497</w:t>
            </w:r>
          </w:p>
        </w:tc>
        <w:tc>
          <w:tcPr>
            <w:tcW w:w="1984" w:type="dxa"/>
          </w:tcPr>
          <w:p w14:paraId="31A94106" w14:textId="2AD1D15C" w:rsidR="00CF2F16" w:rsidRDefault="00BA0C8D" w:rsidP="00412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</w:tr>
      <w:tr w:rsidR="00CF2F16" w14:paraId="74829A45" w14:textId="77777777" w:rsidTr="00BE5413">
        <w:trPr>
          <w:trHeight w:val="254"/>
        </w:trPr>
        <w:tc>
          <w:tcPr>
            <w:tcW w:w="1373" w:type="dxa"/>
          </w:tcPr>
          <w:p w14:paraId="6A032AC8" w14:textId="77777777" w:rsidR="00CF2F16" w:rsidRPr="00204261" w:rsidRDefault="00CF2F16" w:rsidP="00CF2F16">
            <w:bookmarkStart w:id="0" w:name="_GoBack" w:colFirst="1" w:colLast="4"/>
            <w:r w:rsidRPr="00204261">
              <w:t>August</w:t>
            </w:r>
          </w:p>
        </w:tc>
        <w:tc>
          <w:tcPr>
            <w:tcW w:w="1417" w:type="dxa"/>
            <w:shd w:val="clear" w:color="auto" w:fill="auto"/>
          </w:tcPr>
          <w:p w14:paraId="168D2894" w14:textId="77777777" w:rsidR="00CF2F16" w:rsidRPr="00AD346D" w:rsidRDefault="00E107FC" w:rsidP="00CF2F16">
            <w:pPr>
              <w:rPr>
                <w:strike/>
              </w:rPr>
            </w:pPr>
            <w:r w:rsidRPr="00AD346D">
              <w:rPr>
                <w:strike/>
              </w:rPr>
              <w:t>490421</w:t>
            </w:r>
          </w:p>
        </w:tc>
        <w:tc>
          <w:tcPr>
            <w:tcW w:w="1418" w:type="dxa"/>
            <w:shd w:val="clear" w:color="auto" w:fill="auto"/>
          </w:tcPr>
          <w:p w14:paraId="405A7B26" w14:textId="77777777" w:rsidR="00CF2F16" w:rsidRPr="00AD346D" w:rsidRDefault="00E107FC" w:rsidP="00CF2F16">
            <w:pPr>
              <w:rPr>
                <w:strike/>
              </w:rPr>
            </w:pPr>
            <w:r w:rsidRPr="00AD346D">
              <w:rPr>
                <w:strike/>
              </w:rPr>
              <w:t>2019</w:t>
            </w:r>
          </w:p>
        </w:tc>
        <w:tc>
          <w:tcPr>
            <w:tcW w:w="1843" w:type="dxa"/>
          </w:tcPr>
          <w:p w14:paraId="6A334249" w14:textId="77777777" w:rsidR="00CF2F16" w:rsidRPr="00AD346D" w:rsidRDefault="00B47F1E" w:rsidP="00412CFE">
            <w:pPr>
              <w:jc w:val="center"/>
              <w:rPr>
                <w:b/>
                <w:bCs/>
                <w:strike/>
              </w:rPr>
            </w:pPr>
            <w:r w:rsidRPr="00AD346D">
              <w:rPr>
                <w:b/>
                <w:bCs/>
                <w:strike/>
              </w:rPr>
              <w:t>524652</w:t>
            </w:r>
          </w:p>
        </w:tc>
        <w:tc>
          <w:tcPr>
            <w:tcW w:w="1984" w:type="dxa"/>
          </w:tcPr>
          <w:p w14:paraId="4B82D06C" w14:textId="77777777" w:rsidR="00CF2F16" w:rsidRPr="00AD346D" w:rsidRDefault="00B47F1E" w:rsidP="00412CFE">
            <w:pPr>
              <w:jc w:val="center"/>
              <w:rPr>
                <w:b/>
                <w:bCs/>
                <w:strike/>
              </w:rPr>
            </w:pPr>
            <w:r w:rsidRPr="00AD346D">
              <w:rPr>
                <w:b/>
                <w:bCs/>
                <w:strike/>
              </w:rPr>
              <w:t>2019</w:t>
            </w:r>
          </w:p>
        </w:tc>
      </w:tr>
      <w:bookmarkEnd w:id="0"/>
      <w:tr w:rsidR="00CF2F16" w14:paraId="12601C50" w14:textId="77777777" w:rsidTr="00BE5413">
        <w:trPr>
          <w:trHeight w:val="254"/>
        </w:trPr>
        <w:tc>
          <w:tcPr>
            <w:tcW w:w="1373" w:type="dxa"/>
          </w:tcPr>
          <w:p w14:paraId="51653D81" w14:textId="77777777" w:rsidR="00CF2F16" w:rsidRPr="00204261" w:rsidRDefault="00CF2F16" w:rsidP="00CF2F16">
            <w:r w:rsidRPr="00204261">
              <w:t>September</w:t>
            </w:r>
          </w:p>
        </w:tc>
        <w:tc>
          <w:tcPr>
            <w:tcW w:w="1417" w:type="dxa"/>
            <w:shd w:val="clear" w:color="auto" w:fill="auto"/>
          </w:tcPr>
          <w:p w14:paraId="33F56231" w14:textId="2D9E52ED" w:rsidR="00CF2F16" w:rsidRPr="00204261" w:rsidRDefault="005B7A1F" w:rsidP="00CF2F16">
            <w:r>
              <w:t>539081</w:t>
            </w:r>
          </w:p>
        </w:tc>
        <w:tc>
          <w:tcPr>
            <w:tcW w:w="1418" w:type="dxa"/>
            <w:shd w:val="clear" w:color="auto" w:fill="auto"/>
          </w:tcPr>
          <w:p w14:paraId="67C4D3F4" w14:textId="36FEEF9B" w:rsidR="00CF2F16" w:rsidRPr="00204261" w:rsidRDefault="00CF2F16" w:rsidP="00CF2F16">
            <w:r w:rsidRPr="00204261">
              <w:t>20</w:t>
            </w:r>
            <w:r w:rsidR="005B7A1F">
              <w:t>20</w:t>
            </w:r>
          </w:p>
        </w:tc>
        <w:tc>
          <w:tcPr>
            <w:tcW w:w="1843" w:type="dxa"/>
            <w:shd w:val="clear" w:color="auto" w:fill="auto"/>
          </w:tcPr>
          <w:p w14:paraId="050435E6" w14:textId="75C52BE1" w:rsidR="00CF2F16" w:rsidRDefault="00BE5413" w:rsidP="00412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683022</w:t>
            </w:r>
          </w:p>
        </w:tc>
        <w:tc>
          <w:tcPr>
            <w:tcW w:w="1984" w:type="dxa"/>
            <w:shd w:val="clear" w:color="auto" w:fill="auto"/>
          </w:tcPr>
          <w:p w14:paraId="0D946E82" w14:textId="3904D2E9" w:rsidR="00CF2F16" w:rsidRDefault="00B47F1E" w:rsidP="00412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5B7A1F">
              <w:rPr>
                <w:b/>
                <w:bCs/>
              </w:rPr>
              <w:t>20</w:t>
            </w:r>
          </w:p>
        </w:tc>
      </w:tr>
      <w:tr w:rsidR="00BE5413" w14:paraId="3D78CC86" w14:textId="77777777" w:rsidTr="00664026">
        <w:trPr>
          <w:trHeight w:val="254"/>
        </w:trPr>
        <w:tc>
          <w:tcPr>
            <w:tcW w:w="1373" w:type="dxa"/>
          </w:tcPr>
          <w:p w14:paraId="0C2AED8D" w14:textId="77777777" w:rsidR="00BE5413" w:rsidRPr="00204261" w:rsidRDefault="00BE5413" w:rsidP="00CF2F16">
            <w:r w:rsidRPr="00204261">
              <w:t>October</w:t>
            </w:r>
          </w:p>
        </w:tc>
        <w:tc>
          <w:tcPr>
            <w:tcW w:w="1417" w:type="dxa"/>
            <w:vAlign w:val="bottom"/>
          </w:tcPr>
          <w:p w14:paraId="65E7EE72" w14:textId="7A112C40" w:rsidR="00BE5413" w:rsidRPr="00BA0C8D" w:rsidRDefault="00BE5413" w:rsidP="00CF2F16">
            <w:r w:rsidRPr="00BA0C8D">
              <w:rPr>
                <w:rFonts w:ascii="Calibri" w:hAnsi="Calibri" w:cs="Calibri"/>
                <w:bCs/>
                <w:color w:val="000000"/>
              </w:rPr>
              <w:t>598436</w:t>
            </w:r>
          </w:p>
        </w:tc>
        <w:tc>
          <w:tcPr>
            <w:tcW w:w="1418" w:type="dxa"/>
          </w:tcPr>
          <w:p w14:paraId="0DB37C69" w14:textId="21B24160" w:rsidR="00BE5413" w:rsidRPr="00BA0C8D" w:rsidRDefault="00BE5413" w:rsidP="00E107FC">
            <w:r w:rsidRPr="00BA0C8D">
              <w:t>2020</w:t>
            </w:r>
          </w:p>
        </w:tc>
        <w:tc>
          <w:tcPr>
            <w:tcW w:w="1843" w:type="dxa"/>
            <w:vAlign w:val="bottom"/>
          </w:tcPr>
          <w:p w14:paraId="39B87853" w14:textId="6DDF101F" w:rsidR="00BE5413" w:rsidRPr="00E8550F" w:rsidRDefault="00BE5413" w:rsidP="00412CFE">
            <w:pPr>
              <w:jc w:val="center"/>
              <w:rPr>
                <w:b/>
                <w:bCs/>
                <w:strike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690386</w:t>
            </w:r>
          </w:p>
        </w:tc>
        <w:tc>
          <w:tcPr>
            <w:tcW w:w="1984" w:type="dxa"/>
          </w:tcPr>
          <w:p w14:paraId="74ECDA1F" w14:textId="0F7F42D3" w:rsidR="00BE5413" w:rsidRPr="00BE5413" w:rsidRDefault="00BE5413" w:rsidP="00412CFE">
            <w:pPr>
              <w:jc w:val="center"/>
              <w:rPr>
                <w:b/>
                <w:bCs/>
              </w:rPr>
            </w:pPr>
            <w:r w:rsidRPr="00634ED9">
              <w:rPr>
                <w:b/>
                <w:bCs/>
              </w:rPr>
              <w:t>2020</w:t>
            </w:r>
          </w:p>
        </w:tc>
      </w:tr>
      <w:tr w:rsidR="00BE5413" w14:paraId="38CDAB7C" w14:textId="77777777" w:rsidTr="00664026">
        <w:trPr>
          <w:trHeight w:val="254"/>
        </w:trPr>
        <w:tc>
          <w:tcPr>
            <w:tcW w:w="1373" w:type="dxa"/>
          </w:tcPr>
          <w:p w14:paraId="5E4B14DB" w14:textId="77777777" w:rsidR="00BE5413" w:rsidRPr="00204261" w:rsidRDefault="00BE5413" w:rsidP="00CF2F16">
            <w:r w:rsidRPr="00204261">
              <w:t>November</w:t>
            </w:r>
          </w:p>
        </w:tc>
        <w:tc>
          <w:tcPr>
            <w:tcW w:w="1417" w:type="dxa"/>
            <w:vAlign w:val="bottom"/>
          </w:tcPr>
          <w:p w14:paraId="016C1025" w14:textId="25ABFB34" w:rsidR="00BE5413" w:rsidRPr="00BA0C8D" w:rsidRDefault="00BE5413" w:rsidP="00CF2F16">
            <w:r w:rsidRPr="00BA0C8D">
              <w:rPr>
                <w:rFonts w:ascii="Calibri" w:hAnsi="Calibri" w:cs="Calibri"/>
                <w:bCs/>
              </w:rPr>
              <w:t>618950</w:t>
            </w:r>
          </w:p>
        </w:tc>
        <w:tc>
          <w:tcPr>
            <w:tcW w:w="1418" w:type="dxa"/>
          </w:tcPr>
          <w:p w14:paraId="29B41536" w14:textId="0B40862B" w:rsidR="00BE5413" w:rsidRPr="00BA0C8D" w:rsidRDefault="00BE5413" w:rsidP="00E107FC">
            <w:r w:rsidRPr="00BA0C8D">
              <w:t>2020</w:t>
            </w:r>
          </w:p>
        </w:tc>
        <w:tc>
          <w:tcPr>
            <w:tcW w:w="1843" w:type="dxa"/>
            <w:vAlign w:val="bottom"/>
          </w:tcPr>
          <w:p w14:paraId="7C9E942D" w14:textId="6F10C079" w:rsidR="00BE5413" w:rsidRDefault="00BE5413" w:rsidP="00412CFE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663699</w:t>
            </w:r>
          </w:p>
        </w:tc>
        <w:tc>
          <w:tcPr>
            <w:tcW w:w="1984" w:type="dxa"/>
          </w:tcPr>
          <w:p w14:paraId="6AA78CB3" w14:textId="6E4699C4" w:rsidR="00BE5413" w:rsidRDefault="00BE5413" w:rsidP="00412CFE">
            <w:pPr>
              <w:jc w:val="center"/>
              <w:rPr>
                <w:b/>
                <w:bCs/>
              </w:rPr>
            </w:pPr>
            <w:r w:rsidRPr="00634ED9">
              <w:rPr>
                <w:b/>
                <w:bCs/>
              </w:rPr>
              <w:t>2020</w:t>
            </w:r>
          </w:p>
        </w:tc>
      </w:tr>
      <w:tr w:rsidR="00BE5413" w14:paraId="59E28D49" w14:textId="77777777" w:rsidTr="00BA0C8D">
        <w:trPr>
          <w:trHeight w:val="270"/>
        </w:trPr>
        <w:tc>
          <w:tcPr>
            <w:tcW w:w="1373" w:type="dxa"/>
          </w:tcPr>
          <w:p w14:paraId="45388292" w14:textId="77777777" w:rsidR="00BE5413" w:rsidRPr="00204261" w:rsidRDefault="00BE5413" w:rsidP="00CF2F16">
            <w:r w:rsidRPr="00204261">
              <w:t>December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3F602AB" w14:textId="4F63AC21" w:rsidR="00BE5413" w:rsidRPr="00BA0C8D" w:rsidRDefault="00BE5413" w:rsidP="00CF2F16">
            <w:pPr>
              <w:rPr>
                <w:color w:val="002060"/>
              </w:rPr>
            </w:pPr>
            <w:r w:rsidRPr="00BA0C8D">
              <w:rPr>
                <w:rFonts w:ascii="Calibri" w:hAnsi="Calibri" w:cs="Calibri"/>
                <w:bCs/>
                <w:color w:val="002060"/>
              </w:rPr>
              <w:t>630612</w:t>
            </w:r>
          </w:p>
        </w:tc>
        <w:tc>
          <w:tcPr>
            <w:tcW w:w="1418" w:type="dxa"/>
            <w:shd w:val="clear" w:color="auto" w:fill="auto"/>
          </w:tcPr>
          <w:p w14:paraId="2FD1159E" w14:textId="39D5665E" w:rsidR="00BE5413" w:rsidRPr="00BA0C8D" w:rsidRDefault="00BE5413" w:rsidP="00CF2F16">
            <w:pPr>
              <w:rPr>
                <w:color w:val="002060"/>
              </w:rPr>
            </w:pPr>
            <w:r w:rsidRPr="00BA0C8D">
              <w:rPr>
                <w:color w:val="002060"/>
              </w:rPr>
              <w:t>2020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3370A6C" w14:textId="64EDC0E1" w:rsidR="00BE5413" w:rsidRDefault="00BE5413" w:rsidP="00412CFE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671131</w:t>
            </w:r>
          </w:p>
        </w:tc>
        <w:tc>
          <w:tcPr>
            <w:tcW w:w="1984" w:type="dxa"/>
            <w:shd w:val="clear" w:color="auto" w:fill="FFFFFF" w:themeFill="background1"/>
          </w:tcPr>
          <w:p w14:paraId="7197714D" w14:textId="1C324BCF" w:rsidR="00BE5413" w:rsidRDefault="00BE5413" w:rsidP="00412CFE">
            <w:pPr>
              <w:jc w:val="center"/>
              <w:rPr>
                <w:b/>
                <w:bCs/>
              </w:rPr>
            </w:pPr>
            <w:r w:rsidRPr="00634ED9">
              <w:rPr>
                <w:b/>
                <w:bCs/>
              </w:rPr>
              <w:t>2020</w:t>
            </w:r>
          </w:p>
        </w:tc>
      </w:tr>
    </w:tbl>
    <w:p w14:paraId="63531317" w14:textId="77777777" w:rsidR="00E107FC" w:rsidRDefault="00E107FC" w:rsidP="008F724C">
      <w:pPr>
        <w:spacing w:after="0"/>
        <w:rPr>
          <w:b/>
          <w:bCs/>
        </w:rPr>
      </w:pPr>
    </w:p>
    <w:tbl>
      <w:tblPr>
        <w:tblStyle w:val="TableGrid"/>
        <w:tblW w:w="80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73"/>
        <w:gridCol w:w="1417"/>
        <w:gridCol w:w="1418"/>
        <w:gridCol w:w="1843"/>
        <w:gridCol w:w="1984"/>
      </w:tblGrid>
      <w:tr w:rsidR="00CF2F16" w14:paraId="5018839A" w14:textId="77777777" w:rsidTr="008F724C">
        <w:trPr>
          <w:trHeight w:val="524"/>
        </w:trPr>
        <w:tc>
          <w:tcPr>
            <w:tcW w:w="2790" w:type="dxa"/>
            <w:gridSpan w:val="2"/>
            <w:shd w:val="clear" w:color="auto" w:fill="FFFF00"/>
          </w:tcPr>
          <w:p w14:paraId="051056F0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Barsua Production Highest  of Month</w:t>
            </w:r>
          </w:p>
        </w:tc>
        <w:tc>
          <w:tcPr>
            <w:tcW w:w="1418" w:type="dxa"/>
          </w:tcPr>
          <w:p w14:paraId="5EE3F925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Year</w:t>
            </w:r>
          </w:p>
        </w:tc>
        <w:tc>
          <w:tcPr>
            <w:tcW w:w="3827" w:type="dxa"/>
            <w:gridSpan w:val="2"/>
            <w:shd w:val="clear" w:color="auto" w:fill="FFFF00"/>
          </w:tcPr>
          <w:p w14:paraId="6AD9F6FA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Despatch Highest  of </w:t>
            </w:r>
          </w:p>
          <w:p w14:paraId="46E4BC4C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Month                                                  Year</w:t>
            </w:r>
          </w:p>
        </w:tc>
      </w:tr>
      <w:tr w:rsidR="00CF2F16" w14:paraId="7A52586D" w14:textId="77777777" w:rsidTr="008F724C">
        <w:trPr>
          <w:trHeight w:val="254"/>
        </w:trPr>
        <w:tc>
          <w:tcPr>
            <w:tcW w:w="1373" w:type="dxa"/>
          </w:tcPr>
          <w:p w14:paraId="577D9C89" w14:textId="77777777" w:rsidR="00CF2F16" w:rsidRPr="00204261" w:rsidRDefault="00CF2F16" w:rsidP="00CF2F16">
            <w:r w:rsidRPr="00204261">
              <w:t>January</w:t>
            </w:r>
          </w:p>
        </w:tc>
        <w:tc>
          <w:tcPr>
            <w:tcW w:w="1417" w:type="dxa"/>
          </w:tcPr>
          <w:p w14:paraId="08EB1BB3" w14:textId="2F4AE9FA" w:rsidR="00CF2F16" w:rsidRDefault="00C765F2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242791</w:t>
            </w:r>
          </w:p>
        </w:tc>
        <w:tc>
          <w:tcPr>
            <w:tcW w:w="1418" w:type="dxa"/>
          </w:tcPr>
          <w:p w14:paraId="3E925308" w14:textId="7DF1DCAB" w:rsidR="00CF2F16" w:rsidRDefault="00C765F2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1843" w:type="dxa"/>
          </w:tcPr>
          <w:p w14:paraId="0E882BCE" w14:textId="77777777" w:rsidR="00CF2F16" w:rsidRDefault="00412CFE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229464</w:t>
            </w:r>
          </w:p>
        </w:tc>
        <w:tc>
          <w:tcPr>
            <w:tcW w:w="1984" w:type="dxa"/>
          </w:tcPr>
          <w:p w14:paraId="190545C5" w14:textId="77777777" w:rsidR="00CF2F16" w:rsidRDefault="00412CFE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</w:tr>
      <w:tr w:rsidR="00CF2F16" w14:paraId="128DFFB7" w14:textId="77777777" w:rsidTr="008F724C">
        <w:trPr>
          <w:trHeight w:val="254"/>
        </w:trPr>
        <w:tc>
          <w:tcPr>
            <w:tcW w:w="1373" w:type="dxa"/>
          </w:tcPr>
          <w:p w14:paraId="441740D6" w14:textId="77777777" w:rsidR="00CF2F16" w:rsidRPr="00204261" w:rsidRDefault="00CF2F16" w:rsidP="00CF2F16">
            <w:r w:rsidRPr="00204261">
              <w:t>February</w:t>
            </w:r>
          </w:p>
        </w:tc>
        <w:tc>
          <w:tcPr>
            <w:tcW w:w="1417" w:type="dxa"/>
          </w:tcPr>
          <w:p w14:paraId="4B1F39AB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184756</w:t>
            </w:r>
          </w:p>
        </w:tc>
        <w:tc>
          <w:tcPr>
            <w:tcW w:w="1418" w:type="dxa"/>
          </w:tcPr>
          <w:p w14:paraId="07F42C7E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2019</w:t>
            </w:r>
          </w:p>
        </w:tc>
        <w:tc>
          <w:tcPr>
            <w:tcW w:w="1843" w:type="dxa"/>
          </w:tcPr>
          <w:p w14:paraId="3D5B894F" w14:textId="77777777" w:rsidR="00CF2F16" w:rsidRDefault="00412CFE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195751</w:t>
            </w:r>
          </w:p>
        </w:tc>
        <w:tc>
          <w:tcPr>
            <w:tcW w:w="1984" w:type="dxa"/>
          </w:tcPr>
          <w:p w14:paraId="7BAF63A1" w14:textId="77777777" w:rsidR="00CF2F16" w:rsidRDefault="00412CFE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2019</w:t>
            </w:r>
          </w:p>
        </w:tc>
      </w:tr>
      <w:tr w:rsidR="00CF2F16" w14:paraId="3EF6DA6B" w14:textId="77777777" w:rsidTr="008F724C">
        <w:trPr>
          <w:trHeight w:val="270"/>
        </w:trPr>
        <w:tc>
          <w:tcPr>
            <w:tcW w:w="1373" w:type="dxa"/>
          </w:tcPr>
          <w:p w14:paraId="6C97DC6E" w14:textId="77777777" w:rsidR="00CF2F16" w:rsidRPr="00204261" w:rsidRDefault="00CF2F16" w:rsidP="00CF2F16">
            <w:r w:rsidRPr="00204261">
              <w:t>March</w:t>
            </w:r>
          </w:p>
        </w:tc>
        <w:tc>
          <w:tcPr>
            <w:tcW w:w="1417" w:type="dxa"/>
            <w:shd w:val="clear" w:color="auto" w:fill="FFC000"/>
          </w:tcPr>
          <w:p w14:paraId="18F056B5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257621</w:t>
            </w:r>
          </w:p>
        </w:tc>
        <w:tc>
          <w:tcPr>
            <w:tcW w:w="1418" w:type="dxa"/>
            <w:shd w:val="clear" w:color="auto" w:fill="FFC000"/>
          </w:tcPr>
          <w:p w14:paraId="573B2336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1964</w:t>
            </w:r>
          </w:p>
        </w:tc>
        <w:tc>
          <w:tcPr>
            <w:tcW w:w="1843" w:type="dxa"/>
            <w:shd w:val="clear" w:color="auto" w:fill="auto"/>
          </w:tcPr>
          <w:p w14:paraId="12C2B712" w14:textId="66DF71A8" w:rsidR="00CF2F16" w:rsidRDefault="00C765F2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257773</w:t>
            </w:r>
          </w:p>
        </w:tc>
        <w:tc>
          <w:tcPr>
            <w:tcW w:w="1984" w:type="dxa"/>
            <w:shd w:val="clear" w:color="auto" w:fill="auto"/>
          </w:tcPr>
          <w:p w14:paraId="52F5E8F5" w14:textId="4D6B04EB" w:rsidR="00CF2F16" w:rsidRDefault="00C765F2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</w:tr>
      <w:tr w:rsidR="00CF2F16" w14:paraId="43097895" w14:textId="77777777" w:rsidTr="008F724C">
        <w:trPr>
          <w:trHeight w:val="254"/>
        </w:trPr>
        <w:tc>
          <w:tcPr>
            <w:tcW w:w="1373" w:type="dxa"/>
          </w:tcPr>
          <w:p w14:paraId="1F26056D" w14:textId="77777777" w:rsidR="00CF2F16" w:rsidRPr="00204261" w:rsidRDefault="00CF2F16" w:rsidP="00CF2F16">
            <w:r w:rsidRPr="00204261">
              <w:t>April</w:t>
            </w:r>
          </w:p>
        </w:tc>
        <w:tc>
          <w:tcPr>
            <w:tcW w:w="1417" w:type="dxa"/>
          </w:tcPr>
          <w:p w14:paraId="10AAF62D" w14:textId="0938F1F0" w:rsidR="00CF2F16" w:rsidRDefault="00C765F2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234279</w:t>
            </w:r>
          </w:p>
        </w:tc>
        <w:tc>
          <w:tcPr>
            <w:tcW w:w="1418" w:type="dxa"/>
          </w:tcPr>
          <w:p w14:paraId="09B2CC15" w14:textId="10C84EED" w:rsidR="00CF2F16" w:rsidRDefault="00C765F2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202</w:t>
            </w:r>
            <w:r w:rsidR="00354ED2"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2B4BE9CB" w14:textId="6607E26C" w:rsidR="00CF2F16" w:rsidRDefault="00C765F2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201565</w:t>
            </w:r>
          </w:p>
        </w:tc>
        <w:tc>
          <w:tcPr>
            <w:tcW w:w="1984" w:type="dxa"/>
          </w:tcPr>
          <w:p w14:paraId="1A54D203" w14:textId="55B09FE0" w:rsidR="00CF2F16" w:rsidRDefault="00412CFE" w:rsidP="00C765F2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C765F2"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</w:p>
        </w:tc>
      </w:tr>
      <w:tr w:rsidR="00CF2F16" w14:paraId="5C3BE6AC" w14:textId="77777777" w:rsidTr="008F724C">
        <w:trPr>
          <w:trHeight w:val="254"/>
        </w:trPr>
        <w:tc>
          <w:tcPr>
            <w:tcW w:w="1373" w:type="dxa"/>
          </w:tcPr>
          <w:p w14:paraId="5D63CE82" w14:textId="77777777" w:rsidR="00CF2F16" w:rsidRPr="00204261" w:rsidRDefault="00CF2F16" w:rsidP="00CF2F16">
            <w:r w:rsidRPr="00204261">
              <w:t>May</w:t>
            </w:r>
          </w:p>
        </w:tc>
        <w:tc>
          <w:tcPr>
            <w:tcW w:w="1417" w:type="dxa"/>
            <w:shd w:val="clear" w:color="auto" w:fill="auto"/>
          </w:tcPr>
          <w:p w14:paraId="58F63E05" w14:textId="57AB6DB5" w:rsidR="00CF2F16" w:rsidRPr="00354ED2" w:rsidRDefault="00CF2F16" w:rsidP="00C765F2">
            <w:pPr>
              <w:rPr>
                <w:b/>
                <w:bCs/>
                <w:color w:val="000000" w:themeColor="text1"/>
              </w:rPr>
            </w:pPr>
            <w:r w:rsidRPr="00354ED2">
              <w:rPr>
                <w:b/>
                <w:bCs/>
                <w:color w:val="000000" w:themeColor="text1"/>
              </w:rPr>
              <w:t>19</w:t>
            </w:r>
            <w:r w:rsidR="00C765F2">
              <w:rPr>
                <w:b/>
                <w:bCs/>
                <w:color w:val="000000" w:themeColor="text1"/>
              </w:rPr>
              <w:t>6411</w:t>
            </w:r>
          </w:p>
        </w:tc>
        <w:tc>
          <w:tcPr>
            <w:tcW w:w="1418" w:type="dxa"/>
          </w:tcPr>
          <w:p w14:paraId="79B63C20" w14:textId="4C165E5E" w:rsidR="00CF2F16" w:rsidRPr="00354ED2" w:rsidRDefault="00C765F2" w:rsidP="00CF2F1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2021</w:t>
            </w:r>
          </w:p>
        </w:tc>
        <w:tc>
          <w:tcPr>
            <w:tcW w:w="1843" w:type="dxa"/>
          </w:tcPr>
          <w:p w14:paraId="5F2D908F" w14:textId="22FA21D8" w:rsidR="00CF2F16" w:rsidRDefault="00C765F2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196000</w:t>
            </w:r>
          </w:p>
        </w:tc>
        <w:tc>
          <w:tcPr>
            <w:tcW w:w="1984" w:type="dxa"/>
          </w:tcPr>
          <w:p w14:paraId="720F9E61" w14:textId="4D85EAC3" w:rsidR="00CF2F16" w:rsidRDefault="00C765F2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202</w:t>
            </w:r>
            <w:r w:rsidR="00412CFE">
              <w:rPr>
                <w:b/>
                <w:bCs/>
              </w:rPr>
              <w:t>1</w:t>
            </w:r>
          </w:p>
        </w:tc>
      </w:tr>
      <w:tr w:rsidR="00CF2F16" w14:paraId="66E3EAF2" w14:textId="77777777" w:rsidTr="008F724C">
        <w:trPr>
          <w:trHeight w:val="254"/>
        </w:trPr>
        <w:tc>
          <w:tcPr>
            <w:tcW w:w="1373" w:type="dxa"/>
          </w:tcPr>
          <w:p w14:paraId="010D4302" w14:textId="77777777" w:rsidR="00CF2F16" w:rsidRPr="00204261" w:rsidRDefault="00CF2F16" w:rsidP="00CF2F16">
            <w:r w:rsidRPr="00204261">
              <w:t>June</w:t>
            </w:r>
          </w:p>
        </w:tc>
        <w:tc>
          <w:tcPr>
            <w:tcW w:w="1417" w:type="dxa"/>
          </w:tcPr>
          <w:p w14:paraId="74D05421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180899</w:t>
            </w:r>
          </w:p>
        </w:tc>
        <w:tc>
          <w:tcPr>
            <w:tcW w:w="1418" w:type="dxa"/>
          </w:tcPr>
          <w:p w14:paraId="77385CDD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2018</w:t>
            </w:r>
          </w:p>
        </w:tc>
        <w:tc>
          <w:tcPr>
            <w:tcW w:w="1843" w:type="dxa"/>
          </w:tcPr>
          <w:p w14:paraId="484F7ECC" w14:textId="77777777" w:rsidR="00CF2F16" w:rsidRDefault="00412CFE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184411</w:t>
            </w:r>
          </w:p>
        </w:tc>
        <w:tc>
          <w:tcPr>
            <w:tcW w:w="1984" w:type="dxa"/>
          </w:tcPr>
          <w:p w14:paraId="2CC04355" w14:textId="77777777" w:rsidR="00CF2F16" w:rsidRDefault="00412CFE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2019</w:t>
            </w:r>
          </w:p>
        </w:tc>
      </w:tr>
      <w:tr w:rsidR="00CF2F16" w14:paraId="3FD8B93E" w14:textId="77777777" w:rsidTr="008F724C">
        <w:trPr>
          <w:trHeight w:val="270"/>
        </w:trPr>
        <w:tc>
          <w:tcPr>
            <w:tcW w:w="1373" w:type="dxa"/>
          </w:tcPr>
          <w:p w14:paraId="50B9224D" w14:textId="77777777" w:rsidR="00CF2F16" w:rsidRPr="00204261" w:rsidRDefault="00CF2F16" w:rsidP="00CF2F16">
            <w:r w:rsidRPr="00204261">
              <w:t>July</w:t>
            </w:r>
          </w:p>
        </w:tc>
        <w:tc>
          <w:tcPr>
            <w:tcW w:w="1417" w:type="dxa"/>
          </w:tcPr>
          <w:p w14:paraId="6965BC63" w14:textId="785B11F3" w:rsidR="00CF2F16" w:rsidRDefault="00D73EEF" w:rsidP="00BA0C8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BA0C8D">
              <w:rPr>
                <w:b/>
                <w:bCs/>
              </w:rPr>
              <w:t>89058</w:t>
            </w:r>
          </w:p>
        </w:tc>
        <w:tc>
          <w:tcPr>
            <w:tcW w:w="1418" w:type="dxa"/>
          </w:tcPr>
          <w:p w14:paraId="7EF908B0" w14:textId="3D3DAB99" w:rsidR="00CF2F16" w:rsidRDefault="00354ED2" w:rsidP="00D73EEF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D73EEF">
              <w:rPr>
                <w:b/>
                <w:bCs/>
              </w:rPr>
              <w:t>2</w:t>
            </w:r>
            <w:r w:rsidR="00BA0C8D"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32CF4944" w14:textId="77777777" w:rsidR="00CF2F16" w:rsidRDefault="00412CFE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221527</w:t>
            </w:r>
          </w:p>
        </w:tc>
        <w:tc>
          <w:tcPr>
            <w:tcW w:w="1984" w:type="dxa"/>
          </w:tcPr>
          <w:p w14:paraId="553A7CF5" w14:textId="77777777" w:rsidR="00CF2F16" w:rsidRDefault="00412CFE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</w:tr>
      <w:tr w:rsidR="00CF2F16" w14:paraId="3B5A53F4" w14:textId="77777777" w:rsidTr="008F724C">
        <w:trPr>
          <w:trHeight w:val="254"/>
        </w:trPr>
        <w:tc>
          <w:tcPr>
            <w:tcW w:w="1373" w:type="dxa"/>
          </w:tcPr>
          <w:p w14:paraId="78474B1F" w14:textId="77777777" w:rsidR="00CF2F16" w:rsidRPr="00204261" w:rsidRDefault="00CF2F16" w:rsidP="00CF2F16">
            <w:r w:rsidRPr="00204261">
              <w:t>August</w:t>
            </w:r>
          </w:p>
        </w:tc>
        <w:tc>
          <w:tcPr>
            <w:tcW w:w="1417" w:type="dxa"/>
          </w:tcPr>
          <w:p w14:paraId="6219EF07" w14:textId="340E83CC" w:rsidR="00CF2F16" w:rsidRPr="00664026" w:rsidRDefault="00BE5413" w:rsidP="00CF2F16">
            <w:pPr>
              <w:rPr>
                <w:b/>
                <w:bCs/>
                <w:strike/>
              </w:rPr>
            </w:pPr>
            <w:r w:rsidRPr="00664026">
              <w:rPr>
                <w:b/>
                <w:bCs/>
                <w:strike/>
              </w:rPr>
              <w:t>199533</w:t>
            </w:r>
          </w:p>
        </w:tc>
        <w:tc>
          <w:tcPr>
            <w:tcW w:w="1418" w:type="dxa"/>
          </w:tcPr>
          <w:p w14:paraId="17F3C8AC" w14:textId="3B6B7EB0" w:rsidR="00CF2F16" w:rsidRPr="00664026" w:rsidRDefault="00354ED2" w:rsidP="00BE5413">
            <w:pPr>
              <w:rPr>
                <w:b/>
                <w:bCs/>
                <w:strike/>
              </w:rPr>
            </w:pPr>
            <w:r w:rsidRPr="00664026">
              <w:rPr>
                <w:b/>
                <w:bCs/>
                <w:strike/>
              </w:rPr>
              <w:t>20</w:t>
            </w:r>
            <w:r w:rsidR="00BE5413" w:rsidRPr="00664026">
              <w:rPr>
                <w:b/>
                <w:bCs/>
                <w:strike/>
              </w:rPr>
              <w:t>2</w:t>
            </w:r>
            <w:r w:rsidRPr="00664026">
              <w:rPr>
                <w:b/>
                <w:bCs/>
                <w:strike/>
              </w:rPr>
              <w:t>0</w:t>
            </w:r>
          </w:p>
        </w:tc>
        <w:tc>
          <w:tcPr>
            <w:tcW w:w="1843" w:type="dxa"/>
          </w:tcPr>
          <w:p w14:paraId="7E661BE3" w14:textId="77777777" w:rsidR="00CF2F16" w:rsidRPr="00664026" w:rsidRDefault="00412CFE" w:rsidP="00CF2F16">
            <w:pPr>
              <w:rPr>
                <w:b/>
                <w:bCs/>
                <w:strike/>
              </w:rPr>
            </w:pPr>
            <w:r w:rsidRPr="00664026">
              <w:rPr>
                <w:b/>
                <w:bCs/>
                <w:strike/>
              </w:rPr>
              <w:t>193470</w:t>
            </w:r>
          </w:p>
        </w:tc>
        <w:tc>
          <w:tcPr>
            <w:tcW w:w="1984" w:type="dxa"/>
          </w:tcPr>
          <w:p w14:paraId="2E48D684" w14:textId="77777777" w:rsidR="00CF2F16" w:rsidRPr="00664026" w:rsidRDefault="00412CFE" w:rsidP="00CF2F16">
            <w:pPr>
              <w:rPr>
                <w:b/>
                <w:bCs/>
                <w:strike/>
              </w:rPr>
            </w:pPr>
            <w:r w:rsidRPr="00664026">
              <w:rPr>
                <w:b/>
                <w:bCs/>
                <w:strike/>
              </w:rPr>
              <w:t>2008</w:t>
            </w:r>
          </w:p>
        </w:tc>
      </w:tr>
      <w:tr w:rsidR="00CF2F16" w14:paraId="7723BAAA" w14:textId="77777777" w:rsidTr="00D73EEF">
        <w:trPr>
          <w:trHeight w:val="254"/>
        </w:trPr>
        <w:tc>
          <w:tcPr>
            <w:tcW w:w="1373" w:type="dxa"/>
          </w:tcPr>
          <w:p w14:paraId="135394DB" w14:textId="77777777" w:rsidR="00CF2F16" w:rsidRPr="00204261" w:rsidRDefault="00CF2F16" w:rsidP="00CF2F16">
            <w:r w:rsidRPr="00204261">
              <w:lastRenderedPageBreak/>
              <w:t>September</w:t>
            </w:r>
          </w:p>
        </w:tc>
        <w:tc>
          <w:tcPr>
            <w:tcW w:w="1417" w:type="dxa"/>
          </w:tcPr>
          <w:p w14:paraId="0882478A" w14:textId="3C3BBD71" w:rsidR="00CF2F16" w:rsidRDefault="005B7A1F" w:rsidP="00E107FC">
            <w:pPr>
              <w:rPr>
                <w:b/>
                <w:bCs/>
              </w:rPr>
            </w:pPr>
            <w:r>
              <w:rPr>
                <w:b/>
                <w:bCs/>
              </w:rPr>
              <w:t>240011</w:t>
            </w:r>
          </w:p>
        </w:tc>
        <w:tc>
          <w:tcPr>
            <w:tcW w:w="1418" w:type="dxa"/>
          </w:tcPr>
          <w:p w14:paraId="08FF3288" w14:textId="498884D8" w:rsidR="00CF2F16" w:rsidRDefault="00CF2F16" w:rsidP="00354ED2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5B7A1F">
              <w:rPr>
                <w:b/>
                <w:bCs/>
              </w:rPr>
              <w:t>2</w:t>
            </w:r>
            <w:r w:rsidR="00354ED2">
              <w:rPr>
                <w:b/>
                <w:bCs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14:paraId="41424421" w14:textId="019F4B64" w:rsidR="00CF2F16" w:rsidRDefault="00D73EEF" w:rsidP="00CF2F16">
            <w:pPr>
              <w:rPr>
                <w:b/>
                <w:bCs/>
              </w:rPr>
            </w:pPr>
            <w:r w:rsidRPr="00D73EEF">
              <w:rPr>
                <w:b/>
                <w:bCs/>
              </w:rPr>
              <w:t>254987</w:t>
            </w:r>
          </w:p>
        </w:tc>
        <w:tc>
          <w:tcPr>
            <w:tcW w:w="1984" w:type="dxa"/>
          </w:tcPr>
          <w:p w14:paraId="263C6CB9" w14:textId="57CC64B9" w:rsidR="00CF2F16" w:rsidRDefault="00412CFE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5B7A1F">
              <w:rPr>
                <w:b/>
                <w:bCs/>
              </w:rPr>
              <w:t>20</w:t>
            </w:r>
          </w:p>
        </w:tc>
      </w:tr>
      <w:tr w:rsidR="00CF2F16" w14:paraId="4EFD8524" w14:textId="77777777" w:rsidTr="008F724C">
        <w:trPr>
          <w:trHeight w:val="254"/>
        </w:trPr>
        <w:tc>
          <w:tcPr>
            <w:tcW w:w="1373" w:type="dxa"/>
          </w:tcPr>
          <w:p w14:paraId="30BCF436" w14:textId="77777777" w:rsidR="00CF2F16" w:rsidRPr="00204261" w:rsidRDefault="00CF2F16" w:rsidP="00CF2F16">
            <w:r w:rsidRPr="00204261">
              <w:t>October</w:t>
            </w:r>
          </w:p>
        </w:tc>
        <w:tc>
          <w:tcPr>
            <w:tcW w:w="1417" w:type="dxa"/>
          </w:tcPr>
          <w:p w14:paraId="5BF1772F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219328</w:t>
            </w:r>
          </w:p>
        </w:tc>
        <w:tc>
          <w:tcPr>
            <w:tcW w:w="1418" w:type="dxa"/>
          </w:tcPr>
          <w:p w14:paraId="59762F6C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2012</w:t>
            </w:r>
          </w:p>
        </w:tc>
        <w:tc>
          <w:tcPr>
            <w:tcW w:w="1843" w:type="dxa"/>
          </w:tcPr>
          <w:p w14:paraId="26062AE9" w14:textId="77777777" w:rsidR="00CF2F16" w:rsidRDefault="00412CFE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239577</w:t>
            </w:r>
          </w:p>
        </w:tc>
        <w:tc>
          <w:tcPr>
            <w:tcW w:w="1984" w:type="dxa"/>
          </w:tcPr>
          <w:p w14:paraId="55A8FCF7" w14:textId="77777777" w:rsidR="00CF2F16" w:rsidRDefault="00412CFE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2012</w:t>
            </w:r>
          </w:p>
        </w:tc>
      </w:tr>
      <w:tr w:rsidR="00BE5413" w14:paraId="6A53808B" w14:textId="77777777" w:rsidTr="00664026">
        <w:trPr>
          <w:trHeight w:val="254"/>
        </w:trPr>
        <w:tc>
          <w:tcPr>
            <w:tcW w:w="1373" w:type="dxa"/>
          </w:tcPr>
          <w:p w14:paraId="6EE9A81E" w14:textId="77777777" w:rsidR="00BE5413" w:rsidRPr="00204261" w:rsidRDefault="00BE5413" w:rsidP="00CF2F16">
            <w:r w:rsidRPr="00204261">
              <w:t>November</w:t>
            </w:r>
          </w:p>
        </w:tc>
        <w:tc>
          <w:tcPr>
            <w:tcW w:w="1417" w:type="dxa"/>
            <w:vAlign w:val="bottom"/>
          </w:tcPr>
          <w:p w14:paraId="14E37246" w14:textId="1E06D826" w:rsidR="00BE5413" w:rsidRDefault="00BE5413" w:rsidP="00CF2F16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237003</w:t>
            </w:r>
          </w:p>
        </w:tc>
        <w:tc>
          <w:tcPr>
            <w:tcW w:w="1418" w:type="dxa"/>
          </w:tcPr>
          <w:p w14:paraId="74A3A624" w14:textId="2FB8A647" w:rsidR="00BE5413" w:rsidRDefault="00BE5413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1843" w:type="dxa"/>
            <w:shd w:val="clear" w:color="auto" w:fill="FFC000"/>
          </w:tcPr>
          <w:p w14:paraId="4529B48E" w14:textId="77777777" w:rsidR="00BE5413" w:rsidRDefault="00BE5413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270548</w:t>
            </w:r>
          </w:p>
        </w:tc>
        <w:tc>
          <w:tcPr>
            <w:tcW w:w="1984" w:type="dxa"/>
            <w:shd w:val="clear" w:color="auto" w:fill="FFC000"/>
          </w:tcPr>
          <w:p w14:paraId="6C0080A1" w14:textId="77777777" w:rsidR="00BE5413" w:rsidRDefault="00BE5413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2012</w:t>
            </w:r>
          </w:p>
        </w:tc>
      </w:tr>
      <w:tr w:rsidR="00BE5413" w14:paraId="57890D15" w14:textId="77777777" w:rsidTr="00664026">
        <w:trPr>
          <w:trHeight w:val="270"/>
        </w:trPr>
        <w:tc>
          <w:tcPr>
            <w:tcW w:w="1373" w:type="dxa"/>
          </w:tcPr>
          <w:p w14:paraId="20774F9B" w14:textId="77777777" w:rsidR="00BE5413" w:rsidRPr="00204261" w:rsidRDefault="00BE5413" w:rsidP="00CF2F16">
            <w:r w:rsidRPr="00204261">
              <w:t>December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C35B17F" w14:textId="770BA8C3" w:rsidR="00BE5413" w:rsidRDefault="00BE5413" w:rsidP="00CF2F16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231804</w:t>
            </w:r>
          </w:p>
        </w:tc>
        <w:tc>
          <w:tcPr>
            <w:tcW w:w="1418" w:type="dxa"/>
          </w:tcPr>
          <w:p w14:paraId="52E713DA" w14:textId="2C450A0A" w:rsidR="00BE5413" w:rsidRDefault="00BE5413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1843" w:type="dxa"/>
          </w:tcPr>
          <w:p w14:paraId="05F16D50" w14:textId="77777777" w:rsidR="00BE5413" w:rsidRDefault="00BE5413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235485</w:t>
            </w:r>
          </w:p>
        </w:tc>
        <w:tc>
          <w:tcPr>
            <w:tcW w:w="1984" w:type="dxa"/>
          </w:tcPr>
          <w:p w14:paraId="19FB44BF" w14:textId="77777777" w:rsidR="00BE5413" w:rsidRDefault="00BE5413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2012</w:t>
            </w:r>
          </w:p>
        </w:tc>
      </w:tr>
    </w:tbl>
    <w:p w14:paraId="3FC7B339" w14:textId="77777777" w:rsidR="00A00D2C" w:rsidRDefault="00A00D2C" w:rsidP="0068043E">
      <w:pPr>
        <w:spacing w:after="0"/>
        <w:ind w:left="720" w:hanging="720"/>
        <w:rPr>
          <w:b/>
          <w:bCs/>
        </w:rPr>
      </w:pPr>
    </w:p>
    <w:tbl>
      <w:tblPr>
        <w:tblStyle w:val="TableGrid"/>
        <w:tblW w:w="80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15"/>
        <w:gridCol w:w="1701"/>
        <w:gridCol w:w="1559"/>
        <w:gridCol w:w="1630"/>
        <w:gridCol w:w="1630"/>
      </w:tblGrid>
      <w:tr w:rsidR="00CF2F16" w14:paraId="48A22CB5" w14:textId="77777777" w:rsidTr="008F724C">
        <w:trPr>
          <w:trHeight w:val="524"/>
        </w:trPr>
        <w:tc>
          <w:tcPr>
            <w:tcW w:w="3216" w:type="dxa"/>
            <w:gridSpan w:val="2"/>
            <w:shd w:val="clear" w:color="auto" w:fill="FFFF00"/>
          </w:tcPr>
          <w:p w14:paraId="6B336E51" w14:textId="77777777" w:rsidR="00CF2F16" w:rsidRDefault="008F724C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Gua Production Highest  </w:t>
            </w:r>
            <w:r w:rsidR="00CF2F16">
              <w:rPr>
                <w:b/>
                <w:bCs/>
              </w:rPr>
              <w:t>Month</w:t>
            </w:r>
          </w:p>
        </w:tc>
        <w:tc>
          <w:tcPr>
            <w:tcW w:w="1559" w:type="dxa"/>
          </w:tcPr>
          <w:p w14:paraId="2F1C06BF" w14:textId="77777777" w:rsidR="00CF2F16" w:rsidRDefault="00CF2F16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Year</w:t>
            </w:r>
          </w:p>
        </w:tc>
        <w:tc>
          <w:tcPr>
            <w:tcW w:w="3260" w:type="dxa"/>
            <w:gridSpan w:val="2"/>
            <w:shd w:val="clear" w:color="auto" w:fill="FFFF00"/>
          </w:tcPr>
          <w:p w14:paraId="613BA7D3" w14:textId="77777777" w:rsidR="00CF2F16" w:rsidRDefault="008F724C" w:rsidP="008F72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Despatch Highest         </w:t>
            </w:r>
            <w:r w:rsidR="00CF2F16">
              <w:rPr>
                <w:b/>
                <w:bCs/>
              </w:rPr>
              <w:t xml:space="preserve">                                               </w:t>
            </w:r>
            <w:r>
              <w:rPr>
                <w:b/>
                <w:bCs/>
              </w:rPr>
              <w:t xml:space="preserve">   </w:t>
            </w:r>
          </w:p>
        </w:tc>
      </w:tr>
      <w:tr w:rsidR="00CF2F16" w14:paraId="6A339C70" w14:textId="77777777" w:rsidTr="00DC13D7">
        <w:trPr>
          <w:trHeight w:val="254"/>
        </w:trPr>
        <w:tc>
          <w:tcPr>
            <w:tcW w:w="1515" w:type="dxa"/>
          </w:tcPr>
          <w:p w14:paraId="1099FA8B" w14:textId="77777777" w:rsidR="00CF2F16" w:rsidRPr="00204261" w:rsidRDefault="00CF2F16" w:rsidP="00CF2F16">
            <w:r w:rsidRPr="00204261">
              <w:t>January</w:t>
            </w:r>
          </w:p>
        </w:tc>
        <w:tc>
          <w:tcPr>
            <w:tcW w:w="1701" w:type="dxa"/>
            <w:shd w:val="clear" w:color="auto" w:fill="FFC000"/>
          </w:tcPr>
          <w:p w14:paraId="7E2D515A" w14:textId="77777777" w:rsidR="00CF2F16" w:rsidRPr="00354ED2" w:rsidRDefault="00354ED2" w:rsidP="00CF2F16">
            <w:pPr>
              <w:rPr>
                <w:b/>
                <w:bCs/>
                <w:color w:val="C00000"/>
              </w:rPr>
            </w:pPr>
            <w:r w:rsidRPr="00354ED2">
              <w:rPr>
                <w:b/>
                <w:bCs/>
                <w:color w:val="C00000"/>
              </w:rPr>
              <w:t>424749</w:t>
            </w:r>
          </w:p>
        </w:tc>
        <w:tc>
          <w:tcPr>
            <w:tcW w:w="1559" w:type="dxa"/>
            <w:shd w:val="clear" w:color="auto" w:fill="FFC000"/>
          </w:tcPr>
          <w:p w14:paraId="2B96E601" w14:textId="77777777" w:rsidR="00CF2F16" w:rsidRPr="00354ED2" w:rsidRDefault="00354ED2" w:rsidP="00CF2F16">
            <w:pPr>
              <w:rPr>
                <w:b/>
                <w:bCs/>
                <w:color w:val="C00000"/>
              </w:rPr>
            </w:pPr>
            <w:r w:rsidRPr="00354ED2">
              <w:rPr>
                <w:b/>
                <w:bCs/>
                <w:color w:val="C00000"/>
              </w:rPr>
              <w:t>1996</w:t>
            </w:r>
          </w:p>
        </w:tc>
        <w:tc>
          <w:tcPr>
            <w:tcW w:w="1630" w:type="dxa"/>
            <w:shd w:val="clear" w:color="auto" w:fill="FFC000"/>
          </w:tcPr>
          <w:p w14:paraId="57027506" w14:textId="77777777" w:rsidR="00CF2F16" w:rsidRDefault="00354ED2" w:rsidP="000C2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369113</w:t>
            </w:r>
          </w:p>
        </w:tc>
        <w:tc>
          <w:tcPr>
            <w:tcW w:w="1630" w:type="dxa"/>
            <w:shd w:val="clear" w:color="auto" w:fill="FFC000"/>
          </w:tcPr>
          <w:p w14:paraId="14505E05" w14:textId="77777777" w:rsidR="00CF2F16" w:rsidRDefault="00354ED2" w:rsidP="000C2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2015</w:t>
            </w:r>
          </w:p>
        </w:tc>
      </w:tr>
      <w:tr w:rsidR="00D73EEF" w14:paraId="10C8770F" w14:textId="77777777" w:rsidTr="00664026">
        <w:trPr>
          <w:trHeight w:val="254"/>
        </w:trPr>
        <w:tc>
          <w:tcPr>
            <w:tcW w:w="1515" w:type="dxa"/>
          </w:tcPr>
          <w:p w14:paraId="59055E7C" w14:textId="77777777" w:rsidR="00D73EEF" w:rsidRPr="00204261" w:rsidRDefault="00D73EEF" w:rsidP="00CF2F16">
            <w:r w:rsidRPr="00204261">
              <w:t>February</w:t>
            </w:r>
          </w:p>
        </w:tc>
        <w:tc>
          <w:tcPr>
            <w:tcW w:w="1701" w:type="dxa"/>
          </w:tcPr>
          <w:p w14:paraId="3E06A72B" w14:textId="77777777" w:rsidR="00D73EEF" w:rsidRDefault="00D73EEF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341000</w:t>
            </w:r>
          </w:p>
        </w:tc>
        <w:tc>
          <w:tcPr>
            <w:tcW w:w="1559" w:type="dxa"/>
          </w:tcPr>
          <w:p w14:paraId="2047FA95" w14:textId="77777777" w:rsidR="00D73EEF" w:rsidRDefault="00D73EEF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1996</w:t>
            </w:r>
          </w:p>
        </w:tc>
        <w:tc>
          <w:tcPr>
            <w:tcW w:w="1630" w:type="dxa"/>
            <w:vAlign w:val="center"/>
          </w:tcPr>
          <w:p w14:paraId="0464F76E" w14:textId="1AEB1AEC" w:rsidR="00D73EEF" w:rsidRDefault="00D73EEF" w:rsidP="000C2A32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312732</w:t>
            </w:r>
          </w:p>
        </w:tc>
        <w:tc>
          <w:tcPr>
            <w:tcW w:w="1630" w:type="dxa"/>
          </w:tcPr>
          <w:p w14:paraId="3074ED83" w14:textId="3F156F68" w:rsidR="00D73EEF" w:rsidRDefault="00D73EEF" w:rsidP="000C2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</w:tr>
      <w:tr w:rsidR="00D73EEF" w14:paraId="18AEFAB9" w14:textId="77777777" w:rsidTr="00664026">
        <w:trPr>
          <w:trHeight w:val="270"/>
        </w:trPr>
        <w:tc>
          <w:tcPr>
            <w:tcW w:w="1515" w:type="dxa"/>
          </w:tcPr>
          <w:p w14:paraId="758C4453" w14:textId="77777777" w:rsidR="00D73EEF" w:rsidRPr="00204261" w:rsidRDefault="00D73EEF" w:rsidP="00CF2F16">
            <w:r w:rsidRPr="00204261">
              <w:t>March</w:t>
            </w:r>
          </w:p>
        </w:tc>
        <w:tc>
          <w:tcPr>
            <w:tcW w:w="1701" w:type="dxa"/>
            <w:shd w:val="clear" w:color="auto" w:fill="auto"/>
          </w:tcPr>
          <w:p w14:paraId="2126281A" w14:textId="77777777" w:rsidR="00D73EEF" w:rsidRDefault="00D73EEF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400200</w:t>
            </w:r>
          </w:p>
        </w:tc>
        <w:tc>
          <w:tcPr>
            <w:tcW w:w="1559" w:type="dxa"/>
            <w:shd w:val="clear" w:color="auto" w:fill="auto"/>
          </w:tcPr>
          <w:p w14:paraId="4FDD4257" w14:textId="77777777" w:rsidR="00D73EEF" w:rsidRDefault="00D73EEF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2018</w:t>
            </w:r>
          </w:p>
        </w:tc>
        <w:tc>
          <w:tcPr>
            <w:tcW w:w="1630" w:type="dxa"/>
            <w:shd w:val="clear" w:color="auto" w:fill="auto"/>
            <w:vAlign w:val="bottom"/>
          </w:tcPr>
          <w:p w14:paraId="7646D5B9" w14:textId="3830E7EC" w:rsidR="00D73EEF" w:rsidRDefault="00D73EEF" w:rsidP="000C2A32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372216</w:t>
            </w:r>
          </w:p>
        </w:tc>
        <w:tc>
          <w:tcPr>
            <w:tcW w:w="1630" w:type="dxa"/>
            <w:shd w:val="clear" w:color="auto" w:fill="auto"/>
          </w:tcPr>
          <w:p w14:paraId="16821D69" w14:textId="2E56EE70" w:rsidR="00D73EEF" w:rsidRDefault="00D73EEF" w:rsidP="000C2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</w:tr>
      <w:tr w:rsidR="00CF2F16" w14:paraId="13CA841A" w14:textId="77777777" w:rsidTr="008F724C">
        <w:trPr>
          <w:trHeight w:val="254"/>
        </w:trPr>
        <w:tc>
          <w:tcPr>
            <w:tcW w:w="1515" w:type="dxa"/>
          </w:tcPr>
          <w:p w14:paraId="0BD539D1" w14:textId="77777777" w:rsidR="00CF2F16" w:rsidRPr="00204261" w:rsidRDefault="00CF2F16" w:rsidP="00CF2F16">
            <w:r w:rsidRPr="00204261">
              <w:t>April</w:t>
            </w:r>
          </w:p>
        </w:tc>
        <w:tc>
          <w:tcPr>
            <w:tcW w:w="1701" w:type="dxa"/>
          </w:tcPr>
          <w:p w14:paraId="0E17B9A8" w14:textId="77777777" w:rsidR="00CF2F16" w:rsidRDefault="00354ED2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341000</w:t>
            </w:r>
          </w:p>
        </w:tc>
        <w:tc>
          <w:tcPr>
            <w:tcW w:w="1559" w:type="dxa"/>
          </w:tcPr>
          <w:p w14:paraId="3F3A1462" w14:textId="77777777" w:rsidR="00CF2F16" w:rsidRDefault="00354ED2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2018</w:t>
            </w:r>
          </w:p>
        </w:tc>
        <w:tc>
          <w:tcPr>
            <w:tcW w:w="1630" w:type="dxa"/>
          </w:tcPr>
          <w:p w14:paraId="322CCFD7" w14:textId="26FCBEFC" w:rsidR="00CF2F16" w:rsidRDefault="00D73EEF" w:rsidP="00D73E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338472</w:t>
            </w:r>
          </w:p>
        </w:tc>
        <w:tc>
          <w:tcPr>
            <w:tcW w:w="1630" w:type="dxa"/>
          </w:tcPr>
          <w:p w14:paraId="7C2E3595" w14:textId="49379ED1" w:rsidR="00CF2F16" w:rsidRDefault="000C2A32" w:rsidP="00D73E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D73EEF">
              <w:rPr>
                <w:b/>
                <w:bCs/>
              </w:rPr>
              <w:t>21</w:t>
            </w:r>
          </w:p>
        </w:tc>
      </w:tr>
      <w:tr w:rsidR="00CF2F16" w14:paraId="2721B6D2" w14:textId="77777777" w:rsidTr="008F724C">
        <w:trPr>
          <w:trHeight w:val="254"/>
        </w:trPr>
        <w:tc>
          <w:tcPr>
            <w:tcW w:w="1515" w:type="dxa"/>
          </w:tcPr>
          <w:p w14:paraId="5B3A8D5F" w14:textId="77777777" w:rsidR="00CF2F16" w:rsidRPr="00204261" w:rsidRDefault="00CF2F16" w:rsidP="00CF2F16">
            <w:r w:rsidRPr="00204261">
              <w:t>May</w:t>
            </w:r>
          </w:p>
        </w:tc>
        <w:tc>
          <w:tcPr>
            <w:tcW w:w="1701" w:type="dxa"/>
            <w:shd w:val="clear" w:color="auto" w:fill="auto"/>
          </w:tcPr>
          <w:p w14:paraId="704E4AA1" w14:textId="1AF73490" w:rsidR="00CF2F16" w:rsidRPr="00354ED2" w:rsidRDefault="00CF2F16" w:rsidP="00CF2F16">
            <w:pPr>
              <w:rPr>
                <w:b/>
                <w:bCs/>
                <w:color w:val="000000" w:themeColor="text1"/>
              </w:rPr>
            </w:pPr>
            <w:r w:rsidRPr="00354ED2">
              <w:rPr>
                <w:b/>
                <w:bCs/>
                <w:color w:val="000000" w:themeColor="text1"/>
              </w:rPr>
              <w:t>35</w:t>
            </w:r>
            <w:r w:rsidR="00D73EEF">
              <w:rPr>
                <w:b/>
                <w:bCs/>
                <w:color w:val="000000" w:themeColor="text1"/>
              </w:rPr>
              <w:t>2600</w:t>
            </w:r>
          </w:p>
        </w:tc>
        <w:tc>
          <w:tcPr>
            <w:tcW w:w="1559" w:type="dxa"/>
          </w:tcPr>
          <w:p w14:paraId="0691E985" w14:textId="2E709EE2" w:rsidR="00CF2F16" w:rsidRPr="00354ED2" w:rsidRDefault="00D73EEF" w:rsidP="00CF2F1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2021</w:t>
            </w:r>
          </w:p>
        </w:tc>
        <w:tc>
          <w:tcPr>
            <w:tcW w:w="1630" w:type="dxa"/>
          </w:tcPr>
          <w:p w14:paraId="26B83D81" w14:textId="77777777" w:rsidR="00CF2F16" w:rsidRDefault="000C2A32" w:rsidP="000C2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320798</w:t>
            </w:r>
          </w:p>
        </w:tc>
        <w:tc>
          <w:tcPr>
            <w:tcW w:w="1630" w:type="dxa"/>
          </w:tcPr>
          <w:p w14:paraId="051C3B75" w14:textId="77777777" w:rsidR="00CF2F16" w:rsidRDefault="000C2A32" w:rsidP="000C2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2015</w:t>
            </w:r>
          </w:p>
        </w:tc>
      </w:tr>
      <w:tr w:rsidR="00CF2F16" w14:paraId="04CB16F2" w14:textId="77777777" w:rsidTr="008F724C">
        <w:trPr>
          <w:trHeight w:val="254"/>
        </w:trPr>
        <w:tc>
          <w:tcPr>
            <w:tcW w:w="1515" w:type="dxa"/>
          </w:tcPr>
          <w:p w14:paraId="536F5C6C" w14:textId="77777777" w:rsidR="00CF2F16" w:rsidRPr="00204261" w:rsidRDefault="00CF2F16" w:rsidP="00CF2F16">
            <w:r w:rsidRPr="00204261">
              <w:t>June</w:t>
            </w:r>
          </w:p>
        </w:tc>
        <w:tc>
          <w:tcPr>
            <w:tcW w:w="1701" w:type="dxa"/>
          </w:tcPr>
          <w:p w14:paraId="723975AC" w14:textId="77777777" w:rsidR="00CF2F16" w:rsidRDefault="00354ED2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342</w:t>
            </w:r>
            <w:r w:rsidR="00A8425B">
              <w:rPr>
                <w:b/>
                <w:bCs/>
              </w:rPr>
              <w:t>2</w:t>
            </w:r>
            <w:r>
              <w:rPr>
                <w:b/>
                <w:bCs/>
              </w:rPr>
              <w:t>00</w:t>
            </w:r>
          </w:p>
        </w:tc>
        <w:tc>
          <w:tcPr>
            <w:tcW w:w="1559" w:type="dxa"/>
          </w:tcPr>
          <w:p w14:paraId="21642A8B" w14:textId="77777777" w:rsidR="00CF2F16" w:rsidRDefault="00A8425B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2016</w:t>
            </w:r>
          </w:p>
        </w:tc>
        <w:tc>
          <w:tcPr>
            <w:tcW w:w="1630" w:type="dxa"/>
          </w:tcPr>
          <w:p w14:paraId="1AC0CF12" w14:textId="77777777" w:rsidR="00CF2F16" w:rsidRDefault="000C2A32" w:rsidP="000C2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350793</w:t>
            </w:r>
          </w:p>
        </w:tc>
        <w:tc>
          <w:tcPr>
            <w:tcW w:w="1630" w:type="dxa"/>
          </w:tcPr>
          <w:p w14:paraId="71D49E55" w14:textId="77777777" w:rsidR="00CF2F16" w:rsidRDefault="000C2A32" w:rsidP="000C2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2016</w:t>
            </w:r>
          </w:p>
        </w:tc>
      </w:tr>
      <w:tr w:rsidR="00CF2F16" w14:paraId="0B582F42" w14:textId="77777777" w:rsidTr="008F724C">
        <w:trPr>
          <w:trHeight w:val="270"/>
        </w:trPr>
        <w:tc>
          <w:tcPr>
            <w:tcW w:w="1515" w:type="dxa"/>
          </w:tcPr>
          <w:p w14:paraId="7E3C0353" w14:textId="77777777" w:rsidR="00CF2F16" w:rsidRPr="00204261" w:rsidRDefault="00CF2F16" w:rsidP="00CF2F16">
            <w:r w:rsidRPr="00204261">
              <w:t>July</w:t>
            </w:r>
          </w:p>
        </w:tc>
        <w:tc>
          <w:tcPr>
            <w:tcW w:w="1701" w:type="dxa"/>
          </w:tcPr>
          <w:p w14:paraId="5F5876F2" w14:textId="77777777" w:rsidR="00CF2F16" w:rsidRDefault="00A8425B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367000</w:t>
            </w:r>
          </w:p>
        </w:tc>
        <w:tc>
          <w:tcPr>
            <w:tcW w:w="1559" w:type="dxa"/>
          </w:tcPr>
          <w:p w14:paraId="5FD7FC0D" w14:textId="77777777" w:rsidR="00CF2F16" w:rsidRDefault="00A8425B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1996</w:t>
            </w:r>
          </w:p>
        </w:tc>
        <w:tc>
          <w:tcPr>
            <w:tcW w:w="1630" w:type="dxa"/>
          </w:tcPr>
          <w:p w14:paraId="7BED6C44" w14:textId="77777777" w:rsidR="00CF2F16" w:rsidRDefault="000C2A32" w:rsidP="000C2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348275</w:t>
            </w:r>
          </w:p>
        </w:tc>
        <w:tc>
          <w:tcPr>
            <w:tcW w:w="1630" w:type="dxa"/>
          </w:tcPr>
          <w:p w14:paraId="5E5F5BF8" w14:textId="77777777" w:rsidR="00CF2F16" w:rsidRDefault="000C2A32" w:rsidP="000C2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2016</w:t>
            </w:r>
          </w:p>
        </w:tc>
      </w:tr>
      <w:tr w:rsidR="00CF2F16" w14:paraId="5D9DCBF8" w14:textId="77777777" w:rsidTr="008F724C">
        <w:trPr>
          <w:trHeight w:val="254"/>
        </w:trPr>
        <w:tc>
          <w:tcPr>
            <w:tcW w:w="1515" w:type="dxa"/>
          </w:tcPr>
          <w:p w14:paraId="5119BB9C" w14:textId="77777777" w:rsidR="00CF2F16" w:rsidRPr="00204261" w:rsidRDefault="00CF2F16" w:rsidP="00CF2F16">
            <w:r w:rsidRPr="00204261">
              <w:t>August</w:t>
            </w:r>
          </w:p>
        </w:tc>
        <w:tc>
          <w:tcPr>
            <w:tcW w:w="1701" w:type="dxa"/>
          </w:tcPr>
          <w:p w14:paraId="633F3832" w14:textId="77777777" w:rsidR="00CF2F16" w:rsidRDefault="00A8425B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361000</w:t>
            </w:r>
          </w:p>
        </w:tc>
        <w:tc>
          <w:tcPr>
            <w:tcW w:w="1559" w:type="dxa"/>
          </w:tcPr>
          <w:p w14:paraId="0B5BBEEB" w14:textId="77777777" w:rsidR="00CF2F16" w:rsidRDefault="00A8425B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2005</w:t>
            </w:r>
          </w:p>
        </w:tc>
        <w:tc>
          <w:tcPr>
            <w:tcW w:w="1630" w:type="dxa"/>
          </w:tcPr>
          <w:p w14:paraId="59B7EE4C" w14:textId="77777777" w:rsidR="00CF2F16" w:rsidRDefault="000C2A32" w:rsidP="000C2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362082</w:t>
            </w:r>
          </w:p>
        </w:tc>
        <w:tc>
          <w:tcPr>
            <w:tcW w:w="1630" w:type="dxa"/>
          </w:tcPr>
          <w:p w14:paraId="003DCAE8" w14:textId="77777777" w:rsidR="00CF2F16" w:rsidRDefault="000C2A32" w:rsidP="000C2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2016</w:t>
            </w:r>
          </w:p>
        </w:tc>
      </w:tr>
      <w:tr w:rsidR="00CF2F16" w14:paraId="4CAC569E" w14:textId="77777777" w:rsidTr="008F724C">
        <w:trPr>
          <w:trHeight w:val="254"/>
        </w:trPr>
        <w:tc>
          <w:tcPr>
            <w:tcW w:w="1515" w:type="dxa"/>
          </w:tcPr>
          <w:p w14:paraId="09A6D0F3" w14:textId="77777777" w:rsidR="00CF2F16" w:rsidRPr="00204261" w:rsidRDefault="00CF2F16" w:rsidP="00CF2F16">
            <w:r w:rsidRPr="00204261">
              <w:t>September</w:t>
            </w:r>
          </w:p>
        </w:tc>
        <w:tc>
          <w:tcPr>
            <w:tcW w:w="1701" w:type="dxa"/>
          </w:tcPr>
          <w:p w14:paraId="5FAAB2B2" w14:textId="77777777" w:rsidR="00CF2F16" w:rsidRDefault="00A8425B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315000</w:t>
            </w:r>
          </w:p>
        </w:tc>
        <w:tc>
          <w:tcPr>
            <w:tcW w:w="1559" w:type="dxa"/>
          </w:tcPr>
          <w:p w14:paraId="32964E40" w14:textId="77777777" w:rsidR="00CF2F16" w:rsidRDefault="00A8425B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1996</w:t>
            </w:r>
          </w:p>
        </w:tc>
        <w:tc>
          <w:tcPr>
            <w:tcW w:w="1630" w:type="dxa"/>
          </w:tcPr>
          <w:p w14:paraId="4B44C331" w14:textId="77777777" w:rsidR="00CF2F16" w:rsidRDefault="000C2A32" w:rsidP="000C2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324592</w:t>
            </w:r>
          </w:p>
        </w:tc>
        <w:tc>
          <w:tcPr>
            <w:tcW w:w="1630" w:type="dxa"/>
          </w:tcPr>
          <w:p w14:paraId="280115C1" w14:textId="77777777" w:rsidR="00CF2F16" w:rsidRDefault="000C2A32" w:rsidP="000C2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2013</w:t>
            </w:r>
          </w:p>
        </w:tc>
      </w:tr>
      <w:tr w:rsidR="00CF2F16" w14:paraId="35F49F30" w14:textId="77777777" w:rsidTr="008F724C">
        <w:trPr>
          <w:trHeight w:val="254"/>
        </w:trPr>
        <w:tc>
          <w:tcPr>
            <w:tcW w:w="1515" w:type="dxa"/>
          </w:tcPr>
          <w:p w14:paraId="0A83CC82" w14:textId="77777777" w:rsidR="00CF2F16" w:rsidRPr="00204261" w:rsidRDefault="00CF2F16" w:rsidP="00CF2F16">
            <w:r w:rsidRPr="00204261">
              <w:t>October</w:t>
            </w:r>
          </w:p>
        </w:tc>
        <w:tc>
          <w:tcPr>
            <w:tcW w:w="1701" w:type="dxa"/>
          </w:tcPr>
          <w:p w14:paraId="7D495A49" w14:textId="77777777" w:rsidR="00CF2F16" w:rsidRDefault="00A8425B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354100</w:t>
            </w:r>
          </w:p>
        </w:tc>
        <w:tc>
          <w:tcPr>
            <w:tcW w:w="1559" w:type="dxa"/>
          </w:tcPr>
          <w:p w14:paraId="0219922B" w14:textId="77777777" w:rsidR="00CF2F16" w:rsidRDefault="00A8425B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2017</w:t>
            </w:r>
          </w:p>
        </w:tc>
        <w:tc>
          <w:tcPr>
            <w:tcW w:w="1630" w:type="dxa"/>
          </w:tcPr>
          <w:p w14:paraId="2A09219D" w14:textId="77777777" w:rsidR="00CF2F16" w:rsidRDefault="000C2A32" w:rsidP="000C2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328871</w:t>
            </w:r>
          </w:p>
        </w:tc>
        <w:tc>
          <w:tcPr>
            <w:tcW w:w="1630" w:type="dxa"/>
          </w:tcPr>
          <w:p w14:paraId="3B5B3B09" w14:textId="77777777" w:rsidR="00CF2F16" w:rsidRDefault="000C2A32" w:rsidP="000C2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2016</w:t>
            </w:r>
          </w:p>
        </w:tc>
      </w:tr>
      <w:tr w:rsidR="00CF2F16" w14:paraId="7E8B0309" w14:textId="77777777" w:rsidTr="008F724C">
        <w:trPr>
          <w:trHeight w:val="254"/>
        </w:trPr>
        <w:tc>
          <w:tcPr>
            <w:tcW w:w="1515" w:type="dxa"/>
          </w:tcPr>
          <w:p w14:paraId="048BC2E4" w14:textId="77777777" w:rsidR="00CF2F16" w:rsidRPr="00204261" w:rsidRDefault="00CF2F16" w:rsidP="00CF2F16">
            <w:r w:rsidRPr="00204261">
              <w:t>November</w:t>
            </w:r>
          </w:p>
        </w:tc>
        <w:tc>
          <w:tcPr>
            <w:tcW w:w="1701" w:type="dxa"/>
          </w:tcPr>
          <w:p w14:paraId="00C05F20" w14:textId="77777777" w:rsidR="00CF2F16" w:rsidRDefault="00A8425B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346000</w:t>
            </w:r>
          </w:p>
        </w:tc>
        <w:tc>
          <w:tcPr>
            <w:tcW w:w="1559" w:type="dxa"/>
          </w:tcPr>
          <w:p w14:paraId="6F0E0E3D" w14:textId="77777777" w:rsidR="00CF2F16" w:rsidRDefault="00A8425B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2017</w:t>
            </w:r>
          </w:p>
        </w:tc>
        <w:tc>
          <w:tcPr>
            <w:tcW w:w="1630" w:type="dxa"/>
          </w:tcPr>
          <w:p w14:paraId="09451C2C" w14:textId="77777777" w:rsidR="00CF2F16" w:rsidRDefault="000C2A32" w:rsidP="000C2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336380</w:t>
            </w:r>
          </w:p>
        </w:tc>
        <w:tc>
          <w:tcPr>
            <w:tcW w:w="1630" w:type="dxa"/>
          </w:tcPr>
          <w:p w14:paraId="3B56731D" w14:textId="77777777" w:rsidR="00CF2F16" w:rsidRDefault="000C2A32" w:rsidP="000C2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2016</w:t>
            </w:r>
          </w:p>
        </w:tc>
      </w:tr>
      <w:tr w:rsidR="00CF2F16" w14:paraId="0CF90DEB" w14:textId="77777777" w:rsidTr="008F724C">
        <w:trPr>
          <w:trHeight w:val="270"/>
        </w:trPr>
        <w:tc>
          <w:tcPr>
            <w:tcW w:w="1515" w:type="dxa"/>
          </w:tcPr>
          <w:p w14:paraId="360078DD" w14:textId="77777777" w:rsidR="00CF2F16" w:rsidRPr="00204261" w:rsidRDefault="00CF2F16" w:rsidP="00CF2F16">
            <w:r w:rsidRPr="00204261">
              <w:t>December</w:t>
            </w:r>
          </w:p>
        </w:tc>
        <w:tc>
          <w:tcPr>
            <w:tcW w:w="1701" w:type="dxa"/>
            <w:shd w:val="clear" w:color="auto" w:fill="auto"/>
          </w:tcPr>
          <w:p w14:paraId="4B299538" w14:textId="77777777" w:rsidR="00CF2F16" w:rsidRDefault="00A8425B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372000</w:t>
            </w:r>
          </w:p>
        </w:tc>
        <w:tc>
          <w:tcPr>
            <w:tcW w:w="1559" w:type="dxa"/>
          </w:tcPr>
          <w:p w14:paraId="154E6481" w14:textId="77777777" w:rsidR="00CF2F16" w:rsidRDefault="00A8425B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1996</w:t>
            </w:r>
          </w:p>
        </w:tc>
        <w:tc>
          <w:tcPr>
            <w:tcW w:w="1630" w:type="dxa"/>
          </w:tcPr>
          <w:p w14:paraId="7B727690" w14:textId="77777777" w:rsidR="00CF2F16" w:rsidRDefault="000C2A32" w:rsidP="000C2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332550</w:t>
            </w:r>
          </w:p>
        </w:tc>
        <w:tc>
          <w:tcPr>
            <w:tcW w:w="1630" w:type="dxa"/>
          </w:tcPr>
          <w:p w14:paraId="713B5A03" w14:textId="77777777" w:rsidR="00CF2F16" w:rsidRDefault="000C2A32" w:rsidP="000C2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2016</w:t>
            </w:r>
          </w:p>
        </w:tc>
      </w:tr>
    </w:tbl>
    <w:p w14:paraId="4997A858" w14:textId="77777777" w:rsidR="00877048" w:rsidRPr="008F724C" w:rsidRDefault="00877048" w:rsidP="0068043E">
      <w:pPr>
        <w:spacing w:after="0"/>
        <w:ind w:left="720" w:hanging="720"/>
        <w:rPr>
          <w:b/>
          <w:bCs/>
          <w:sz w:val="12"/>
          <w:szCs w:val="1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1701"/>
        <w:gridCol w:w="1559"/>
        <w:gridCol w:w="1701"/>
        <w:gridCol w:w="1559"/>
      </w:tblGrid>
      <w:tr w:rsidR="008F724C" w14:paraId="664338B1" w14:textId="77777777" w:rsidTr="00794B10">
        <w:tc>
          <w:tcPr>
            <w:tcW w:w="8035" w:type="dxa"/>
            <w:gridSpan w:val="5"/>
            <w:shd w:val="clear" w:color="auto" w:fill="FFFF00"/>
          </w:tcPr>
          <w:p w14:paraId="5A2205BE" w14:textId="77777777" w:rsidR="008F724C" w:rsidRDefault="008F724C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KALTA Highest  of Month</w:t>
            </w:r>
          </w:p>
        </w:tc>
      </w:tr>
      <w:tr w:rsidR="00A8425B" w14:paraId="4987AF49" w14:textId="77777777" w:rsidTr="008F724C">
        <w:tc>
          <w:tcPr>
            <w:tcW w:w="4775" w:type="dxa"/>
            <w:gridSpan w:val="3"/>
          </w:tcPr>
          <w:p w14:paraId="3BE2C301" w14:textId="77777777" w:rsidR="00A8425B" w:rsidRDefault="00A8425B" w:rsidP="00A842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Production</w:t>
            </w:r>
          </w:p>
        </w:tc>
        <w:tc>
          <w:tcPr>
            <w:tcW w:w="3260" w:type="dxa"/>
            <w:gridSpan w:val="2"/>
            <w:shd w:val="clear" w:color="auto" w:fill="FFFF00"/>
          </w:tcPr>
          <w:p w14:paraId="055FDC00" w14:textId="77777777" w:rsidR="00A8425B" w:rsidRDefault="00A8425B" w:rsidP="003D23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Despatch</w:t>
            </w:r>
          </w:p>
        </w:tc>
      </w:tr>
      <w:tr w:rsidR="00A8425B" w14:paraId="7E6785A3" w14:textId="77777777" w:rsidTr="000D0706">
        <w:tc>
          <w:tcPr>
            <w:tcW w:w="1515" w:type="dxa"/>
          </w:tcPr>
          <w:p w14:paraId="755C61B4" w14:textId="77777777" w:rsidR="00A8425B" w:rsidRDefault="00A8425B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January</w:t>
            </w:r>
          </w:p>
        </w:tc>
        <w:tc>
          <w:tcPr>
            <w:tcW w:w="1701" w:type="dxa"/>
            <w:shd w:val="clear" w:color="auto" w:fill="auto"/>
          </w:tcPr>
          <w:p w14:paraId="741D1C97" w14:textId="0A25B22B" w:rsidR="00A8425B" w:rsidRDefault="00DC7E13" w:rsidP="00A842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298985</w:t>
            </w:r>
          </w:p>
        </w:tc>
        <w:tc>
          <w:tcPr>
            <w:tcW w:w="1559" w:type="dxa"/>
            <w:shd w:val="clear" w:color="auto" w:fill="auto"/>
          </w:tcPr>
          <w:p w14:paraId="1BDEC3C5" w14:textId="0B6EE646" w:rsidR="00A8425B" w:rsidRDefault="00A8425B" w:rsidP="00A842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DC7E13">
              <w:rPr>
                <w:b/>
                <w:bCs/>
              </w:rPr>
              <w:t>021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14:paraId="4C091A3B" w14:textId="77BFFBD8" w:rsidR="00A8425B" w:rsidRDefault="00DC7E13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317717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14403615" w14:textId="726FFB01" w:rsidR="00A8425B" w:rsidRDefault="000C2A32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DC7E13">
              <w:rPr>
                <w:b/>
                <w:bCs/>
              </w:rPr>
              <w:t>21</w:t>
            </w:r>
          </w:p>
        </w:tc>
      </w:tr>
      <w:tr w:rsidR="00A8425B" w14:paraId="1C010BC8" w14:textId="77777777" w:rsidTr="008F724C">
        <w:tc>
          <w:tcPr>
            <w:tcW w:w="1515" w:type="dxa"/>
          </w:tcPr>
          <w:p w14:paraId="647EBF64" w14:textId="77777777" w:rsidR="00A8425B" w:rsidRDefault="00A8425B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February</w:t>
            </w:r>
          </w:p>
        </w:tc>
        <w:tc>
          <w:tcPr>
            <w:tcW w:w="1701" w:type="dxa"/>
            <w:shd w:val="clear" w:color="auto" w:fill="auto"/>
          </w:tcPr>
          <w:p w14:paraId="6D813EDC" w14:textId="77777777" w:rsidR="00A8425B" w:rsidRDefault="00A8425B" w:rsidP="00A842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166750</w:t>
            </w:r>
          </w:p>
        </w:tc>
        <w:tc>
          <w:tcPr>
            <w:tcW w:w="1559" w:type="dxa"/>
            <w:shd w:val="clear" w:color="auto" w:fill="auto"/>
          </w:tcPr>
          <w:p w14:paraId="12556E78" w14:textId="77777777" w:rsidR="00A8425B" w:rsidRDefault="00A8425B" w:rsidP="00A842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2019</w:t>
            </w:r>
          </w:p>
        </w:tc>
        <w:tc>
          <w:tcPr>
            <w:tcW w:w="1701" w:type="dxa"/>
          </w:tcPr>
          <w:p w14:paraId="727B9E79" w14:textId="531258FD" w:rsidR="00A8425B" w:rsidRDefault="00DC7E13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231846</w:t>
            </w:r>
          </w:p>
        </w:tc>
        <w:tc>
          <w:tcPr>
            <w:tcW w:w="1559" w:type="dxa"/>
          </w:tcPr>
          <w:p w14:paraId="0B7B8098" w14:textId="4823E490" w:rsidR="00A8425B" w:rsidRDefault="00DC7E13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</w:tr>
      <w:tr w:rsidR="00A8425B" w14:paraId="6BDD970C" w14:textId="77777777" w:rsidTr="008F724C">
        <w:tc>
          <w:tcPr>
            <w:tcW w:w="1515" w:type="dxa"/>
          </w:tcPr>
          <w:p w14:paraId="6F2DB2D9" w14:textId="77777777" w:rsidR="00A8425B" w:rsidRDefault="00A8425B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March</w:t>
            </w:r>
          </w:p>
        </w:tc>
        <w:tc>
          <w:tcPr>
            <w:tcW w:w="1701" w:type="dxa"/>
            <w:shd w:val="clear" w:color="auto" w:fill="FFC000"/>
          </w:tcPr>
          <w:p w14:paraId="47331BB4" w14:textId="77777777" w:rsidR="00A8425B" w:rsidRPr="00A8425B" w:rsidRDefault="00A8425B" w:rsidP="00A8425B">
            <w:pPr>
              <w:jc w:val="center"/>
              <w:rPr>
                <w:b/>
                <w:bCs/>
                <w:color w:val="C00000"/>
              </w:rPr>
            </w:pPr>
            <w:r w:rsidRPr="00A8425B">
              <w:rPr>
                <w:b/>
                <w:bCs/>
                <w:color w:val="C00000"/>
              </w:rPr>
              <w:t>206356</w:t>
            </w:r>
          </w:p>
        </w:tc>
        <w:tc>
          <w:tcPr>
            <w:tcW w:w="1559" w:type="dxa"/>
            <w:shd w:val="clear" w:color="auto" w:fill="FFC000"/>
          </w:tcPr>
          <w:p w14:paraId="0EBA9F63" w14:textId="77777777" w:rsidR="00A8425B" w:rsidRPr="00A8425B" w:rsidRDefault="00A8425B" w:rsidP="00A8425B">
            <w:pPr>
              <w:jc w:val="center"/>
              <w:rPr>
                <w:b/>
                <w:bCs/>
                <w:color w:val="C00000"/>
              </w:rPr>
            </w:pPr>
            <w:r w:rsidRPr="00A8425B">
              <w:rPr>
                <w:b/>
                <w:bCs/>
                <w:color w:val="C00000"/>
              </w:rPr>
              <w:t>2019</w:t>
            </w:r>
          </w:p>
        </w:tc>
        <w:tc>
          <w:tcPr>
            <w:tcW w:w="1701" w:type="dxa"/>
          </w:tcPr>
          <w:p w14:paraId="28814806" w14:textId="06C50456" w:rsidR="00A8425B" w:rsidRPr="000C2A32" w:rsidRDefault="00DC7E13" w:rsidP="00CF2F1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251688</w:t>
            </w:r>
          </w:p>
        </w:tc>
        <w:tc>
          <w:tcPr>
            <w:tcW w:w="1559" w:type="dxa"/>
          </w:tcPr>
          <w:p w14:paraId="02B4C45B" w14:textId="3FB5B57B" w:rsidR="00A8425B" w:rsidRPr="000C2A32" w:rsidRDefault="00DC7E13" w:rsidP="00CF2F1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2020</w:t>
            </w:r>
          </w:p>
        </w:tc>
      </w:tr>
      <w:tr w:rsidR="00DC7E13" w14:paraId="179D7FB4" w14:textId="77777777" w:rsidTr="008F724C">
        <w:tc>
          <w:tcPr>
            <w:tcW w:w="1515" w:type="dxa"/>
          </w:tcPr>
          <w:p w14:paraId="2EF885D9" w14:textId="77777777" w:rsidR="00DC7E13" w:rsidRDefault="00DC7E13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April</w:t>
            </w:r>
          </w:p>
        </w:tc>
        <w:tc>
          <w:tcPr>
            <w:tcW w:w="1701" w:type="dxa"/>
            <w:shd w:val="clear" w:color="auto" w:fill="auto"/>
          </w:tcPr>
          <w:p w14:paraId="0F33A230" w14:textId="0B1A1D80" w:rsidR="00DC7E13" w:rsidRDefault="00DC7E13" w:rsidP="00A842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342798</w:t>
            </w:r>
          </w:p>
        </w:tc>
        <w:tc>
          <w:tcPr>
            <w:tcW w:w="1559" w:type="dxa"/>
            <w:shd w:val="clear" w:color="auto" w:fill="auto"/>
          </w:tcPr>
          <w:p w14:paraId="4AE1C26F" w14:textId="26341DA4" w:rsidR="00DC7E13" w:rsidRDefault="00DC7E13" w:rsidP="00A842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1701" w:type="dxa"/>
          </w:tcPr>
          <w:p w14:paraId="51ED029A" w14:textId="65668139" w:rsidR="00DC7E13" w:rsidRPr="000C2A32" w:rsidRDefault="00DC7E13" w:rsidP="00CF2F1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346557</w:t>
            </w:r>
          </w:p>
        </w:tc>
        <w:tc>
          <w:tcPr>
            <w:tcW w:w="1559" w:type="dxa"/>
          </w:tcPr>
          <w:p w14:paraId="0C89A577" w14:textId="2CEF7610" w:rsidR="00DC7E13" w:rsidRPr="000C2A32" w:rsidRDefault="00DC7E13" w:rsidP="00CF2F1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2020</w:t>
            </w:r>
          </w:p>
        </w:tc>
      </w:tr>
      <w:tr w:rsidR="00A8425B" w14:paraId="5A9C0747" w14:textId="77777777" w:rsidTr="008F724C">
        <w:tc>
          <w:tcPr>
            <w:tcW w:w="1515" w:type="dxa"/>
          </w:tcPr>
          <w:p w14:paraId="1038DC15" w14:textId="77777777" w:rsidR="00A8425B" w:rsidRDefault="00A8425B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May</w:t>
            </w:r>
          </w:p>
        </w:tc>
        <w:tc>
          <w:tcPr>
            <w:tcW w:w="1701" w:type="dxa"/>
            <w:shd w:val="clear" w:color="auto" w:fill="auto"/>
          </w:tcPr>
          <w:p w14:paraId="705FD43D" w14:textId="034892B5" w:rsidR="00A8425B" w:rsidRPr="00A8425B" w:rsidRDefault="00DC7E13" w:rsidP="00A8425B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236001</w:t>
            </w:r>
          </w:p>
        </w:tc>
        <w:tc>
          <w:tcPr>
            <w:tcW w:w="1559" w:type="dxa"/>
            <w:shd w:val="clear" w:color="auto" w:fill="auto"/>
          </w:tcPr>
          <w:p w14:paraId="275E145C" w14:textId="695580AF" w:rsidR="00A8425B" w:rsidRPr="00A8425B" w:rsidRDefault="00DC7E13" w:rsidP="00A8425B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2021</w:t>
            </w:r>
          </w:p>
        </w:tc>
        <w:tc>
          <w:tcPr>
            <w:tcW w:w="1701" w:type="dxa"/>
          </w:tcPr>
          <w:p w14:paraId="5F3FCBFC" w14:textId="4DD5C536" w:rsidR="00A8425B" w:rsidRPr="000C2A32" w:rsidRDefault="00DC7E13" w:rsidP="00CF2F1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250000</w:t>
            </w:r>
          </w:p>
        </w:tc>
        <w:tc>
          <w:tcPr>
            <w:tcW w:w="1559" w:type="dxa"/>
          </w:tcPr>
          <w:p w14:paraId="2D817616" w14:textId="7AF760F4" w:rsidR="00A8425B" w:rsidRPr="000C2A32" w:rsidRDefault="00DC7E13" w:rsidP="00CF2F1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2021</w:t>
            </w:r>
          </w:p>
        </w:tc>
      </w:tr>
      <w:tr w:rsidR="00624109" w14:paraId="7C1CD314" w14:textId="77777777" w:rsidTr="00664026">
        <w:tc>
          <w:tcPr>
            <w:tcW w:w="1515" w:type="dxa"/>
          </w:tcPr>
          <w:p w14:paraId="2ED00E1A" w14:textId="77777777" w:rsidR="00624109" w:rsidRDefault="00624109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June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7EB9D714" w14:textId="2420F6A8" w:rsidR="00624109" w:rsidRDefault="00624109" w:rsidP="00A8425B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159702</w:t>
            </w:r>
          </w:p>
        </w:tc>
        <w:tc>
          <w:tcPr>
            <w:tcW w:w="1559" w:type="dxa"/>
            <w:shd w:val="clear" w:color="auto" w:fill="auto"/>
          </w:tcPr>
          <w:p w14:paraId="3A7D2017" w14:textId="4F956EEF" w:rsidR="00624109" w:rsidRDefault="00624109" w:rsidP="00A8425B">
            <w:pPr>
              <w:jc w:val="center"/>
              <w:rPr>
                <w:b/>
                <w:bCs/>
              </w:rPr>
            </w:pPr>
            <w:r w:rsidRPr="0035581E">
              <w:rPr>
                <w:b/>
                <w:bCs/>
              </w:rPr>
              <w:t>2020</w:t>
            </w:r>
          </w:p>
        </w:tc>
        <w:tc>
          <w:tcPr>
            <w:tcW w:w="1701" w:type="dxa"/>
            <w:vAlign w:val="bottom"/>
          </w:tcPr>
          <w:p w14:paraId="6D44D5B7" w14:textId="0198E725" w:rsidR="00624109" w:rsidRDefault="00624109" w:rsidP="00CF2F16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161881</w:t>
            </w:r>
          </w:p>
        </w:tc>
        <w:tc>
          <w:tcPr>
            <w:tcW w:w="1559" w:type="dxa"/>
          </w:tcPr>
          <w:p w14:paraId="04C7B2A3" w14:textId="0C4834FA" w:rsidR="00624109" w:rsidRDefault="00624109" w:rsidP="00CF2F16">
            <w:pPr>
              <w:rPr>
                <w:b/>
                <w:bCs/>
              </w:rPr>
            </w:pPr>
            <w:r w:rsidRPr="006B7BB9">
              <w:rPr>
                <w:b/>
                <w:bCs/>
              </w:rPr>
              <w:t>2020</w:t>
            </w:r>
          </w:p>
        </w:tc>
      </w:tr>
      <w:tr w:rsidR="00624109" w14:paraId="61301DA9" w14:textId="77777777" w:rsidTr="00664026">
        <w:tc>
          <w:tcPr>
            <w:tcW w:w="1515" w:type="dxa"/>
          </w:tcPr>
          <w:p w14:paraId="78DAAB7C" w14:textId="77777777" w:rsidR="00624109" w:rsidRDefault="00624109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July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77F1B2BF" w14:textId="068AB5ED" w:rsidR="00624109" w:rsidRDefault="00BA0C8D" w:rsidP="00A8425B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336285</w:t>
            </w:r>
          </w:p>
        </w:tc>
        <w:tc>
          <w:tcPr>
            <w:tcW w:w="1559" w:type="dxa"/>
            <w:shd w:val="clear" w:color="auto" w:fill="auto"/>
          </w:tcPr>
          <w:p w14:paraId="0E634F96" w14:textId="6066F4D9" w:rsidR="00624109" w:rsidRDefault="00BA0C8D" w:rsidP="00A842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1701" w:type="dxa"/>
            <w:vAlign w:val="bottom"/>
          </w:tcPr>
          <w:p w14:paraId="12F0ED42" w14:textId="5B3160D5" w:rsidR="00624109" w:rsidRDefault="00BA0C8D" w:rsidP="00CF2F16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344064</w:t>
            </w:r>
          </w:p>
        </w:tc>
        <w:tc>
          <w:tcPr>
            <w:tcW w:w="1559" w:type="dxa"/>
          </w:tcPr>
          <w:p w14:paraId="3FCAC68E" w14:textId="673697FD" w:rsidR="00624109" w:rsidRDefault="00BA0C8D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</w:tr>
      <w:tr w:rsidR="00624109" w14:paraId="6F14B73C" w14:textId="77777777" w:rsidTr="00664026">
        <w:tc>
          <w:tcPr>
            <w:tcW w:w="1515" w:type="dxa"/>
          </w:tcPr>
          <w:p w14:paraId="0DEEC1B3" w14:textId="77777777" w:rsidR="00624109" w:rsidRDefault="00624109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August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89B9AF" w14:textId="09DB7321" w:rsidR="00624109" w:rsidRPr="00664026" w:rsidRDefault="00624109" w:rsidP="00A8425B">
            <w:pPr>
              <w:jc w:val="center"/>
              <w:rPr>
                <w:b/>
                <w:bCs/>
                <w:strike/>
              </w:rPr>
            </w:pPr>
            <w:r w:rsidRPr="00664026">
              <w:rPr>
                <w:rFonts w:ascii="Calibri" w:hAnsi="Calibri" w:cs="Calibri"/>
                <w:b/>
                <w:bCs/>
                <w:strike/>
                <w:color w:val="000000"/>
              </w:rPr>
              <w:t>158373</w:t>
            </w:r>
          </w:p>
        </w:tc>
        <w:tc>
          <w:tcPr>
            <w:tcW w:w="1559" w:type="dxa"/>
            <w:shd w:val="clear" w:color="auto" w:fill="auto"/>
          </w:tcPr>
          <w:p w14:paraId="0DA53742" w14:textId="183CED0A" w:rsidR="00624109" w:rsidRPr="00664026" w:rsidRDefault="00624109" w:rsidP="00A8425B">
            <w:pPr>
              <w:jc w:val="center"/>
              <w:rPr>
                <w:b/>
                <w:bCs/>
                <w:strike/>
              </w:rPr>
            </w:pPr>
            <w:r w:rsidRPr="00664026">
              <w:rPr>
                <w:b/>
                <w:bCs/>
                <w:strike/>
              </w:rPr>
              <w:t>2020</w:t>
            </w:r>
          </w:p>
        </w:tc>
        <w:tc>
          <w:tcPr>
            <w:tcW w:w="1701" w:type="dxa"/>
            <w:vAlign w:val="bottom"/>
          </w:tcPr>
          <w:p w14:paraId="164599CC" w14:textId="6F7C84DE" w:rsidR="00624109" w:rsidRPr="00664026" w:rsidRDefault="00624109" w:rsidP="00CF2F16">
            <w:pPr>
              <w:rPr>
                <w:b/>
                <w:bCs/>
                <w:strike/>
              </w:rPr>
            </w:pPr>
            <w:r w:rsidRPr="00664026">
              <w:rPr>
                <w:rFonts w:ascii="Calibri" w:hAnsi="Calibri" w:cs="Calibri"/>
                <w:b/>
                <w:bCs/>
                <w:strike/>
                <w:color w:val="9C6500"/>
              </w:rPr>
              <w:t>163085</w:t>
            </w:r>
          </w:p>
        </w:tc>
        <w:tc>
          <w:tcPr>
            <w:tcW w:w="1559" w:type="dxa"/>
          </w:tcPr>
          <w:p w14:paraId="0729F124" w14:textId="49D316EB" w:rsidR="00624109" w:rsidRPr="00664026" w:rsidRDefault="00624109" w:rsidP="00CF2F16">
            <w:pPr>
              <w:rPr>
                <w:b/>
                <w:bCs/>
                <w:strike/>
              </w:rPr>
            </w:pPr>
            <w:r w:rsidRPr="00664026">
              <w:rPr>
                <w:b/>
                <w:bCs/>
                <w:strike/>
              </w:rPr>
              <w:t>2020</w:t>
            </w:r>
          </w:p>
        </w:tc>
      </w:tr>
      <w:tr w:rsidR="00624109" w14:paraId="7A83664D" w14:textId="77777777" w:rsidTr="00664026">
        <w:tc>
          <w:tcPr>
            <w:tcW w:w="1515" w:type="dxa"/>
          </w:tcPr>
          <w:p w14:paraId="08C66BBE" w14:textId="77777777" w:rsidR="00624109" w:rsidRDefault="00624109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September</w:t>
            </w:r>
          </w:p>
        </w:tc>
        <w:tc>
          <w:tcPr>
            <w:tcW w:w="1701" w:type="dxa"/>
            <w:shd w:val="clear" w:color="auto" w:fill="auto"/>
          </w:tcPr>
          <w:p w14:paraId="3F1FFDB6" w14:textId="0FD44732" w:rsidR="00624109" w:rsidRDefault="00624109" w:rsidP="00A842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172413</w:t>
            </w:r>
          </w:p>
        </w:tc>
        <w:tc>
          <w:tcPr>
            <w:tcW w:w="1559" w:type="dxa"/>
            <w:shd w:val="clear" w:color="auto" w:fill="auto"/>
          </w:tcPr>
          <w:p w14:paraId="495516F8" w14:textId="17D87BD6" w:rsidR="00624109" w:rsidRDefault="00624109" w:rsidP="00A842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1701" w:type="dxa"/>
            <w:vAlign w:val="bottom"/>
          </w:tcPr>
          <w:p w14:paraId="605EF87D" w14:textId="47C25D9B" w:rsidR="00624109" w:rsidRDefault="00624109" w:rsidP="00CF2F16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172963</w:t>
            </w:r>
          </w:p>
        </w:tc>
        <w:tc>
          <w:tcPr>
            <w:tcW w:w="1559" w:type="dxa"/>
          </w:tcPr>
          <w:p w14:paraId="366FCFCB" w14:textId="56DA52FA" w:rsidR="00624109" w:rsidRDefault="00624109" w:rsidP="00CF2F16">
            <w:pPr>
              <w:rPr>
                <w:b/>
                <w:bCs/>
              </w:rPr>
            </w:pPr>
            <w:r w:rsidRPr="006B7BB9">
              <w:rPr>
                <w:b/>
                <w:bCs/>
              </w:rPr>
              <w:t>2020</w:t>
            </w:r>
          </w:p>
        </w:tc>
      </w:tr>
      <w:tr w:rsidR="00624109" w14:paraId="600C37F1" w14:textId="77777777" w:rsidTr="00664026">
        <w:tc>
          <w:tcPr>
            <w:tcW w:w="1515" w:type="dxa"/>
          </w:tcPr>
          <w:p w14:paraId="1DF883B9" w14:textId="77777777" w:rsidR="00624109" w:rsidRDefault="00624109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October</w:t>
            </w:r>
          </w:p>
        </w:tc>
        <w:tc>
          <w:tcPr>
            <w:tcW w:w="1701" w:type="dxa"/>
            <w:shd w:val="clear" w:color="auto" w:fill="auto"/>
          </w:tcPr>
          <w:p w14:paraId="61E20B79" w14:textId="5FB6111F" w:rsidR="00624109" w:rsidRPr="00DC7E13" w:rsidRDefault="00624109" w:rsidP="00DC7E13">
            <w:pPr>
              <w:jc w:val="center"/>
              <w:rPr>
                <w:b/>
                <w:bCs/>
              </w:rPr>
            </w:pPr>
            <w:r w:rsidRPr="00DC7E13">
              <w:rPr>
                <w:b/>
                <w:bCs/>
              </w:rPr>
              <w:t>216169</w:t>
            </w:r>
          </w:p>
        </w:tc>
        <w:tc>
          <w:tcPr>
            <w:tcW w:w="1559" w:type="dxa"/>
            <w:shd w:val="clear" w:color="auto" w:fill="auto"/>
          </w:tcPr>
          <w:p w14:paraId="37DF14CC" w14:textId="65AE8F5B" w:rsidR="00624109" w:rsidRDefault="00624109" w:rsidP="00A8425B">
            <w:pPr>
              <w:jc w:val="center"/>
              <w:rPr>
                <w:b/>
                <w:bCs/>
              </w:rPr>
            </w:pPr>
            <w:r w:rsidRPr="00133D96">
              <w:rPr>
                <w:b/>
                <w:bCs/>
              </w:rPr>
              <w:t>2020</w:t>
            </w:r>
          </w:p>
        </w:tc>
        <w:tc>
          <w:tcPr>
            <w:tcW w:w="1701" w:type="dxa"/>
            <w:vAlign w:val="bottom"/>
          </w:tcPr>
          <w:p w14:paraId="042DA8E9" w14:textId="0A69F7FD" w:rsidR="00624109" w:rsidRPr="00E8550F" w:rsidRDefault="00624109" w:rsidP="00CF2F16">
            <w:pPr>
              <w:rPr>
                <w:b/>
                <w:bCs/>
                <w:strike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217086</w:t>
            </w:r>
          </w:p>
        </w:tc>
        <w:tc>
          <w:tcPr>
            <w:tcW w:w="1559" w:type="dxa"/>
          </w:tcPr>
          <w:p w14:paraId="66B59B1B" w14:textId="03B74642" w:rsidR="00624109" w:rsidRDefault="00624109" w:rsidP="00CF2F16">
            <w:pPr>
              <w:rPr>
                <w:b/>
                <w:bCs/>
              </w:rPr>
            </w:pPr>
            <w:r w:rsidRPr="006B7BB9">
              <w:rPr>
                <w:b/>
                <w:bCs/>
              </w:rPr>
              <w:t>2020</w:t>
            </w:r>
          </w:p>
        </w:tc>
      </w:tr>
      <w:tr w:rsidR="00624109" w14:paraId="419CF320" w14:textId="77777777" w:rsidTr="00664026">
        <w:tc>
          <w:tcPr>
            <w:tcW w:w="1515" w:type="dxa"/>
          </w:tcPr>
          <w:p w14:paraId="4FCB1049" w14:textId="77777777" w:rsidR="00624109" w:rsidRDefault="00624109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November</w:t>
            </w:r>
          </w:p>
        </w:tc>
        <w:tc>
          <w:tcPr>
            <w:tcW w:w="1701" w:type="dxa"/>
            <w:shd w:val="clear" w:color="auto" w:fill="auto"/>
          </w:tcPr>
          <w:p w14:paraId="3C3CA466" w14:textId="4DBE31DD" w:rsidR="00624109" w:rsidRPr="00DC7E13" w:rsidRDefault="00624109" w:rsidP="00DC7E13">
            <w:pPr>
              <w:jc w:val="center"/>
              <w:rPr>
                <w:b/>
                <w:bCs/>
              </w:rPr>
            </w:pPr>
            <w:r w:rsidRPr="00DC7E13">
              <w:rPr>
                <w:b/>
                <w:bCs/>
              </w:rPr>
              <w:t>245778</w:t>
            </w:r>
          </w:p>
        </w:tc>
        <w:tc>
          <w:tcPr>
            <w:tcW w:w="1559" w:type="dxa"/>
            <w:shd w:val="clear" w:color="auto" w:fill="auto"/>
          </w:tcPr>
          <w:p w14:paraId="7D7BBBC3" w14:textId="492538BC" w:rsidR="00624109" w:rsidRDefault="00624109" w:rsidP="00A8425B">
            <w:pPr>
              <w:jc w:val="center"/>
              <w:rPr>
                <w:b/>
                <w:bCs/>
              </w:rPr>
            </w:pPr>
            <w:r w:rsidRPr="00133D96">
              <w:rPr>
                <w:b/>
                <w:bCs/>
              </w:rPr>
              <w:t>2020</w:t>
            </w:r>
          </w:p>
        </w:tc>
        <w:tc>
          <w:tcPr>
            <w:tcW w:w="1701" w:type="dxa"/>
            <w:vAlign w:val="bottom"/>
          </w:tcPr>
          <w:p w14:paraId="0EDF1876" w14:textId="34825B4C" w:rsidR="00624109" w:rsidRDefault="00624109" w:rsidP="00CF2F16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242622</w:t>
            </w:r>
          </w:p>
        </w:tc>
        <w:tc>
          <w:tcPr>
            <w:tcW w:w="1559" w:type="dxa"/>
          </w:tcPr>
          <w:p w14:paraId="1FBA1AA5" w14:textId="40738343" w:rsidR="00624109" w:rsidRDefault="00624109" w:rsidP="00CF2F16">
            <w:pPr>
              <w:rPr>
                <w:b/>
                <w:bCs/>
              </w:rPr>
            </w:pPr>
            <w:r w:rsidRPr="006B7BB9">
              <w:rPr>
                <w:b/>
                <w:bCs/>
              </w:rPr>
              <w:t>2020</w:t>
            </w:r>
          </w:p>
        </w:tc>
      </w:tr>
      <w:tr w:rsidR="00624109" w14:paraId="52943251" w14:textId="77777777" w:rsidTr="00664026">
        <w:tc>
          <w:tcPr>
            <w:tcW w:w="1515" w:type="dxa"/>
          </w:tcPr>
          <w:p w14:paraId="3D27DB88" w14:textId="77777777" w:rsidR="00624109" w:rsidRDefault="00624109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December</w:t>
            </w:r>
          </w:p>
        </w:tc>
        <w:tc>
          <w:tcPr>
            <w:tcW w:w="1701" w:type="dxa"/>
            <w:shd w:val="clear" w:color="auto" w:fill="auto"/>
          </w:tcPr>
          <w:p w14:paraId="3D1DC021" w14:textId="19E0E22C" w:rsidR="00624109" w:rsidRDefault="00624109" w:rsidP="00A842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293578</w:t>
            </w:r>
          </w:p>
        </w:tc>
        <w:tc>
          <w:tcPr>
            <w:tcW w:w="1559" w:type="dxa"/>
            <w:shd w:val="clear" w:color="auto" w:fill="auto"/>
          </w:tcPr>
          <w:p w14:paraId="39609605" w14:textId="40F27070" w:rsidR="00624109" w:rsidRDefault="00624109" w:rsidP="00A8425B">
            <w:pPr>
              <w:jc w:val="center"/>
              <w:rPr>
                <w:b/>
                <w:bCs/>
              </w:rPr>
            </w:pPr>
            <w:r w:rsidRPr="00133D96">
              <w:rPr>
                <w:b/>
                <w:bCs/>
              </w:rPr>
              <w:t>2020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680419" w14:textId="67605682" w:rsidR="00624109" w:rsidRDefault="00624109" w:rsidP="00CF2F16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265708</w:t>
            </w:r>
          </w:p>
        </w:tc>
        <w:tc>
          <w:tcPr>
            <w:tcW w:w="1559" w:type="dxa"/>
            <w:shd w:val="clear" w:color="auto" w:fill="auto"/>
          </w:tcPr>
          <w:p w14:paraId="36721B75" w14:textId="75EAB94C" w:rsidR="00624109" w:rsidRDefault="00624109" w:rsidP="00CF2F16">
            <w:pPr>
              <w:rPr>
                <w:b/>
                <w:bCs/>
              </w:rPr>
            </w:pPr>
            <w:r w:rsidRPr="006B7BB9">
              <w:rPr>
                <w:b/>
                <w:bCs/>
              </w:rPr>
              <w:t>2020</w:t>
            </w:r>
          </w:p>
        </w:tc>
      </w:tr>
    </w:tbl>
    <w:p w14:paraId="1A5B2CF6" w14:textId="77777777" w:rsidR="00877048" w:rsidRPr="008F724C" w:rsidRDefault="00877048" w:rsidP="0068043E">
      <w:pPr>
        <w:spacing w:after="0"/>
        <w:ind w:left="720" w:hanging="720"/>
        <w:rPr>
          <w:b/>
          <w:bCs/>
          <w:sz w:val="10"/>
          <w:szCs w:val="1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64"/>
        <w:gridCol w:w="2162"/>
        <w:gridCol w:w="1441"/>
        <w:gridCol w:w="1441"/>
        <w:gridCol w:w="1441"/>
      </w:tblGrid>
      <w:tr w:rsidR="003D2308" w14:paraId="27291BD9" w14:textId="77777777" w:rsidTr="008F724C">
        <w:trPr>
          <w:trHeight w:val="347"/>
        </w:trPr>
        <w:tc>
          <w:tcPr>
            <w:tcW w:w="3726" w:type="dxa"/>
            <w:gridSpan w:val="2"/>
            <w:shd w:val="clear" w:color="auto" w:fill="FFFF00"/>
          </w:tcPr>
          <w:p w14:paraId="36D8A38C" w14:textId="77777777" w:rsidR="003D2308" w:rsidRDefault="003D2308" w:rsidP="003D2308">
            <w:pPr>
              <w:rPr>
                <w:b/>
                <w:bCs/>
              </w:rPr>
            </w:pPr>
            <w:r>
              <w:rPr>
                <w:b/>
                <w:bCs/>
              </w:rPr>
              <w:t>Chiria Transport Highest  of Month</w:t>
            </w:r>
          </w:p>
        </w:tc>
        <w:tc>
          <w:tcPr>
            <w:tcW w:w="1441" w:type="dxa"/>
          </w:tcPr>
          <w:p w14:paraId="300704F5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Year</w:t>
            </w:r>
          </w:p>
        </w:tc>
        <w:tc>
          <w:tcPr>
            <w:tcW w:w="1441" w:type="dxa"/>
            <w:shd w:val="clear" w:color="auto" w:fill="FFFF00"/>
          </w:tcPr>
          <w:p w14:paraId="1855EF57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Despatch</w:t>
            </w:r>
          </w:p>
        </w:tc>
        <w:tc>
          <w:tcPr>
            <w:tcW w:w="1441" w:type="dxa"/>
          </w:tcPr>
          <w:p w14:paraId="33CBA942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</w:tr>
      <w:tr w:rsidR="003D2308" w14:paraId="4572DA2F" w14:textId="77777777" w:rsidTr="008F724C">
        <w:trPr>
          <w:trHeight w:val="258"/>
        </w:trPr>
        <w:tc>
          <w:tcPr>
            <w:tcW w:w="1564" w:type="dxa"/>
          </w:tcPr>
          <w:p w14:paraId="6F1E299F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January</w:t>
            </w:r>
          </w:p>
        </w:tc>
        <w:tc>
          <w:tcPr>
            <w:tcW w:w="2162" w:type="dxa"/>
            <w:shd w:val="clear" w:color="auto" w:fill="auto"/>
          </w:tcPr>
          <w:p w14:paraId="732FB823" w14:textId="77777777" w:rsidR="003D2308" w:rsidRDefault="003D2308" w:rsidP="008F72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120399</w:t>
            </w:r>
          </w:p>
        </w:tc>
        <w:tc>
          <w:tcPr>
            <w:tcW w:w="1441" w:type="dxa"/>
            <w:shd w:val="clear" w:color="auto" w:fill="auto"/>
          </w:tcPr>
          <w:p w14:paraId="08B80ED4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441" w:type="dxa"/>
          </w:tcPr>
          <w:p w14:paraId="181D9516" w14:textId="77777777" w:rsidR="003D2308" w:rsidRDefault="00C52B9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117127</w:t>
            </w:r>
          </w:p>
        </w:tc>
        <w:tc>
          <w:tcPr>
            <w:tcW w:w="1441" w:type="dxa"/>
          </w:tcPr>
          <w:p w14:paraId="41ED3E11" w14:textId="77777777" w:rsidR="003D2308" w:rsidRDefault="006F6161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</w:tr>
      <w:tr w:rsidR="003D2308" w14:paraId="3498AFE0" w14:textId="77777777" w:rsidTr="008F724C">
        <w:trPr>
          <w:trHeight w:val="273"/>
        </w:trPr>
        <w:tc>
          <w:tcPr>
            <w:tcW w:w="1564" w:type="dxa"/>
          </w:tcPr>
          <w:p w14:paraId="622905E7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February</w:t>
            </w:r>
          </w:p>
        </w:tc>
        <w:tc>
          <w:tcPr>
            <w:tcW w:w="2162" w:type="dxa"/>
            <w:shd w:val="clear" w:color="auto" w:fill="auto"/>
          </w:tcPr>
          <w:p w14:paraId="5AD45E09" w14:textId="77777777" w:rsidR="003D2308" w:rsidRDefault="003D2308" w:rsidP="008F72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106443</w:t>
            </w:r>
          </w:p>
        </w:tc>
        <w:tc>
          <w:tcPr>
            <w:tcW w:w="1441" w:type="dxa"/>
            <w:shd w:val="clear" w:color="auto" w:fill="auto"/>
          </w:tcPr>
          <w:p w14:paraId="2028676C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441" w:type="dxa"/>
          </w:tcPr>
          <w:p w14:paraId="49146024" w14:textId="77777777" w:rsidR="003D2308" w:rsidRDefault="00C52B9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114807</w:t>
            </w:r>
          </w:p>
        </w:tc>
        <w:tc>
          <w:tcPr>
            <w:tcW w:w="1441" w:type="dxa"/>
          </w:tcPr>
          <w:p w14:paraId="2DB930FA" w14:textId="77777777" w:rsidR="003D2308" w:rsidRDefault="00C52B9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</w:tr>
      <w:tr w:rsidR="003D2308" w14:paraId="7CEC064C" w14:textId="77777777" w:rsidTr="008F724C">
        <w:trPr>
          <w:trHeight w:val="258"/>
        </w:trPr>
        <w:tc>
          <w:tcPr>
            <w:tcW w:w="1564" w:type="dxa"/>
          </w:tcPr>
          <w:p w14:paraId="60A00209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March</w:t>
            </w:r>
          </w:p>
        </w:tc>
        <w:tc>
          <w:tcPr>
            <w:tcW w:w="2162" w:type="dxa"/>
            <w:shd w:val="clear" w:color="auto" w:fill="auto"/>
          </w:tcPr>
          <w:p w14:paraId="757AEF0E" w14:textId="77777777" w:rsidR="003D2308" w:rsidRDefault="003D2308" w:rsidP="008F72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104608</w:t>
            </w:r>
          </w:p>
        </w:tc>
        <w:tc>
          <w:tcPr>
            <w:tcW w:w="1441" w:type="dxa"/>
            <w:shd w:val="clear" w:color="auto" w:fill="auto"/>
          </w:tcPr>
          <w:p w14:paraId="0831D97C" w14:textId="77777777" w:rsidR="003D2308" w:rsidRDefault="003D2308" w:rsidP="009D7030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1441" w:type="dxa"/>
          </w:tcPr>
          <w:p w14:paraId="7B712503" w14:textId="77777777" w:rsidR="003D2308" w:rsidRDefault="00C52B98" w:rsidP="009D7030">
            <w:pPr>
              <w:rPr>
                <w:b/>
                <w:bCs/>
              </w:rPr>
            </w:pPr>
            <w:r>
              <w:rPr>
                <w:b/>
                <w:bCs/>
              </w:rPr>
              <w:t>111093</w:t>
            </w:r>
          </w:p>
        </w:tc>
        <w:tc>
          <w:tcPr>
            <w:tcW w:w="1441" w:type="dxa"/>
          </w:tcPr>
          <w:p w14:paraId="3EA5E26B" w14:textId="77777777" w:rsidR="003D2308" w:rsidRDefault="00C52B98" w:rsidP="009D7030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</w:tr>
      <w:tr w:rsidR="003D2308" w14:paraId="06625888" w14:textId="77777777" w:rsidTr="008F724C">
        <w:trPr>
          <w:trHeight w:val="273"/>
        </w:trPr>
        <w:tc>
          <w:tcPr>
            <w:tcW w:w="1564" w:type="dxa"/>
          </w:tcPr>
          <w:p w14:paraId="05BA933D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April</w:t>
            </w:r>
          </w:p>
        </w:tc>
        <w:tc>
          <w:tcPr>
            <w:tcW w:w="2162" w:type="dxa"/>
            <w:shd w:val="clear" w:color="auto" w:fill="auto"/>
          </w:tcPr>
          <w:p w14:paraId="61AF47ED" w14:textId="77777777" w:rsidR="003D2308" w:rsidRDefault="003D2308" w:rsidP="008F72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93698</w:t>
            </w:r>
          </w:p>
        </w:tc>
        <w:tc>
          <w:tcPr>
            <w:tcW w:w="1441" w:type="dxa"/>
            <w:shd w:val="clear" w:color="auto" w:fill="auto"/>
          </w:tcPr>
          <w:p w14:paraId="1C6734DA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441" w:type="dxa"/>
          </w:tcPr>
          <w:p w14:paraId="3E635C4C" w14:textId="77777777" w:rsidR="003D2308" w:rsidRDefault="00C52B9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97033</w:t>
            </w:r>
          </w:p>
        </w:tc>
        <w:tc>
          <w:tcPr>
            <w:tcW w:w="1441" w:type="dxa"/>
          </w:tcPr>
          <w:p w14:paraId="04D8A5EE" w14:textId="77777777" w:rsidR="003D2308" w:rsidRDefault="00C52B9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</w:tr>
      <w:tr w:rsidR="003D2308" w14:paraId="789FD173" w14:textId="77777777" w:rsidTr="008F724C">
        <w:trPr>
          <w:trHeight w:val="258"/>
        </w:trPr>
        <w:tc>
          <w:tcPr>
            <w:tcW w:w="1564" w:type="dxa"/>
          </w:tcPr>
          <w:p w14:paraId="05EB0E4F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May</w:t>
            </w:r>
          </w:p>
        </w:tc>
        <w:tc>
          <w:tcPr>
            <w:tcW w:w="2162" w:type="dxa"/>
            <w:shd w:val="clear" w:color="auto" w:fill="FFC000"/>
          </w:tcPr>
          <w:p w14:paraId="2590A951" w14:textId="77777777" w:rsidR="003D2308" w:rsidRPr="00A00D2C" w:rsidRDefault="003D2308" w:rsidP="008F724C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123822</w:t>
            </w:r>
          </w:p>
        </w:tc>
        <w:tc>
          <w:tcPr>
            <w:tcW w:w="1441" w:type="dxa"/>
            <w:shd w:val="clear" w:color="auto" w:fill="FFC000"/>
          </w:tcPr>
          <w:p w14:paraId="39BC603E" w14:textId="77777777" w:rsidR="003D2308" w:rsidRPr="00A00D2C" w:rsidRDefault="003D2308" w:rsidP="00CF2F1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2007</w:t>
            </w:r>
          </w:p>
        </w:tc>
        <w:tc>
          <w:tcPr>
            <w:tcW w:w="1441" w:type="dxa"/>
            <w:shd w:val="clear" w:color="auto" w:fill="FFC000"/>
          </w:tcPr>
          <w:p w14:paraId="0AC4FFDF" w14:textId="77777777" w:rsidR="003D2308" w:rsidRDefault="006F6161" w:rsidP="00CF2F1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121202</w:t>
            </w:r>
          </w:p>
        </w:tc>
        <w:tc>
          <w:tcPr>
            <w:tcW w:w="1441" w:type="dxa"/>
            <w:shd w:val="clear" w:color="auto" w:fill="FFC000"/>
          </w:tcPr>
          <w:p w14:paraId="4298BD37" w14:textId="77777777" w:rsidR="003D2308" w:rsidRDefault="006F6161" w:rsidP="00CF2F1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2007</w:t>
            </w:r>
          </w:p>
        </w:tc>
      </w:tr>
      <w:tr w:rsidR="003D2308" w14:paraId="01301F0C" w14:textId="77777777" w:rsidTr="008F724C">
        <w:trPr>
          <w:trHeight w:val="273"/>
        </w:trPr>
        <w:tc>
          <w:tcPr>
            <w:tcW w:w="1564" w:type="dxa"/>
          </w:tcPr>
          <w:p w14:paraId="26332D41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June</w:t>
            </w:r>
          </w:p>
        </w:tc>
        <w:tc>
          <w:tcPr>
            <w:tcW w:w="2162" w:type="dxa"/>
            <w:shd w:val="clear" w:color="auto" w:fill="auto"/>
          </w:tcPr>
          <w:p w14:paraId="145BCF7D" w14:textId="77777777" w:rsidR="003D2308" w:rsidRDefault="003D2308" w:rsidP="008F72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96599</w:t>
            </w:r>
          </w:p>
        </w:tc>
        <w:tc>
          <w:tcPr>
            <w:tcW w:w="1441" w:type="dxa"/>
            <w:shd w:val="clear" w:color="auto" w:fill="auto"/>
          </w:tcPr>
          <w:p w14:paraId="21339CB8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441" w:type="dxa"/>
          </w:tcPr>
          <w:p w14:paraId="540FFC0F" w14:textId="77777777" w:rsidR="003D2308" w:rsidRDefault="00C52B9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94776</w:t>
            </w:r>
          </w:p>
        </w:tc>
        <w:tc>
          <w:tcPr>
            <w:tcW w:w="1441" w:type="dxa"/>
          </w:tcPr>
          <w:p w14:paraId="0445B4A7" w14:textId="77777777" w:rsidR="003D2308" w:rsidRDefault="00C52B9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</w:tr>
      <w:tr w:rsidR="003D2308" w14:paraId="067822D7" w14:textId="77777777" w:rsidTr="008F724C">
        <w:trPr>
          <w:trHeight w:val="273"/>
        </w:trPr>
        <w:tc>
          <w:tcPr>
            <w:tcW w:w="1564" w:type="dxa"/>
          </w:tcPr>
          <w:p w14:paraId="2E23C190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July</w:t>
            </w:r>
          </w:p>
        </w:tc>
        <w:tc>
          <w:tcPr>
            <w:tcW w:w="2162" w:type="dxa"/>
            <w:shd w:val="clear" w:color="auto" w:fill="auto"/>
          </w:tcPr>
          <w:p w14:paraId="2CC57F9E" w14:textId="77777777" w:rsidR="003D2308" w:rsidRDefault="003D2308" w:rsidP="008F72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80658</w:t>
            </w:r>
          </w:p>
        </w:tc>
        <w:tc>
          <w:tcPr>
            <w:tcW w:w="1441" w:type="dxa"/>
            <w:shd w:val="clear" w:color="auto" w:fill="auto"/>
          </w:tcPr>
          <w:p w14:paraId="2FBD8842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441" w:type="dxa"/>
          </w:tcPr>
          <w:p w14:paraId="1521227C" w14:textId="77777777" w:rsidR="003D2308" w:rsidRDefault="00C52B9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76166</w:t>
            </w:r>
          </w:p>
        </w:tc>
        <w:tc>
          <w:tcPr>
            <w:tcW w:w="1441" w:type="dxa"/>
          </w:tcPr>
          <w:p w14:paraId="3334AA5B" w14:textId="77777777" w:rsidR="003D2308" w:rsidRDefault="00C52B98" w:rsidP="00C52B98">
            <w:pPr>
              <w:rPr>
                <w:b/>
                <w:bCs/>
              </w:rPr>
            </w:pPr>
            <w:r>
              <w:rPr>
                <w:b/>
                <w:bCs/>
              </w:rPr>
              <w:t>2015</w:t>
            </w:r>
          </w:p>
        </w:tc>
      </w:tr>
      <w:tr w:rsidR="003D2308" w14:paraId="29F7FAE9" w14:textId="77777777" w:rsidTr="008F724C">
        <w:trPr>
          <w:trHeight w:val="258"/>
        </w:trPr>
        <w:tc>
          <w:tcPr>
            <w:tcW w:w="1564" w:type="dxa"/>
          </w:tcPr>
          <w:p w14:paraId="49DD4FA9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August</w:t>
            </w:r>
          </w:p>
        </w:tc>
        <w:tc>
          <w:tcPr>
            <w:tcW w:w="2162" w:type="dxa"/>
            <w:shd w:val="clear" w:color="auto" w:fill="auto"/>
          </w:tcPr>
          <w:p w14:paraId="4A45D568" w14:textId="77777777" w:rsidR="003D2308" w:rsidRDefault="003D2308" w:rsidP="008F72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73794</w:t>
            </w:r>
          </w:p>
        </w:tc>
        <w:tc>
          <w:tcPr>
            <w:tcW w:w="1441" w:type="dxa"/>
            <w:shd w:val="clear" w:color="auto" w:fill="auto"/>
          </w:tcPr>
          <w:p w14:paraId="7418D231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441" w:type="dxa"/>
          </w:tcPr>
          <w:p w14:paraId="774492B7" w14:textId="77777777" w:rsidR="003D2308" w:rsidRDefault="00C52B9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75642</w:t>
            </w:r>
          </w:p>
        </w:tc>
        <w:tc>
          <w:tcPr>
            <w:tcW w:w="1441" w:type="dxa"/>
          </w:tcPr>
          <w:p w14:paraId="1CBD6C7F" w14:textId="77777777" w:rsidR="003D2308" w:rsidRDefault="00C52B9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</w:tr>
      <w:tr w:rsidR="003D2308" w14:paraId="265BCD60" w14:textId="77777777" w:rsidTr="008F724C">
        <w:trPr>
          <w:trHeight w:val="273"/>
        </w:trPr>
        <w:tc>
          <w:tcPr>
            <w:tcW w:w="1564" w:type="dxa"/>
          </w:tcPr>
          <w:p w14:paraId="29618E05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September</w:t>
            </w:r>
          </w:p>
        </w:tc>
        <w:tc>
          <w:tcPr>
            <w:tcW w:w="2162" w:type="dxa"/>
            <w:shd w:val="clear" w:color="auto" w:fill="auto"/>
          </w:tcPr>
          <w:p w14:paraId="1E921356" w14:textId="77777777" w:rsidR="003D2308" w:rsidRDefault="003D2308" w:rsidP="008F72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79472</w:t>
            </w:r>
          </w:p>
        </w:tc>
        <w:tc>
          <w:tcPr>
            <w:tcW w:w="1441" w:type="dxa"/>
            <w:shd w:val="clear" w:color="auto" w:fill="auto"/>
          </w:tcPr>
          <w:p w14:paraId="64FC8296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441" w:type="dxa"/>
          </w:tcPr>
          <w:p w14:paraId="462AA51C" w14:textId="77777777" w:rsidR="003D2308" w:rsidRDefault="00C52B9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73895</w:t>
            </w:r>
          </w:p>
        </w:tc>
        <w:tc>
          <w:tcPr>
            <w:tcW w:w="1441" w:type="dxa"/>
          </w:tcPr>
          <w:p w14:paraId="6D0CFD3C" w14:textId="77777777" w:rsidR="003D2308" w:rsidRDefault="00C52B9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</w:tr>
      <w:tr w:rsidR="003D2308" w14:paraId="742A2566" w14:textId="77777777" w:rsidTr="008F724C">
        <w:trPr>
          <w:trHeight w:val="258"/>
        </w:trPr>
        <w:tc>
          <w:tcPr>
            <w:tcW w:w="1564" w:type="dxa"/>
          </w:tcPr>
          <w:p w14:paraId="2AE2A8FA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October</w:t>
            </w:r>
          </w:p>
        </w:tc>
        <w:tc>
          <w:tcPr>
            <w:tcW w:w="2162" w:type="dxa"/>
            <w:shd w:val="clear" w:color="auto" w:fill="auto"/>
          </w:tcPr>
          <w:p w14:paraId="54795523" w14:textId="77777777" w:rsidR="003D2308" w:rsidRDefault="003D2308" w:rsidP="008F72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97712</w:t>
            </w:r>
          </w:p>
        </w:tc>
        <w:tc>
          <w:tcPr>
            <w:tcW w:w="1441" w:type="dxa"/>
            <w:shd w:val="clear" w:color="auto" w:fill="auto"/>
          </w:tcPr>
          <w:p w14:paraId="4DC40325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441" w:type="dxa"/>
          </w:tcPr>
          <w:p w14:paraId="73B97DB4" w14:textId="77777777" w:rsidR="003D2308" w:rsidRDefault="00C52B9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116713</w:t>
            </w:r>
          </w:p>
        </w:tc>
        <w:tc>
          <w:tcPr>
            <w:tcW w:w="1441" w:type="dxa"/>
          </w:tcPr>
          <w:p w14:paraId="2E18455F" w14:textId="77777777" w:rsidR="003D2308" w:rsidRDefault="00C52B9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</w:tr>
      <w:tr w:rsidR="003D2308" w14:paraId="6D907C04" w14:textId="77777777" w:rsidTr="008F724C">
        <w:trPr>
          <w:trHeight w:val="273"/>
        </w:trPr>
        <w:tc>
          <w:tcPr>
            <w:tcW w:w="1564" w:type="dxa"/>
          </w:tcPr>
          <w:p w14:paraId="0FE9BCBC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November</w:t>
            </w:r>
          </w:p>
        </w:tc>
        <w:tc>
          <w:tcPr>
            <w:tcW w:w="2162" w:type="dxa"/>
            <w:shd w:val="clear" w:color="auto" w:fill="auto"/>
          </w:tcPr>
          <w:p w14:paraId="14FA2362" w14:textId="77777777" w:rsidR="003D2308" w:rsidRDefault="003D2308" w:rsidP="008F72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97021</w:t>
            </w:r>
          </w:p>
        </w:tc>
        <w:tc>
          <w:tcPr>
            <w:tcW w:w="1441" w:type="dxa"/>
            <w:shd w:val="clear" w:color="auto" w:fill="auto"/>
          </w:tcPr>
          <w:p w14:paraId="5B2C2B16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1441" w:type="dxa"/>
          </w:tcPr>
          <w:p w14:paraId="487DC595" w14:textId="77777777" w:rsidR="003D2308" w:rsidRDefault="00C52B9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93394</w:t>
            </w:r>
          </w:p>
        </w:tc>
        <w:tc>
          <w:tcPr>
            <w:tcW w:w="1441" w:type="dxa"/>
          </w:tcPr>
          <w:p w14:paraId="1C11AFC3" w14:textId="77777777" w:rsidR="003D2308" w:rsidRDefault="00C52B9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</w:tr>
      <w:tr w:rsidR="003D2308" w14:paraId="5D26EF19" w14:textId="77777777" w:rsidTr="008F724C">
        <w:trPr>
          <w:trHeight w:val="273"/>
        </w:trPr>
        <w:tc>
          <w:tcPr>
            <w:tcW w:w="1564" w:type="dxa"/>
          </w:tcPr>
          <w:p w14:paraId="5AF29DC9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December</w:t>
            </w:r>
          </w:p>
        </w:tc>
        <w:tc>
          <w:tcPr>
            <w:tcW w:w="2162" w:type="dxa"/>
            <w:shd w:val="clear" w:color="auto" w:fill="auto"/>
          </w:tcPr>
          <w:p w14:paraId="289C1D6F" w14:textId="77777777" w:rsidR="003D2308" w:rsidRDefault="003D2308" w:rsidP="008F72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104829</w:t>
            </w:r>
          </w:p>
        </w:tc>
        <w:tc>
          <w:tcPr>
            <w:tcW w:w="1441" w:type="dxa"/>
            <w:shd w:val="clear" w:color="auto" w:fill="auto"/>
          </w:tcPr>
          <w:p w14:paraId="0821F701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1441" w:type="dxa"/>
          </w:tcPr>
          <w:p w14:paraId="1A0DA660" w14:textId="77777777" w:rsidR="003D2308" w:rsidRDefault="006F6161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95664</w:t>
            </w:r>
          </w:p>
        </w:tc>
        <w:tc>
          <w:tcPr>
            <w:tcW w:w="1441" w:type="dxa"/>
          </w:tcPr>
          <w:p w14:paraId="18B46F85" w14:textId="77777777" w:rsidR="003D2308" w:rsidRDefault="006F6161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2018</w:t>
            </w:r>
          </w:p>
        </w:tc>
      </w:tr>
    </w:tbl>
    <w:p w14:paraId="39AF6B3F" w14:textId="77777777" w:rsidR="00877048" w:rsidRPr="008F724C" w:rsidRDefault="00877048" w:rsidP="0068043E">
      <w:pPr>
        <w:spacing w:after="0"/>
        <w:ind w:left="720" w:hanging="720"/>
        <w:rPr>
          <w:b/>
          <w:bCs/>
          <w:sz w:val="14"/>
          <w:szCs w:val="1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9"/>
        <w:gridCol w:w="1804"/>
        <w:gridCol w:w="1444"/>
        <w:gridCol w:w="1444"/>
        <w:gridCol w:w="1444"/>
      </w:tblGrid>
      <w:tr w:rsidR="003D2308" w14:paraId="52D3D455" w14:textId="77777777" w:rsidTr="008F724C">
        <w:trPr>
          <w:trHeight w:val="379"/>
        </w:trPr>
        <w:tc>
          <w:tcPr>
            <w:tcW w:w="3733" w:type="dxa"/>
            <w:gridSpan w:val="2"/>
            <w:shd w:val="clear" w:color="auto" w:fill="FFFF00"/>
          </w:tcPr>
          <w:p w14:paraId="19B22F93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Taldih Production Highest  of Month</w:t>
            </w:r>
          </w:p>
        </w:tc>
        <w:tc>
          <w:tcPr>
            <w:tcW w:w="1444" w:type="dxa"/>
          </w:tcPr>
          <w:p w14:paraId="63D7CC27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Year</w:t>
            </w:r>
          </w:p>
        </w:tc>
        <w:tc>
          <w:tcPr>
            <w:tcW w:w="1444" w:type="dxa"/>
            <w:shd w:val="clear" w:color="auto" w:fill="FFFF00"/>
          </w:tcPr>
          <w:p w14:paraId="68BFE562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Despatch</w:t>
            </w:r>
          </w:p>
        </w:tc>
        <w:tc>
          <w:tcPr>
            <w:tcW w:w="1444" w:type="dxa"/>
          </w:tcPr>
          <w:p w14:paraId="24CFCC0D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</w:tr>
      <w:tr w:rsidR="00624109" w14:paraId="3269F47A" w14:textId="77777777" w:rsidTr="00664026">
        <w:trPr>
          <w:trHeight w:val="268"/>
        </w:trPr>
        <w:tc>
          <w:tcPr>
            <w:tcW w:w="1929" w:type="dxa"/>
          </w:tcPr>
          <w:p w14:paraId="238590E8" w14:textId="77777777" w:rsidR="00624109" w:rsidRDefault="00624109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January</w:t>
            </w:r>
          </w:p>
        </w:tc>
        <w:tc>
          <w:tcPr>
            <w:tcW w:w="1804" w:type="dxa"/>
            <w:shd w:val="clear" w:color="auto" w:fill="auto"/>
          </w:tcPr>
          <w:p w14:paraId="5614C775" w14:textId="35870B52" w:rsidR="00624109" w:rsidRDefault="00624109" w:rsidP="008F72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120934</w:t>
            </w:r>
          </w:p>
        </w:tc>
        <w:tc>
          <w:tcPr>
            <w:tcW w:w="1444" w:type="dxa"/>
            <w:shd w:val="clear" w:color="auto" w:fill="auto"/>
          </w:tcPr>
          <w:p w14:paraId="7634AFAA" w14:textId="26B3BCC4" w:rsidR="00624109" w:rsidRDefault="00624109" w:rsidP="00C765F2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1444" w:type="dxa"/>
            <w:vAlign w:val="bottom"/>
          </w:tcPr>
          <w:p w14:paraId="5E43F6A1" w14:textId="09CEECA2" w:rsidR="00624109" w:rsidRDefault="00624109" w:rsidP="00CF2F16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125530</w:t>
            </w:r>
          </w:p>
        </w:tc>
        <w:tc>
          <w:tcPr>
            <w:tcW w:w="1444" w:type="dxa"/>
          </w:tcPr>
          <w:p w14:paraId="705971A7" w14:textId="6457AE79" w:rsidR="00624109" w:rsidRDefault="00624109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</w:tr>
      <w:tr w:rsidR="00624109" w14:paraId="4A7F1232" w14:textId="77777777" w:rsidTr="00664026">
        <w:trPr>
          <w:trHeight w:val="253"/>
        </w:trPr>
        <w:tc>
          <w:tcPr>
            <w:tcW w:w="1929" w:type="dxa"/>
          </w:tcPr>
          <w:p w14:paraId="25D4B9DF" w14:textId="77777777" w:rsidR="00624109" w:rsidRDefault="00624109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February</w:t>
            </w:r>
          </w:p>
        </w:tc>
        <w:tc>
          <w:tcPr>
            <w:tcW w:w="1804" w:type="dxa"/>
            <w:shd w:val="clear" w:color="auto" w:fill="auto"/>
          </w:tcPr>
          <w:p w14:paraId="6CEB79C6" w14:textId="381F09FD" w:rsidR="00624109" w:rsidRDefault="00624109" w:rsidP="008F72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124748</w:t>
            </w:r>
          </w:p>
        </w:tc>
        <w:tc>
          <w:tcPr>
            <w:tcW w:w="1444" w:type="dxa"/>
            <w:shd w:val="clear" w:color="auto" w:fill="auto"/>
          </w:tcPr>
          <w:p w14:paraId="20AB9200" w14:textId="5D519141" w:rsidR="00624109" w:rsidRDefault="00624109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1444" w:type="dxa"/>
            <w:vAlign w:val="center"/>
          </w:tcPr>
          <w:p w14:paraId="710CC138" w14:textId="003507BE" w:rsidR="00624109" w:rsidRDefault="00624109" w:rsidP="00CF2F16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134840</w:t>
            </w:r>
          </w:p>
        </w:tc>
        <w:tc>
          <w:tcPr>
            <w:tcW w:w="1444" w:type="dxa"/>
          </w:tcPr>
          <w:p w14:paraId="115D7C87" w14:textId="27D395D3" w:rsidR="00624109" w:rsidRDefault="00624109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</w:tr>
      <w:tr w:rsidR="00624109" w14:paraId="2E7BC00B" w14:textId="77777777" w:rsidTr="00664026">
        <w:trPr>
          <w:trHeight w:val="268"/>
        </w:trPr>
        <w:tc>
          <w:tcPr>
            <w:tcW w:w="1929" w:type="dxa"/>
          </w:tcPr>
          <w:p w14:paraId="07E9E920" w14:textId="77777777" w:rsidR="00624109" w:rsidRDefault="00624109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March</w:t>
            </w:r>
          </w:p>
        </w:tc>
        <w:tc>
          <w:tcPr>
            <w:tcW w:w="1804" w:type="dxa"/>
            <w:shd w:val="clear" w:color="auto" w:fill="auto"/>
          </w:tcPr>
          <w:p w14:paraId="33A125C0" w14:textId="3F9F70FF" w:rsidR="00624109" w:rsidRDefault="00624109" w:rsidP="008F72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157844</w:t>
            </w:r>
          </w:p>
        </w:tc>
        <w:tc>
          <w:tcPr>
            <w:tcW w:w="1444" w:type="dxa"/>
            <w:shd w:val="clear" w:color="auto" w:fill="auto"/>
          </w:tcPr>
          <w:p w14:paraId="48320846" w14:textId="2305F215" w:rsidR="00624109" w:rsidRDefault="00624109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1444" w:type="dxa"/>
            <w:vAlign w:val="bottom"/>
          </w:tcPr>
          <w:p w14:paraId="427430E2" w14:textId="2002A8D0" w:rsidR="00624109" w:rsidRDefault="00624109" w:rsidP="00CF2F16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157716</w:t>
            </w:r>
          </w:p>
        </w:tc>
        <w:tc>
          <w:tcPr>
            <w:tcW w:w="1444" w:type="dxa"/>
          </w:tcPr>
          <w:p w14:paraId="7E842491" w14:textId="3DBA536D" w:rsidR="00624109" w:rsidRDefault="00624109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</w:tr>
      <w:tr w:rsidR="003D2308" w14:paraId="2B3FB08B" w14:textId="77777777" w:rsidTr="008F724C">
        <w:trPr>
          <w:trHeight w:val="253"/>
        </w:trPr>
        <w:tc>
          <w:tcPr>
            <w:tcW w:w="1929" w:type="dxa"/>
          </w:tcPr>
          <w:p w14:paraId="5C833917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April</w:t>
            </w:r>
          </w:p>
        </w:tc>
        <w:tc>
          <w:tcPr>
            <w:tcW w:w="1804" w:type="dxa"/>
            <w:shd w:val="clear" w:color="auto" w:fill="auto"/>
          </w:tcPr>
          <w:p w14:paraId="3132120E" w14:textId="1FC2F9DD" w:rsidR="003D2308" w:rsidRDefault="00624109" w:rsidP="008F72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153224</w:t>
            </w:r>
          </w:p>
        </w:tc>
        <w:tc>
          <w:tcPr>
            <w:tcW w:w="1444" w:type="dxa"/>
            <w:shd w:val="clear" w:color="auto" w:fill="auto"/>
          </w:tcPr>
          <w:p w14:paraId="68EB6FBC" w14:textId="75E6DD26" w:rsidR="003D2308" w:rsidRDefault="003D2308" w:rsidP="00624109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FC6200">
              <w:rPr>
                <w:b/>
                <w:bCs/>
              </w:rPr>
              <w:t>2</w:t>
            </w:r>
            <w:r w:rsidR="00624109">
              <w:rPr>
                <w:b/>
                <w:bCs/>
              </w:rPr>
              <w:t>1</w:t>
            </w:r>
          </w:p>
        </w:tc>
        <w:tc>
          <w:tcPr>
            <w:tcW w:w="1444" w:type="dxa"/>
          </w:tcPr>
          <w:p w14:paraId="2B2A7888" w14:textId="1BDBC27B" w:rsidR="003D2308" w:rsidRDefault="00624109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150562</w:t>
            </w:r>
          </w:p>
        </w:tc>
        <w:tc>
          <w:tcPr>
            <w:tcW w:w="1444" w:type="dxa"/>
          </w:tcPr>
          <w:p w14:paraId="175ECF34" w14:textId="203ED244" w:rsidR="003D2308" w:rsidRDefault="00624109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</w:tr>
      <w:tr w:rsidR="003D2308" w14:paraId="691978CD" w14:textId="77777777" w:rsidTr="008F724C">
        <w:trPr>
          <w:trHeight w:val="268"/>
        </w:trPr>
        <w:tc>
          <w:tcPr>
            <w:tcW w:w="1929" w:type="dxa"/>
          </w:tcPr>
          <w:p w14:paraId="4564963E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May</w:t>
            </w:r>
          </w:p>
        </w:tc>
        <w:tc>
          <w:tcPr>
            <w:tcW w:w="1804" w:type="dxa"/>
            <w:shd w:val="clear" w:color="auto" w:fill="auto"/>
          </w:tcPr>
          <w:p w14:paraId="3EE4A8E2" w14:textId="75E85458" w:rsidR="003D2308" w:rsidRPr="003D2308" w:rsidRDefault="00624109" w:rsidP="008F724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142454</w:t>
            </w:r>
          </w:p>
        </w:tc>
        <w:tc>
          <w:tcPr>
            <w:tcW w:w="1444" w:type="dxa"/>
            <w:shd w:val="clear" w:color="auto" w:fill="auto"/>
          </w:tcPr>
          <w:p w14:paraId="652FB034" w14:textId="32871CB1" w:rsidR="003D2308" w:rsidRPr="003D2308" w:rsidRDefault="00624109" w:rsidP="00CF2F1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2021</w:t>
            </w:r>
          </w:p>
        </w:tc>
        <w:tc>
          <w:tcPr>
            <w:tcW w:w="1444" w:type="dxa"/>
          </w:tcPr>
          <w:p w14:paraId="7187AD61" w14:textId="7685207C" w:rsidR="003D2308" w:rsidRPr="003D2308" w:rsidRDefault="00624109" w:rsidP="00CF2F1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152000</w:t>
            </w:r>
          </w:p>
        </w:tc>
        <w:tc>
          <w:tcPr>
            <w:tcW w:w="1444" w:type="dxa"/>
          </w:tcPr>
          <w:p w14:paraId="7D13510E" w14:textId="1B9848AA" w:rsidR="003D2308" w:rsidRPr="006F6161" w:rsidRDefault="00624109" w:rsidP="00CF2F1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2021</w:t>
            </w:r>
          </w:p>
        </w:tc>
      </w:tr>
      <w:tr w:rsidR="003D2308" w14:paraId="26AE6CA7" w14:textId="77777777" w:rsidTr="008F724C">
        <w:trPr>
          <w:trHeight w:val="268"/>
        </w:trPr>
        <w:tc>
          <w:tcPr>
            <w:tcW w:w="1929" w:type="dxa"/>
          </w:tcPr>
          <w:p w14:paraId="113C2DE9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June</w:t>
            </w:r>
          </w:p>
        </w:tc>
        <w:tc>
          <w:tcPr>
            <w:tcW w:w="1804" w:type="dxa"/>
            <w:shd w:val="clear" w:color="auto" w:fill="auto"/>
          </w:tcPr>
          <w:p w14:paraId="4CBA0A87" w14:textId="478480E9" w:rsidR="003D2308" w:rsidRDefault="00FC6200" w:rsidP="008F72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49369</w:t>
            </w:r>
          </w:p>
        </w:tc>
        <w:tc>
          <w:tcPr>
            <w:tcW w:w="1444" w:type="dxa"/>
            <w:shd w:val="clear" w:color="auto" w:fill="auto"/>
          </w:tcPr>
          <w:p w14:paraId="1832B071" w14:textId="5236B8EE" w:rsidR="003D2308" w:rsidRDefault="003D2308" w:rsidP="00FC6200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FC6200">
              <w:rPr>
                <w:b/>
                <w:bCs/>
              </w:rPr>
              <w:t>20</w:t>
            </w:r>
          </w:p>
        </w:tc>
        <w:tc>
          <w:tcPr>
            <w:tcW w:w="1444" w:type="dxa"/>
          </w:tcPr>
          <w:p w14:paraId="6BA798E5" w14:textId="3B0D91D6" w:rsidR="003D2308" w:rsidRDefault="00624109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61407</w:t>
            </w:r>
          </w:p>
        </w:tc>
        <w:tc>
          <w:tcPr>
            <w:tcW w:w="1444" w:type="dxa"/>
          </w:tcPr>
          <w:p w14:paraId="17A16BBA" w14:textId="71EB3471" w:rsidR="003D2308" w:rsidRDefault="006F6161" w:rsidP="00624109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624109">
              <w:rPr>
                <w:b/>
                <w:bCs/>
              </w:rPr>
              <w:t>20</w:t>
            </w:r>
          </w:p>
        </w:tc>
      </w:tr>
      <w:tr w:rsidR="003D2308" w14:paraId="61EBF75F" w14:textId="77777777" w:rsidTr="008F724C">
        <w:trPr>
          <w:trHeight w:val="253"/>
        </w:trPr>
        <w:tc>
          <w:tcPr>
            <w:tcW w:w="1929" w:type="dxa"/>
          </w:tcPr>
          <w:p w14:paraId="0C8B1159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July</w:t>
            </w:r>
          </w:p>
        </w:tc>
        <w:tc>
          <w:tcPr>
            <w:tcW w:w="1804" w:type="dxa"/>
            <w:shd w:val="clear" w:color="auto" w:fill="auto"/>
          </w:tcPr>
          <w:p w14:paraId="4E252C2B" w14:textId="5B0E91E9" w:rsidR="003D2308" w:rsidRDefault="00BA0C8D" w:rsidP="008F72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143530</w:t>
            </w:r>
          </w:p>
        </w:tc>
        <w:tc>
          <w:tcPr>
            <w:tcW w:w="1444" w:type="dxa"/>
            <w:shd w:val="clear" w:color="auto" w:fill="auto"/>
          </w:tcPr>
          <w:p w14:paraId="031C473D" w14:textId="69608BAB" w:rsidR="003D2308" w:rsidRDefault="003D2308" w:rsidP="00FC6200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BA0C8D">
              <w:rPr>
                <w:b/>
                <w:bCs/>
              </w:rPr>
              <w:t>21</w:t>
            </w:r>
          </w:p>
        </w:tc>
        <w:tc>
          <w:tcPr>
            <w:tcW w:w="1444" w:type="dxa"/>
          </w:tcPr>
          <w:p w14:paraId="6EE5ABED" w14:textId="2BFFE007" w:rsidR="003D2308" w:rsidRDefault="00624109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100462</w:t>
            </w:r>
          </w:p>
        </w:tc>
        <w:tc>
          <w:tcPr>
            <w:tcW w:w="1444" w:type="dxa"/>
          </w:tcPr>
          <w:p w14:paraId="7C0188D9" w14:textId="2EB5FFE9" w:rsidR="003D2308" w:rsidRDefault="00624109" w:rsidP="006F6161">
            <w:pPr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</w:tr>
      <w:tr w:rsidR="003D2308" w14:paraId="5FB75658" w14:textId="77777777" w:rsidTr="008F724C">
        <w:trPr>
          <w:trHeight w:val="268"/>
        </w:trPr>
        <w:tc>
          <w:tcPr>
            <w:tcW w:w="1929" w:type="dxa"/>
          </w:tcPr>
          <w:p w14:paraId="347DF22C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August</w:t>
            </w:r>
          </w:p>
        </w:tc>
        <w:tc>
          <w:tcPr>
            <w:tcW w:w="1804" w:type="dxa"/>
            <w:shd w:val="clear" w:color="auto" w:fill="auto"/>
          </w:tcPr>
          <w:p w14:paraId="5EC042B9" w14:textId="789F7EAD" w:rsidR="003D2308" w:rsidRPr="00664026" w:rsidRDefault="00FC6200" w:rsidP="008F724C">
            <w:pPr>
              <w:jc w:val="center"/>
              <w:rPr>
                <w:b/>
                <w:bCs/>
                <w:strike/>
              </w:rPr>
            </w:pPr>
            <w:r w:rsidRPr="00664026">
              <w:rPr>
                <w:b/>
                <w:bCs/>
                <w:strike/>
              </w:rPr>
              <w:t>63886</w:t>
            </w:r>
          </w:p>
        </w:tc>
        <w:tc>
          <w:tcPr>
            <w:tcW w:w="1444" w:type="dxa"/>
            <w:shd w:val="clear" w:color="auto" w:fill="auto"/>
          </w:tcPr>
          <w:p w14:paraId="10CC8AA7" w14:textId="1D4A462F" w:rsidR="003D2308" w:rsidRPr="00664026" w:rsidRDefault="00FC6200" w:rsidP="00FC6200">
            <w:pPr>
              <w:rPr>
                <w:b/>
                <w:bCs/>
                <w:strike/>
              </w:rPr>
            </w:pPr>
            <w:r w:rsidRPr="00664026">
              <w:rPr>
                <w:b/>
                <w:bCs/>
                <w:strike/>
              </w:rPr>
              <w:t>2020</w:t>
            </w:r>
          </w:p>
        </w:tc>
        <w:tc>
          <w:tcPr>
            <w:tcW w:w="1444" w:type="dxa"/>
          </w:tcPr>
          <w:p w14:paraId="11EFDB2C" w14:textId="5D6F1CF4" w:rsidR="003D2308" w:rsidRPr="00664026" w:rsidRDefault="00624109" w:rsidP="00CF2F16">
            <w:pPr>
              <w:rPr>
                <w:b/>
                <w:bCs/>
                <w:strike/>
              </w:rPr>
            </w:pPr>
            <w:r w:rsidRPr="00664026">
              <w:rPr>
                <w:b/>
                <w:bCs/>
                <w:strike/>
              </w:rPr>
              <w:t>66003</w:t>
            </w:r>
          </w:p>
        </w:tc>
        <w:tc>
          <w:tcPr>
            <w:tcW w:w="1444" w:type="dxa"/>
          </w:tcPr>
          <w:p w14:paraId="39B7EACC" w14:textId="1BB75918" w:rsidR="003D2308" w:rsidRPr="00664026" w:rsidRDefault="00624109" w:rsidP="00CF2F16">
            <w:pPr>
              <w:rPr>
                <w:b/>
                <w:bCs/>
                <w:strike/>
              </w:rPr>
            </w:pPr>
            <w:r w:rsidRPr="00664026">
              <w:rPr>
                <w:b/>
                <w:bCs/>
                <w:strike/>
              </w:rPr>
              <w:t>2020</w:t>
            </w:r>
          </w:p>
        </w:tc>
      </w:tr>
      <w:tr w:rsidR="003D2308" w14:paraId="4D120E15" w14:textId="77777777" w:rsidTr="008F724C">
        <w:trPr>
          <w:trHeight w:val="253"/>
        </w:trPr>
        <w:tc>
          <w:tcPr>
            <w:tcW w:w="1929" w:type="dxa"/>
          </w:tcPr>
          <w:p w14:paraId="17785DB1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September</w:t>
            </w:r>
          </w:p>
        </w:tc>
        <w:tc>
          <w:tcPr>
            <w:tcW w:w="1804" w:type="dxa"/>
            <w:shd w:val="clear" w:color="auto" w:fill="auto"/>
          </w:tcPr>
          <w:p w14:paraId="7FAEFC1B" w14:textId="77777777" w:rsidR="003D2308" w:rsidRDefault="003D2308" w:rsidP="008F72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81003</w:t>
            </w:r>
          </w:p>
        </w:tc>
        <w:tc>
          <w:tcPr>
            <w:tcW w:w="1444" w:type="dxa"/>
            <w:shd w:val="clear" w:color="auto" w:fill="auto"/>
          </w:tcPr>
          <w:p w14:paraId="770A8979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2019</w:t>
            </w:r>
          </w:p>
        </w:tc>
        <w:tc>
          <w:tcPr>
            <w:tcW w:w="1444" w:type="dxa"/>
          </w:tcPr>
          <w:p w14:paraId="6A48D5EC" w14:textId="77777777" w:rsidR="003D2308" w:rsidRDefault="006F6161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91622</w:t>
            </w:r>
          </w:p>
        </w:tc>
        <w:tc>
          <w:tcPr>
            <w:tcW w:w="1444" w:type="dxa"/>
          </w:tcPr>
          <w:p w14:paraId="0743BF64" w14:textId="77777777" w:rsidR="003D2308" w:rsidRDefault="006F6161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2019</w:t>
            </w:r>
          </w:p>
        </w:tc>
      </w:tr>
      <w:tr w:rsidR="003D2308" w14:paraId="04C8F4A3" w14:textId="77777777" w:rsidTr="008F724C">
        <w:trPr>
          <w:trHeight w:val="268"/>
        </w:trPr>
        <w:tc>
          <w:tcPr>
            <w:tcW w:w="1929" w:type="dxa"/>
          </w:tcPr>
          <w:p w14:paraId="48B322A8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October</w:t>
            </w:r>
          </w:p>
        </w:tc>
        <w:tc>
          <w:tcPr>
            <w:tcW w:w="1804" w:type="dxa"/>
            <w:shd w:val="clear" w:color="auto" w:fill="auto"/>
          </w:tcPr>
          <w:p w14:paraId="1B455782" w14:textId="644174F0" w:rsidR="003D2308" w:rsidRPr="00C765F2" w:rsidRDefault="00C765F2" w:rsidP="008F724C">
            <w:pPr>
              <w:jc w:val="center"/>
              <w:rPr>
                <w:b/>
                <w:bCs/>
              </w:rPr>
            </w:pPr>
            <w:r w:rsidRPr="00C765F2">
              <w:rPr>
                <w:b/>
                <w:bCs/>
              </w:rPr>
              <w:t>90355</w:t>
            </w:r>
          </w:p>
        </w:tc>
        <w:tc>
          <w:tcPr>
            <w:tcW w:w="1444" w:type="dxa"/>
            <w:shd w:val="clear" w:color="auto" w:fill="auto"/>
          </w:tcPr>
          <w:p w14:paraId="4E3ACCD9" w14:textId="12CA07BF" w:rsidR="003D2308" w:rsidRDefault="00C765F2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1444" w:type="dxa"/>
          </w:tcPr>
          <w:p w14:paraId="40D18AA2" w14:textId="6847150B" w:rsidR="003D2308" w:rsidRPr="00C765F2" w:rsidRDefault="00C765F2" w:rsidP="00CF2F16">
            <w:pPr>
              <w:rPr>
                <w:b/>
                <w:bCs/>
              </w:rPr>
            </w:pPr>
            <w:r w:rsidRPr="00C765F2">
              <w:rPr>
                <w:b/>
                <w:bCs/>
              </w:rPr>
              <w:t>89745</w:t>
            </w:r>
          </w:p>
        </w:tc>
        <w:tc>
          <w:tcPr>
            <w:tcW w:w="1444" w:type="dxa"/>
          </w:tcPr>
          <w:p w14:paraId="41C02E9C" w14:textId="31EA1727" w:rsidR="003D2308" w:rsidRDefault="00C765F2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</w:tr>
      <w:tr w:rsidR="003D2308" w14:paraId="3066FD47" w14:textId="77777777" w:rsidTr="000D0706">
        <w:trPr>
          <w:trHeight w:val="268"/>
        </w:trPr>
        <w:tc>
          <w:tcPr>
            <w:tcW w:w="1929" w:type="dxa"/>
          </w:tcPr>
          <w:p w14:paraId="2C5DBC26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November</w:t>
            </w:r>
          </w:p>
        </w:tc>
        <w:tc>
          <w:tcPr>
            <w:tcW w:w="1804" w:type="dxa"/>
            <w:shd w:val="clear" w:color="auto" w:fill="auto"/>
          </w:tcPr>
          <w:p w14:paraId="2307DAB8" w14:textId="77777777" w:rsidR="003D2308" w:rsidRDefault="003D2308" w:rsidP="008F72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134061</w:t>
            </w:r>
          </w:p>
        </w:tc>
        <w:tc>
          <w:tcPr>
            <w:tcW w:w="1444" w:type="dxa"/>
            <w:shd w:val="clear" w:color="auto" w:fill="auto"/>
          </w:tcPr>
          <w:p w14:paraId="7F5E814F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2019</w:t>
            </w:r>
          </w:p>
        </w:tc>
        <w:tc>
          <w:tcPr>
            <w:tcW w:w="1444" w:type="dxa"/>
            <w:shd w:val="clear" w:color="auto" w:fill="auto"/>
          </w:tcPr>
          <w:p w14:paraId="6793A3F1" w14:textId="77777777" w:rsidR="003D2308" w:rsidRDefault="006F6161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119109</w:t>
            </w:r>
          </w:p>
        </w:tc>
        <w:tc>
          <w:tcPr>
            <w:tcW w:w="1444" w:type="dxa"/>
            <w:shd w:val="clear" w:color="auto" w:fill="auto"/>
          </w:tcPr>
          <w:p w14:paraId="2605324A" w14:textId="77777777" w:rsidR="003D2308" w:rsidRDefault="006F6161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2019</w:t>
            </w:r>
          </w:p>
        </w:tc>
      </w:tr>
      <w:tr w:rsidR="003D2308" w14:paraId="06E2B76E" w14:textId="77777777" w:rsidTr="000D0706">
        <w:trPr>
          <w:trHeight w:val="268"/>
        </w:trPr>
        <w:tc>
          <w:tcPr>
            <w:tcW w:w="1929" w:type="dxa"/>
          </w:tcPr>
          <w:p w14:paraId="7A0F4FB3" w14:textId="77777777" w:rsidR="003D2308" w:rsidRDefault="003D2308" w:rsidP="00CF2F16">
            <w:pPr>
              <w:rPr>
                <w:b/>
                <w:bCs/>
              </w:rPr>
            </w:pPr>
            <w:r>
              <w:rPr>
                <w:b/>
                <w:bCs/>
              </w:rPr>
              <w:t>December</w:t>
            </w:r>
          </w:p>
        </w:tc>
        <w:tc>
          <w:tcPr>
            <w:tcW w:w="1804" w:type="dxa"/>
            <w:shd w:val="clear" w:color="auto" w:fill="FFC000"/>
          </w:tcPr>
          <w:p w14:paraId="38718E19" w14:textId="19A45CF0" w:rsidR="003D2308" w:rsidRPr="003D2308" w:rsidRDefault="00910D7F" w:rsidP="008F724C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156266</w:t>
            </w:r>
          </w:p>
        </w:tc>
        <w:tc>
          <w:tcPr>
            <w:tcW w:w="1444" w:type="dxa"/>
            <w:shd w:val="clear" w:color="auto" w:fill="FFC000"/>
          </w:tcPr>
          <w:p w14:paraId="77652986" w14:textId="7456C41D" w:rsidR="003D2308" w:rsidRPr="003D2308" w:rsidRDefault="003D2308" w:rsidP="00CF2F16">
            <w:pPr>
              <w:rPr>
                <w:b/>
                <w:bCs/>
                <w:color w:val="C00000"/>
              </w:rPr>
            </w:pPr>
            <w:r w:rsidRPr="003D2308">
              <w:rPr>
                <w:b/>
                <w:bCs/>
                <w:color w:val="C00000"/>
              </w:rPr>
              <w:t>2019</w:t>
            </w:r>
          </w:p>
        </w:tc>
        <w:tc>
          <w:tcPr>
            <w:tcW w:w="1444" w:type="dxa"/>
            <w:shd w:val="clear" w:color="auto" w:fill="FBD4B4" w:themeFill="accent6" w:themeFillTint="66"/>
          </w:tcPr>
          <w:p w14:paraId="7EF6EEB7" w14:textId="3AE7BB61" w:rsidR="003D2308" w:rsidRPr="006F6161" w:rsidRDefault="006F6161" w:rsidP="00CF2F16">
            <w:pPr>
              <w:rPr>
                <w:b/>
                <w:bCs/>
                <w:color w:val="C00000"/>
              </w:rPr>
            </w:pPr>
            <w:r w:rsidRPr="006F6161">
              <w:rPr>
                <w:b/>
                <w:bCs/>
                <w:color w:val="C00000"/>
              </w:rPr>
              <w:t>1</w:t>
            </w:r>
            <w:r w:rsidR="000D0706">
              <w:rPr>
                <w:b/>
                <w:bCs/>
                <w:color w:val="C00000"/>
              </w:rPr>
              <w:t>51234</w:t>
            </w:r>
          </w:p>
        </w:tc>
        <w:tc>
          <w:tcPr>
            <w:tcW w:w="1444" w:type="dxa"/>
            <w:shd w:val="clear" w:color="auto" w:fill="FBD4B4" w:themeFill="accent6" w:themeFillTint="66"/>
          </w:tcPr>
          <w:p w14:paraId="6230D831" w14:textId="315DA45B" w:rsidR="003D2308" w:rsidRPr="006F6161" w:rsidRDefault="006F6161" w:rsidP="00CF2F16">
            <w:pPr>
              <w:rPr>
                <w:b/>
                <w:bCs/>
                <w:color w:val="C00000"/>
              </w:rPr>
            </w:pPr>
            <w:r w:rsidRPr="006F6161">
              <w:rPr>
                <w:b/>
                <w:bCs/>
                <w:color w:val="C00000"/>
              </w:rPr>
              <w:t>2019</w:t>
            </w:r>
          </w:p>
        </w:tc>
      </w:tr>
    </w:tbl>
    <w:p w14:paraId="42A3B274" w14:textId="77777777" w:rsidR="00877048" w:rsidRPr="00CC0BB0" w:rsidRDefault="00877048" w:rsidP="0068043E">
      <w:pPr>
        <w:spacing w:after="0"/>
        <w:ind w:left="720" w:hanging="720"/>
        <w:rPr>
          <w:b/>
          <w:bCs/>
        </w:rPr>
      </w:pPr>
    </w:p>
    <w:sectPr w:rsidR="00877048" w:rsidRPr="00CC0BB0" w:rsidSect="008F724C">
      <w:type w:val="continuous"/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4A3961" w14:textId="77777777" w:rsidR="0039337D" w:rsidRDefault="0039337D" w:rsidP="00CF2F16">
      <w:pPr>
        <w:spacing w:after="0" w:line="240" w:lineRule="auto"/>
      </w:pPr>
      <w:r>
        <w:separator/>
      </w:r>
    </w:p>
  </w:endnote>
  <w:endnote w:type="continuationSeparator" w:id="0">
    <w:p w14:paraId="4372F295" w14:textId="77777777" w:rsidR="0039337D" w:rsidRDefault="0039337D" w:rsidP="00CF2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979615" w14:textId="77777777" w:rsidR="0039337D" w:rsidRDefault="0039337D" w:rsidP="00CF2F16">
      <w:pPr>
        <w:spacing w:after="0" w:line="240" w:lineRule="auto"/>
      </w:pPr>
      <w:r>
        <w:separator/>
      </w:r>
    </w:p>
  </w:footnote>
  <w:footnote w:type="continuationSeparator" w:id="0">
    <w:p w14:paraId="14CE2CD8" w14:textId="77777777" w:rsidR="0039337D" w:rsidRDefault="0039337D" w:rsidP="00CF2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CB6"/>
    <w:rsid w:val="00004C79"/>
    <w:rsid w:val="000123F9"/>
    <w:rsid w:val="000243AD"/>
    <w:rsid w:val="00042856"/>
    <w:rsid w:val="000839B5"/>
    <w:rsid w:val="00087072"/>
    <w:rsid w:val="000C2A32"/>
    <w:rsid w:val="000D0706"/>
    <w:rsid w:val="00103560"/>
    <w:rsid w:val="0010792B"/>
    <w:rsid w:val="00141199"/>
    <w:rsid w:val="00173ACB"/>
    <w:rsid w:val="0017452F"/>
    <w:rsid w:val="001A3E62"/>
    <w:rsid w:val="001A699D"/>
    <w:rsid w:val="001B2B05"/>
    <w:rsid w:val="001D489A"/>
    <w:rsid w:val="00284B99"/>
    <w:rsid w:val="0029521A"/>
    <w:rsid w:val="00321E1E"/>
    <w:rsid w:val="00354ED2"/>
    <w:rsid w:val="00355468"/>
    <w:rsid w:val="00381D4E"/>
    <w:rsid w:val="00391886"/>
    <w:rsid w:val="0039337D"/>
    <w:rsid w:val="003C11E8"/>
    <w:rsid w:val="003D2308"/>
    <w:rsid w:val="00410B96"/>
    <w:rsid w:val="00412CFE"/>
    <w:rsid w:val="00434822"/>
    <w:rsid w:val="004E74DF"/>
    <w:rsid w:val="00502525"/>
    <w:rsid w:val="00540AAB"/>
    <w:rsid w:val="0059670F"/>
    <w:rsid w:val="005B7A1F"/>
    <w:rsid w:val="00624109"/>
    <w:rsid w:val="00664026"/>
    <w:rsid w:val="006760D6"/>
    <w:rsid w:val="0068043E"/>
    <w:rsid w:val="006C34B0"/>
    <w:rsid w:val="006C7521"/>
    <w:rsid w:val="006F6161"/>
    <w:rsid w:val="00717354"/>
    <w:rsid w:val="00730876"/>
    <w:rsid w:val="0079195F"/>
    <w:rsid w:val="00794B10"/>
    <w:rsid w:val="007A7EA2"/>
    <w:rsid w:val="007C07AD"/>
    <w:rsid w:val="007C4232"/>
    <w:rsid w:val="00851B2E"/>
    <w:rsid w:val="00877048"/>
    <w:rsid w:val="008973D7"/>
    <w:rsid w:val="008B2AB3"/>
    <w:rsid w:val="008B514D"/>
    <w:rsid w:val="008E20D9"/>
    <w:rsid w:val="008F724C"/>
    <w:rsid w:val="00901CC1"/>
    <w:rsid w:val="00910D7F"/>
    <w:rsid w:val="00916258"/>
    <w:rsid w:val="009C4B58"/>
    <w:rsid w:val="009D7030"/>
    <w:rsid w:val="009E3898"/>
    <w:rsid w:val="009F003B"/>
    <w:rsid w:val="00A00D2C"/>
    <w:rsid w:val="00A02C3A"/>
    <w:rsid w:val="00A07195"/>
    <w:rsid w:val="00A20254"/>
    <w:rsid w:val="00A8425B"/>
    <w:rsid w:val="00AD346D"/>
    <w:rsid w:val="00AF6A0B"/>
    <w:rsid w:val="00B249E8"/>
    <w:rsid w:val="00B47F1E"/>
    <w:rsid w:val="00B75764"/>
    <w:rsid w:val="00B75F61"/>
    <w:rsid w:val="00BA0C8D"/>
    <w:rsid w:val="00BA5A70"/>
    <w:rsid w:val="00BC300A"/>
    <w:rsid w:val="00BE5413"/>
    <w:rsid w:val="00BE722A"/>
    <w:rsid w:val="00C017A4"/>
    <w:rsid w:val="00C10403"/>
    <w:rsid w:val="00C20267"/>
    <w:rsid w:val="00C246F9"/>
    <w:rsid w:val="00C52B98"/>
    <w:rsid w:val="00C765F2"/>
    <w:rsid w:val="00CB6499"/>
    <w:rsid w:val="00CC0BB0"/>
    <w:rsid w:val="00CC36D3"/>
    <w:rsid w:val="00CD2C35"/>
    <w:rsid w:val="00CF2F16"/>
    <w:rsid w:val="00D32656"/>
    <w:rsid w:val="00D45CB6"/>
    <w:rsid w:val="00D73EEF"/>
    <w:rsid w:val="00DA7FC2"/>
    <w:rsid w:val="00DB6EA1"/>
    <w:rsid w:val="00DC13D7"/>
    <w:rsid w:val="00DC7E13"/>
    <w:rsid w:val="00DD6526"/>
    <w:rsid w:val="00E107FC"/>
    <w:rsid w:val="00E839B9"/>
    <w:rsid w:val="00E8550F"/>
    <w:rsid w:val="00EB3723"/>
    <w:rsid w:val="00ED5D10"/>
    <w:rsid w:val="00F24E9B"/>
    <w:rsid w:val="00F45795"/>
    <w:rsid w:val="00F85074"/>
    <w:rsid w:val="00FC5422"/>
    <w:rsid w:val="00FC6200"/>
    <w:rsid w:val="00FE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EF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F16"/>
  </w:style>
  <w:style w:type="paragraph" w:styleId="Footer">
    <w:name w:val="footer"/>
    <w:basedOn w:val="Normal"/>
    <w:link w:val="FooterChar"/>
    <w:uiPriority w:val="99"/>
    <w:unhideWhenUsed/>
    <w:rsid w:val="00CF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F16"/>
  </w:style>
  <w:style w:type="paragraph" w:styleId="NoSpacing">
    <w:name w:val="No Spacing"/>
    <w:uiPriority w:val="1"/>
    <w:qFormat/>
    <w:rsid w:val="00794B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F16"/>
  </w:style>
  <w:style w:type="paragraph" w:styleId="Footer">
    <w:name w:val="footer"/>
    <w:basedOn w:val="Normal"/>
    <w:link w:val="FooterChar"/>
    <w:uiPriority w:val="99"/>
    <w:unhideWhenUsed/>
    <w:rsid w:val="00CF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F16"/>
  </w:style>
  <w:style w:type="paragraph" w:styleId="NoSpacing">
    <w:name w:val="No Spacing"/>
    <w:uiPriority w:val="1"/>
    <w:qFormat/>
    <w:rsid w:val="00794B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</dc:creator>
  <cp:lastModifiedBy>Lenovo</cp:lastModifiedBy>
  <cp:revision>7</cp:revision>
  <cp:lastPrinted>2019-12-27T10:24:00Z</cp:lastPrinted>
  <dcterms:created xsi:type="dcterms:W3CDTF">2021-08-09T06:42:00Z</dcterms:created>
  <dcterms:modified xsi:type="dcterms:W3CDTF">2021-09-01T05:39:00Z</dcterms:modified>
</cp:coreProperties>
</file>