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1.</w:t>
      </w:r>
      <w:r>
        <w:rPr>
          <w:rFonts w:hint="default"/>
          <w:sz w:val="28"/>
          <w:szCs w:val="28"/>
        </w:rPr>
        <w:t>In the below elements, which of them are values or expressions: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Values: 'hello', -87.8, 6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Expressions: *, -, /, +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2.</w:t>
      </w:r>
      <w:r>
        <w:rPr>
          <w:rFonts w:hint="default"/>
          <w:sz w:val="28"/>
          <w:szCs w:val="28"/>
        </w:rPr>
        <w:t>Difference between string and variable: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String: A string is a data type used to represent text. It is a sequence of characters enclosed in single (' ') or double (" ") quotes.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Variable: A variable is a name assigned to a memory location in a program, used to store and manipulate data. It can hold various types of values, including strings.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3.</w:t>
      </w:r>
      <w:r>
        <w:rPr>
          <w:rFonts w:hint="default"/>
          <w:sz w:val="28"/>
          <w:szCs w:val="28"/>
        </w:rPr>
        <w:t>Three different data types: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Integer: Represents whole numbers without any decimal points (e.g., 5, -10).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 (Floating-point): Represents numbers with decimal points or in exponential form (e.g., 3.14, -0.001).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String: Represents sequences of characters, usually used for text (e.g., 'hello', "world").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4.</w:t>
      </w:r>
      <w:r>
        <w:rPr>
          <w:rFonts w:hint="default"/>
          <w:sz w:val="28"/>
          <w:szCs w:val="28"/>
        </w:rPr>
        <w:t>Expression composition and purpose: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 expression is made up of values, variables, operators, and functions that can be evaluated to produce a result.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Expressions represent computations, conditions, or values within a program.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Components include values, variables, operators, and functions.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Difference between expression and statement:</w:t>
      </w:r>
    </w:p>
    <w:p>
      <w:pPr>
        <w:numPr>
          <w:numId w:val="0"/>
        </w:num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Expression: A combination of values, variables, operators, and functions that can be evaluated to produce a result.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Statement: A complete line of code that performs an action. Assignment statements, like spam = 10, are examples of statements.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6.</w:t>
      </w:r>
      <w:r>
        <w:rPr>
          <w:rFonts w:hint="default"/>
          <w:sz w:val="28"/>
          <w:szCs w:val="28"/>
        </w:rPr>
        <w:t>After running the code, what does the variable bacon contain:</w:t>
      </w:r>
    </w:p>
    <w:p>
      <w:pPr>
        <w:rPr>
          <w:rFonts w:hint="default"/>
          <w:sz w:val="28"/>
          <w:szCs w:val="28"/>
        </w:rPr>
      </w:pPr>
      <w:bookmarkStart w:id="0" w:name="_GoBack"/>
      <w:bookmarkEnd w:id="0"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variable bacon still contains the value 22 because the expression bacon + 1 is not assigned to any variable. To update bacon, you should use bacon = bacon + 1 or the shorthand bacon += 1.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Values of the following terms: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7.</w:t>
      </w:r>
      <w:r>
        <w:rPr>
          <w:rFonts w:hint="default"/>
          <w:sz w:val="28"/>
          <w:szCs w:val="28"/>
        </w:rPr>
        <w:t>'spam' + 'spamspam': 'spamspamspam'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'spam' * 3: 'spamspamspam'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8.</w:t>
      </w:r>
      <w:r>
        <w:rPr>
          <w:rFonts w:hint="default"/>
          <w:sz w:val="28"/>
          <w:szCs w:val="28"/>
        </w:rPr>
        <w:t>Why is eggs a valid variable name while 100 is invalid: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Variable names cannot start with a number. eggs starts with a letter and is therefore valid, while 100 starts with a number and is invalid as a variable name.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9.</w:t>
      </w:r>
      <w:r>
        <w:rPr>
          <w:rFonts w:hint="default"/>
          <w:sz w:val="28"/>
          <w:szCs w:val="28"/>
        </w:rPr>
        <w:t>Three functions for conversion: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int()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</w:rPr>
        <w:t>: Converts a value to an integer.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float()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</w:rPr>
        <w:t>: Converts a value to a floating-point number.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str()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</w:rPr>
        <w:t>: Converts a value to a string.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10.</w:t>
      </w:r>
      <w:r>
        <w:rPr>
          <w:rFonts w:hint="default"/>
          <w:sz w:val="28"/>
          <w:szCs w:val="28"/>
        </w:rPr>
        <w:t>Why does this expression cause an error, and how to fix it: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expression 'I have eaten ' + 99 + ' burritos.' causes an error because you are trying to concatenate a string with an integer directly. To fix it, convert the integer to a string using str(99):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Copy code</w:t>
      </w:r>
    </w:p>
    <w:p>
      <w:pPr>
        <w:rPr>
          <w:rFonts w:hint="default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'I have eaten ' + str(99) + ' burritos.'</w:t>
      </w:r>
    </w:p>
    <w:sectPr>
      <w:headerReference r:id="rId3" w:type="default"/>
      <w:footerReference r:id="rId4" w:type="default"/>
      <w:pgSz w:w="11906" w:h="16838"/>
      <w:pgMar w:top="1440" w:right="1123" w:bottom="1440" w:left="1123" w:header="720" w:footer="720" w:gutter="0"/>
      <w:pgBorders>
        <w:top w:val="threeDEngrave" w:color="auto" w:sz="24" w:space="1"/>
        <w:left w:val="threeDEngrave" w:color="auto" w:sz="24" w:space="4"/>
        <w:bottom w:val="threeDEngrave" w:color="auto" w:sz="24" w:space="1"/>
        <w:right w:val="threeDEngrave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8D30B5"/>
    <w:multiLevelType w:val="singleLevel"/>
    <w:tmpl w:val="A78D30B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7617D"/>
    <w:rsid w:val="5777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2024-01-30T06:37:00Z</dcterms:created>
  <dc:creator>Sanjay Sahu</dc:creator>
  <cp:lastModifiedBy>Sanjay Sahu</cp:lastModifiedBy>
  <dcterms:modified xsi:type="dcterms:W3CDTF">2024-01-30T07:04:37Z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F66E97DBFD2C420EB500ECF3214E5596_11</vt:lpwstr>
  </property>
</Properties>
</file>