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C427" w14:textId="0E0313A9" w:rsidR="006623A7" w:rsidRDefault="002748A0">
      <w:pPr>
        <w:spacing w:after="9" w:line="259" w:lineRule="auto"/>
        <w:ind w:left="0" w:firstLine="0"/>
        <w:jc w:val="center"/>
      </w:pPr>
      <w:r>
        <w:rPr>
          <w:b/>
          <w:sz w:val="41"/>
        </w:rPr>
        <w:t>SANJAYKUMAR</w:t>
      </w:r>
      <w:r w:rsidR="00807603">
        <w:rPr>
          <w:b/>
          <w:sz w:val="41"/>
        </w:rPr>
        <w:t xml:space="preserve"> </w:t>
      </w:r>
      <w:r>
        <w:rPr>
          <w:b/>
          <w:sz w:val="41"/>
        </w:rPr>
        <w:t>RAMACHANDRAN</w:t>
      </w:r>
    </w:p>
    <w:p w14:paraId="7EC101BA" w14:textId="1D2F52EC" w:rsidR="006623A7" w:rsidRDefault="002748A0">
      <w:pPr>
        <w:spacing w:after="63" w:line="259" w:lineRule="auto"/>
        <w:ind w:left="0" w:firstLine="0"/>
        <w:jc w:val="center"/>
      </w:pPr>
      <w:r>
        <w:t xml:space="preserve">(+44) 7833 834364 </w:t>
      </w:r>
      <w:r w:rsidR="00807603">
        <w:t>|</w:t>
      </w:r>
      <w:r>
        <w:t xml:space="preserve"> </w:t>
      </w:r>
      <w:r>
        <w:rPr>
          <w:color w:val="0000FF"/>
        </w:rPr>
        <w:t>ramachandransanjaykumar@gmail.com</w:t>
      </w:r>
    </w:p>
    <w:p w14:paraId="4D6C3C9F" w14:textId="77777777" w:rsidR="006623A7" w:rsidRDefault="002748A0">
      <w:pPr>
        <w:spacing w:after="82" w:line="259" w:lineRule="auto"/>
        <w:ind w:left="0" w:firstLine="0"/>
        <w:jc w:val="center"/>
      </w:pPr>
      <w:r>
        <w:t>Address: 46, Bramall Court, Sheffield S2 4UF</w:t>
      </w:r>
    </w:p>
    <w:p w14:paraId="4C5E89EF" w14:textId="0E08F2CE" w:rsidR="006623A7" w:rsidRDefault="00807603">
      <w:pPr>
        <w:spacing w:after="298" w:line="259" w:lineRule="auto"/>
        <w:ind w:left="0" w:firstLine="0"/>
        <w:jc w:val="center"/>
      </w:pPr>
      <w:hyperlink r:id="rId5" w:history="1">
        <w:r>
          <w:rPr>
            <w:rStyle w:val="Hyperlink"/>
          </w:rPr>
          <w:t>LinkedIn</w:t>
        </w:r>
      </w:hyperlink>
      <w:r>
        <w:rPr>
          <w:rFonts w:ascii="Calibri" w:eastAsia="Calibri" w:hAnsi="Calibri" w:cs="Calibri"/>
          <w:color w:val="0000FF"/>
        </w:rPr>
        <w:t xml:space="preserve"> |</w:t>
      </w:r>
      <w:r>
        <w:t xml:space="preserve"> </w:t>
      </w:r>
      <w:hyperlink r:id="rId6">
        <w:r>
          <w:rPr>
            <w:rFonts w:ascii="Calibri" w:eastAsia="Calibri" w:hAnsi="Calibri" w:cs="Calibri"/>
            <w:color w:val="0000FF"/>
          </w:rPr>
          <w:t>Portfolio</w:t>
        </w:r>
      </w:hyperlink>
    </w:p>
    <w:p w14:paraId="61DE7E6C" w14:textId="77777777" w:rsidR="006623A7" w:rsidRDefault="002748A0">
      <w:pPr>
        <w:spacing w:after="0" w:line="259" w:lineRule="auto"/>
        <w:ind w:left="-5"/>
        <w:jc w:val="left"/>
      </w:pPr>
      <w:r>
        <w:rPr>
          <w:b/>
        </w:rPr>
        <w:t>SUMMARY</w:t>
      </w:r>
    </w:p>
    <w:p w14:paraId="2FA4E4F4" w14:textId="77777777" w:rsidR="006623A7" w:rsidRDefault="002748A0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B797AC" wp14:editId="7C429971">
                <wp:extent cx="7132308" cy="5055"/>
                <wp:effectExtent l="0" t="0" r="0" b="0"/>
                <wp:docPr id="1695" name="Group 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08" cy="5055"/>
                          <a:chOff x="0" y="0"/>
                          <a:chExt cx="7132308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7132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08">
                                <a:moveTo>
                                  <a:pt x="0" y="0"/>
                                </a:moveTo>
                                <a:lnTo>
                                  <a:pt x="713230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5" style="width:561.599pt;height:0.398pt;mso-position-horizontal-relative:char;mso-position-vertical-relative:line" coordsize="71323,50">
                <v:shape id="Shape 15" style="position:absolute;width:71323;height:0;left:0;top:0;" coordsize="7132308,0" path="m0,0l713230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3F037CF" w14:textId="77777777" w:rsidR="006623A7" w:rsidRDefault="002748A0">
      <w:pPr>
        <w:spacing w:after="293"/>
        <w:ind w:left="337"/>
      </w:pPr>
      <w:r>
        <w:t>Established Software Engineer with 1+ years of experience in IT Industry, completed a master’s degree in Advanced Compu</w:t>
      </w:r>
      <w:r>
        <w:t>ter Science at University of Sheffield. Actively seeking a full-time job as Full Stack developer to enhance my technical skills further.</w:t>
      </w:r>
    </w:p>
    <w:p w14:paraId="1199F1DE" w14:textId="77777777" w:rsidR="006623A7" w:rsidRDefault="002748A0">
      <w:pPr>
        <w:spacing w:after="258" w:line="259" w:lineRule="auto"/>
        <w:ind w:left="337"/>
        <w:jc w:val="left"/>
      </w:pPr>
      <w:r>
        <w:t xml:space="preserve">Currently on </w:t>
      </w:r>
      <w:r>
        <w:rPr>
          <w:b/>
        </w:rPr>
        <w:t xml:space="preserve">Graduate Visa </w:t>
      </w:r>
      <w:r>
        <w:t xml:space="preserve">expiring on </w:t>
      </w:r>
      <w:r>
        <w:rPr>
          <w:b/>
        </w:rPr>
        <w:t>December 27, 2025</w:t>
      </w:r>
    </w:p>
    <w:p w14:paraId="59E09A2E" w14:textId="77777777" w:rsidR="006623A7" w:rsidRDefault="002748A0">
      <w:pPr>
        <w:spacing w:after="0" w:line="259" w:lineRule="auto"/>
        <w:ind w:left="-5"/>
        <w:jc w:val="left"/>
      </w:pPr>
      <w:r>
        <w:rPr>
          <w:b/>
        </w:rPr>
        <w:t>EDUCATION</w:t>
      </w:r>
    </w:p>
    <w:p w14:paraId="1887A9F6" w14:textId="77777777" w:rsidR="006623A7" w:rsidRDefault="002748A0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2057CEA" wp14:editId="4795D009">
                <wp:extent cx="7132308" cy="5055"/>
                <wp:effectExtent l="0" t="0" r="0" b="0"/>
                <wp:docPr id="1696" name="Group 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08" cy="5055"/>
                          <a:chOff x="0" y="0"/>
                          <a:chExt cx="7132308" cy="505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7132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08">
                                <a:moveTo>
                                  <a:pt x="0" y="0"/>
                                </a:moveTo>
                                <a:lnTo>
                                  <a:pt x="713230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" style="width:561.599pt;height:0.398pt;mso-position-horizontal-relative:char;mso-position-vertical-relative:line" coordsize="71323,50">
                <v:shape id="Shape 24" style="position:absolute;width:71323;height:0;left:0;top:0;" coordsize="7132308,0" path="m0,0l713230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11B2A2" w14:textId="36CF7967" w:rsidR="009572C0" w:rsidRDefault="009572C0" w:rsidP="009572C0">
      <w:pPr>
        <w:tabs>
          <w:tab w:val="center" w:pos="3190"/>
          <w:tab w:val="right" w:pos="11232"/>
        </w:tabs>
        <w:spacing w:after="30" w:line="259" w:lineRule="auto"/>
        <w:jc w:val="left"/>
        <w:rPr>
          <w:b/>
        </w:rPr>
      </w:pPr>
      <w:r>
        <w:rPr>
          <w:rFonts w:ascii="Calibri" w:eastAsia="Calibri" w:hAnsi="Calibri" w:cs="Calibri"/>
        </w:rPr>
        <w:t xml:space="preserve">      </w:t>
      </w:r>
      <w:r w:rsidR="002748A0">
        <w:rPr>
          <w:b/>
        </w:rPr>
        <w:t>University of Sheffield</w:t>
      </w:r>
      <w:r>
        <w:rPr>
          <w:b/>
        </w:rPr>
        <w:tab/>
        <w:t xml:space="preserve">                                                                                                                             </w:t>
      </w:r>
      <w:r w:rsidRPr="009572C0">
        <w:rPr>
          <w:i/>
          <w:sz w:val="18"/>
          <w:szCs w:val="18"/>
        </w:rPr>
        <w:t>September 2022 - September 2023</w:t>
      </w:r>
      <w:r>
        <w:rPr>
          <w:b/>
        </w:rPr>
        <w:tab/>
      </w:r>
    </w:p>
    <w:p w14:paraId="72958E04" w14:textId="3F828929" w:rsidR="009572C0" w:rsidRDefault="009572C0" w:rsidP="009572C0">
      <w:pPr>
        <w:spacing w:after="30" w:line="259" w:lineRule="auto"/>
        <w:ind w:right="-15"/>
      </w:pPr>
      <w:r>
        <w:rPr>
          <w:b/>
        </w:rPr>
        <w:t xml:space="preserve">      </w:t>
      </w:r>
      <w:r w:rsidR="002748A0">
        <w:t>MSc Advanced Computer Sci</w:t>
      </w:r>
      <w:r w:rsidR="002748A0">
        <w:t>ence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2C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9572C0">
        <w:rPr>
          <w:sz w:val="20"/>
          <w:szCs w:val="20"/>
        </w:rPr>
        <w:t>2:1 Degree</w:t>
      </w:r>
    </w:p>
    <w:p w14:paraId="278FEE47" w14:textId="6E7622FD" w:rsidR="006623A7" w:rsidRDefault="002748A0">
      <w:pPr>
        <w:tabs>
          <w:tab w:val="center" w:pos="3190"/>
          <w:tab w:val="right" w:pos="11232"/>
        </w:tabs>
        <w:spacing w:after="30" w:line="259" w:lineRule="auto"/>
        <w:ind w:left="0" w:firstLine="0"/>
        <w:jc w:val="left"/>
      </w:pPr>
      <w:r>
        <w:tab/>
      </w:r>
    </w:p>
    <w:p w14:paraId="50BD4483" w14:textId="4D6F09BB" w:rsidR="006623A7" w:rsidRDefault="0010506C">
      <w:pPr>
        <w:tabs>
          <w:tab w:val="center" w:pos="3972"/>
          <w:tab w:val="right" w:pos="11232"/>
        </w:tabs>
        <w:spacing w:after="3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     </w:t>
      </w:r>
      <w:r w:rsidR="002748A0">
        <w:rPr>
          <w:b/>
        </w:rPr>
        <w:t>Coimbatore Institute of Technology</w:t>
      </w:r>
      <w:r w:rsidR="009311E6">
        <w:t xml:space="preserve">, </w:t>
      </w:r>
      <w:r w:rsidR="009311E6" w:rsidRPr="009311E6">
        <w:rPr>
          <w:b/>
          <w:bCs/>
        </w:rPr>
        <w:t>India</w:t>
      </w:r>
      <w:r w:rsidR="009572C0">
        <w:tab/>
      </w:r>
      <w:r w:rsidR="002748A0" w:rsidRPr="009572C0">
        <w:rPr>
          <w:i/>
          <w:sz w:val="18"/>
          <w:szCs w:val="18"/>
        </w:rPr>
        <w:t>June 2016 - Sept 2020</w:t>
      </w:r>
    </w:p>
    <w:p w14:paraId="07FA2458" w14:textId="600B203D" w:rsidR="006623A7" w:rsidRDefault="009572C0" w:rsidP="009572C0">
      <w:pPr>
        <w:tabs>
          <w:tab w:val="left" w:pos="330"/>
          <w:tab w:val="right" w:pos="11247"/>
        </w:tabs>
        <w:spacing w:after="258" w:line="259" w:lineRule="auto"/>
        <w:ind w:right="-15"/>
        <w:jc w:val="left"/>
      </w:pPr>
      <w:r>
        <w:rPr>
          <w:b/>
        </w:rPr>
        <w:tab/>
      </w:r>
      <w:r>
        <w:rPr>
          <w:b/>
        </w:rPr>
        <w:tab/>
      </w:r>
      <w:r>
        <w:t>BE Computer Science Engineering</w:t>
      </w:r>
      <w:r>
        <w:rPr>
          <w:b/>
        </w:rPr>
        <w:t xml:space="preserve">                                                                                                                                       </w:t>
      </w:r>
      <w:r w:rsidR="002748A0" w:rsidRPr="009572C0">
        <w:rPr>
          <w:b/>
          <w:sz w:val="18"/>
          <w:szCs w:val="18"/>
        </w:rPr>
        <w:t xml:space="preserve">CGPA: </w:t>
      </w:r>
      <w:r w:rsidR="002748A0" w:rsidRPr="009572C0">
        <w:rPr>
          <w:sz w:val="18"/>
          <w:szCs w:val="18"/>
        </w:rPr>
        <w:t>8.41/10</w:t>
      </w:r>
    </w:p>
    <w:p w14:paraId="2250F3C6" w14:textId="77777777" w:rsidR="006623A7" w:rsidRDefault="002748A0">
      <w:pPr>
        <w:spacing w:after="0" w:line="259" w:lineRule="auto"/>
        <w:ind w:left="-5"/>
        <w:jc w:val="left"/>
      </w:pPr>
      <w:r>
        <w:rPr>
          <w:b/>
        </w:rPr>
        <w:t>WORK EXPERIENCE</w:t>
      </w:r>
    </w:p>
    <w:p w14:paraId="16A4C86D" w14:textId="77777777" w:rsidR="006623A7" w:rsidRDefault="002748A0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5AB77E" wp14:editId="083E4EE5">
                <wp:extent cx="7132308" cy="5055"/>
                <wp:effectExtent l="0" t="0" r="0" b="0"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08" cy="5055"/>
                          <a:chOff x="0" y="0"/>
                          <a:chExt cx="7132308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132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08">
                                <a:moveTo>
                                  <a:pt x="0" y="0"/>
                                </a:moveTo>
                                <a:lnTo>
                                  <a:pt x="713230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7" style="width:561.599pt;height:0.398pt;mso-position-horizontal-relative:char;mso-position-vertical-relative:line" coordsize="71323,50">
                <v:shape id="Shape 35" style="position:absolute;width:71323;height:0;left:0;top:0;" coordsize="7132308,0" path="m0,0l713230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AA9BABD" w14:textId="77777777" w:rsidR="006623A7" w:rsidRDefault="002748A0">
      <w:pPr>
        <w:spacing w:after="0" w:line="259" w:lineRule="auto"/>
        <w:ind w:left="337"/>
        <w:jc w:val="left"/>
      </w:pPr>
      <w:r>
        <w:rPr>
          <w:b/>
        </w:rPr>
        <w:t>Bosch Global Software Technologies Private Limited, India</w:t>
      </w:r>
    </w:p>
    <w:p w14:paraId="6C6DC6E4" w14:textId="77777777" w:rsidR="006623A7" w:rsidRDefault="002748A0">
      <w:pPr>
        <w:tabs>
          <w:tab w:val="center" w:pos="1679"/>
          <w:tab w:val="right" w:pos="11232"/>
        </w:tabs>
        <w:spacing w:after="194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Associate Software Engineer</w:t>
      </w:r>
      <w:r>
        <w:tab/>
      </w:r>
      <w:r w:rsidRPr="001715DA">
        <w:rPr>
          <w:i/>
          <w:sz w:val="18"/>
          <w:szCs w:val="18"/>
        </w:rPr>
        <w:t>January 2021- June 2022</w:t>
      </w:r>
    </w:p>
    <w:p w14:paraId="4A73F7B0" w14:textId="77777777" w:rsidR="006623A7" w:rsidRDefault="002748A0">
      <w:pPr>
        <w:numPr>
          <w:ilvl w:val="0"/>
          <w:numId w:val="1"/>
        </w:numPr>
        <w:spacing w:after="201"/>
        <w:ind w:left="808" w:hanging="218"/>
      </w:pPr>
      <w:r>
        <w:t>Collaborated in a team of 20 members, following agile methodologies for efficient software development.</w:t>
      </w:r>
    </w:p>
    <w:p w14:paraId="5DF1F347" w14:textId="77777777" w:rsidR="006623A7" w:rsidRDefault="002748A0">
      <w:pPr>
        <w:numPr>
          <w:ilvl w:val="0"/>
          <w:numId w:val="1"/>
        </w:numPr>
        <w:spacing w:after="201"/>
        <w:ind w:left="808" w:hanging="218"/>
      </w:pPr>
      <w:r>
        <w:t xml:space="preserve">Led base software development, writing C </w:t>
      </w:r>
      <w:r>
        <w:t>and Python codes.</w:t>
      </w:r>
    </w:p>
    <w:p w14:paraId="260ECA8E" w14:textId="77777777" w:rsidR="006623A7" w:rsidRDefault="002748A0">
      <w:pPr>
        <w:numPr>
          <w:ilvl w:val="0"/>
          <w:numId w:val="1"/>
        </w:numPr>
        <w:spacing w:after="201"/>
        <w:ind w:left="808" w:hanging="218"/>
      </w:pPr>
      <w:r>
        <w:t>Implemented and managed Jenkins for the production pipeline, ensuring smooth and reliable software delivery.</w:t>
      </w:r>
    </w:p>
    <w:p w14:paraId="207D624F" w14:textId="77777777" w:rsidR="006623A7" w:rsidRDefault="002748A0">
      <w:pPr>
        <w:numPr>
          <w:ilvl w:val="0"/>
          <w:numId w:val="1"/>
        </w:numPr>
        <w:spacing w:after="267"/>
        <w:ind w:left="808" w:hanging="218"/>
      </w:pPr>
      <w:r>
        <w:t>Conducted comprehensive testing procedures, guaranteeing the quality and reliability of the software.</w:t>
      </w:r>
    </w:p>
    <w:p w14:paraId="0531376F" w14:textId="77777777" w:rsidR="006623A7" w:rsidRDefault="002748A0">
      <w:pPr>
        <w:spacing w:after="0" w:line="259" w:lineRule="auto"/>
        <w:ind w:left="-5"/>
        <w:jc w:val="left"/>
      </w:pPr>
      <w:r>
        <w:rPr>
          <w:b/>
        </w:rPr>
        <w:t>SKILLS</w:t>
      </w:r>
    </w:p>
    <w:p w14:paraId="4C2862C8" w14:textId="77777777" w:rsidR="006623A7" w:rsidRDefault="002748A0">
      <w:pPr>
        <w:spacing w:after="139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654CCE" wp14:editId="1E405BB8">
                <wp:extent cx="7132308" cy="5055"/>
                <wp:effectExtent l="0" t="0" r="0" b="0"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08" cy="5055"/>
                          <a:chOff x="0" y="0"/>
                          <a:chExt cx="7132308" cy="5055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7132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08">
                                <a:moveTo>
                                  <a:pt x="0" y="0"/>
                                </a:moveTo>
                                <a:lnTo>
                                  <a:pt x="713230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8" style="width:561.599pt;height:0.398pt;mso-position-horizontal-relative:char;mso-position-vertical-relative:line" coordsize="71323,50">
                <v:shape id="Shape 48" style="position:absolute;width:71323;height:0;left:0;top:0;" coordsize="7132308,0" path="m0,0l713230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262DEFD" w14:textId="75EEA98F" w:rsidR="00CA4765" w:rsidRDefault="00CA4765">
      <w:pPr>
        <w:numPr>
          <w:ilvl w:val="0"/>
          <w:numId w:val="1"/>
        </w:numPr>
        <w:ind w:left="808" w:hanging="218"/>
      </w:pPr>
      <w:r w:rsidRPr="00CA4765">
        <w:rPr>
          <w:b/>
          <w:bCs/>
        </w:rPr>
        <w:t>Programming Languages:</w:t>
      </w:r>
      <w:r>
        <w:t xml:space="preserve"> Java, C, Python, </w:t>
      </w:r>
      <w:r w:rsidR="003F2593">
        <w:t>JavaScript</w:t>
      </w:r>
      <w:r>
        <w:t>, Typescript, PHP, SQL</w:t>
      </w:r>
      <w:r w:rsidR="003F2593">
        <w:t>, Kotlin</w:t>
      </w:r>
    </w:p>
    <w:p w14:paraId="126B4DBE" w14:textId="1AA3BCD7" w:rsidR="00CA4765" w:rsidRDefault="00CA4765">
      <w:pPr>
        <w:numPr>
          <w:ilvl w:val="0"/>
          <w:numId w:val="1"/>
        </w:numPr>
        <w:ind w:left="808" w:hanging="218"/>
      </w:pPr>
      <w:r w:rsidRPr="00CA4765">
        <w:rPr>
          <w:b/>
          <w:bCs/>
        </w:rPr>
        <w:t xml:space="preserve">Front end </w:t>
      </w:r>
      <w:r w:rsidR="00D45BDE" w:rsidRPr="00CA4765">
        <w:rPr>
          <w:b/>
          <w:bCs/>
        </w:rPr>
        <w:t>Technology:</w:t>
      </w:r>
      <w:r>
        <w:t xml:space="preserve">  </w:t>
      </w:r>
      <w:proofErr w:type="spellStart"/>
      <w:r>
        <w:t>React.Js</w:t>
      </w:r>
      <w:proofErr w:type="spellEnd"/>
      <w:r>
        <w:t xml:space="preserve">, HTML, CSS, </w:t>
      </w:r>
      <w:proofErr w:type="spellStart"/>
      <w:r>
        <w:t>Vue.Js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JSON.</w:t>
      </w:r>
    </w:p>
    <w:p w14:paraId="3D5AF469" w14:textId="4B08BBC5" w:rsidR="00CA4765" w:rsidRPr="00CA4765" w:rsidRDefault="00CA4765">
      <w:pPr>
        <w:numPr>
          <w:ilvl w:val="0"/>
          <w:numId w:val="1"/>
        </w:numPr>
        <w:ind w:left="808" w:hanging="218"/>
      </w:pPr>
      <w:r w:rsidRPr="00CA4765">
        <w:rPr>
          <w:b/>
          <w:bCs/>
        </w:rPr>
        <w:t>Back end Technology</w:t>
      </w:r>
      <w:r>
        <w:t xml:space="preserve">: </w:t>
      </w:r>
      <w:proofErr w:type="spellStart"/>
      <w:r>
        <w:t>Node.Js</w:t>
      </w:r>
      <w:proofErr w:type="spellEnd"/>
      <w:r>
        <w:t xml:space="preserve">, </w:t>
      </w:r>
      <w:proofErr w:type="spellStart"/>
      <w:r>
        <w:t>Express.Js</w:t>
      </w:r>
      <w:proofErr w:type="spellEnd"/>
      <w:r>
        <w:t>, Java, PHP</w:t>
      </w:r>
    </w:p>
    <w:p w14:paraId="44627B1B" w14:textId="76C1D4EF" w:rsidR="006623A7" w:rsidRDefault="00CA4765">
      <w:pPr>
        <w:numPr>
          <w:ilvl w:val="0"/>
          <w:numId w:val="1"/>
        </w:numPr>
        <w:ind w:left="808" w:hanging="218"/>
      </w:pPr>
      <w:r>
        <w:rPr>
          <w:b/>
        </w:rPr>
        <w:t>Database and Cloud Services</w:t>
      </w:r>
      <w:r w:rsidR="002748A0">
        <w:rPr>
          <w:b/>
        </w:rPr>
        <w:t xml:space="preserve">: </w:t>
      </w:r>
      <w:r w:rsidR="002748A0" w:rsidRPr="002748A0">
        <w:t>Amazon Web Services</w:t>
      </w:r>
      <w:r w:rsidR="002748A0">
        <w:t xml:space="preserve"> Lambda, </w:t>
      </w:r>
      <w:r w:rsidR="002748A0" w:rsidRPr="002748A0">
        <w:t>Amazon Web Services</w:t>
      </w:r>
      <w:r w:rsidR="002748A0">
        <w:t xml:space="preserve"> DynamoDB, </w:t>
      </w:r>
      <w:r w:rsidR="003F2593">
        <w:t>MongoDB</w:t>
      </w:r>
      <w:r>
        <w:t>.</w:t>
      </w:r>
    </w:p>
    <w:p w14:paraId="11199C98" w14:textId="3844813A" w:rsidR="006623A7" w:rsidRDefault="002748A0">
      <w:pPr>
        <w:numPr>
          <w:ilvl w:val="0"/>
          <w:numId w:val="1"/>
        </w:numPr>
        <w:ind w:left="808" w:hanging="218"/>
      </w:pPr>
      <w:r>
        <w:rPr>
          <w:b/>
        </w:rPr>
        <w:t xml:space="preserve">Software Development: </w:t>
      </w:r>
      <w:r>
        <w:t xml:space="preserve">Git for version control, </w:t>
      </w:r>
      <w:proofErr w:type="spellStart"/>
      <w:r>
        <w:t>Github</w:t>
      </w:r>
      <w:proofErr w:type="spellEnd"/>
      <w:r>
        <w:t xml:space="preserve"> Actions, Jenkins,</w:t>
      </w:r>
      <w:r w:rsidR="00071CAC">
        <w:t xml:space="preserve"> DevOps,</w:t>
      </w:r>
      <w:r w:rsidR="00D45BDE">
        <w:t xml:space="preserve"> CI/CD Pipelines,</w:t>
      </w:r>
      <w:r>
        <w:t xml:space="preserve"> AWS developer console, Agile Methodologies, Unit and Function</w:t>
      </w:r>
      <w:r>
        <w:t>al Testing</w:t>
      </w:r>
      <w:r w:rsidR="00CA4765">
        <w:t xml:space="preserve">, </w:t>
      </w:r>
      <w:r w:rsidR="00CA4765">
        <w:t>Full stack development,</w:t>
      </w:r>
      <w:r w:rsidR="00CA4765">
        <w:t xml:space="preserve"> </w:t>
      </w:r>
      <w:proofErr w:type="spellStart"/>
      <w:r w:rsidR="00CA4765">
        <w:t>npm</w:t>
      </w:r>
      <w:proofErr w:type="spellEnd"/>
      <w:r w:rsidR="00CA4765">
        <w:t xml:space="preserve">, yarn, Postman, </w:t>
      </w:r>
      <w:r w:rsidR="003F2593">
        <w:t>WordPress</w:t>
      </w:r>
      <w:r w:rsidR="0017399A">
        <w:t>, Rest API services</w:t>
      </w:r>
      <w:r w:rsidR="003F2593">
        <w:t>, Android Studio.</w:t>
      </w:r>
    </w:p>
    <w:p w14:paraId="1477B9AB" w14:textId="57E9056E" w:rsidR="00336AD0" w:rsidRDefault="002748A0" w:rsidP="00411FB9">
      <w:pPr>
        <w:numPr>
          <w:ilvl w:val="0"/>
          <w:numId w:val="1"/>
        </w:numPr>
        <w:spacing w:after="267"/>
        <w:ind w:left="808" w:hanging="218"/>
      </w:pPr>
      <w:r>
        <w:rPr>
          <w:b/>
        </w:rPr>
        <w:t>Soft skills:</w:t>
      </w:r>
      <w:r w:rsidR="0017399A">
        <w:rPr>
          <w:b/>
        </w:rPr>
        <w:t xml:space="preserve"> </w:t>
      </w:r>
      <w:r w:rsidR="0017399A" w:rsidRPr="0017399A">
        <w:rPr>
          <w:bCs/>
        </w:rPr>
        <w:t>Coding and Debugging, Documentation, Communication skills,</w:t>
      </w:r>
      <w:r>
        <w:rPr>
          <w:b/>
        </w:rPr>
        <w:t xml:space="preserve"> </w:t>
      </w:r>
      <w:r>
        <w:t xml:space="preserve">Problem Solving, Team Player, Time </w:t>
      </w:r>
      <w:r w:rsidR="00772C35">
        <w:t>Management, Attention</w:t>
      </w:r>
      <w:r w:rsidR="00CA4765" w:rsidRPr="00CA4765">
        <w:t xml:space="preserve"> to detail</w:t>
      </w:r>
      <w:r w:rsidR="00CA4765">
        <w:t>, Organizational Skills</w:t>
      </w:r>
      <w:r w:rsidR="00BF5A77">
        <w:t xml:space="preserve">, </w:t>
      </w:r>
      <w:r w:rsidR="00BF5A77" w:rsidRPr="00BF5A77">
        <w:t>Innovative Thinking</w:t>
      </w:r>
      <w:r w:rsidR="00BF5A77">
        <w:t>, Continuous learning,</w:t>
      </w:r>
      <w:r w:rsidR="00BF5A77" w:rsidRPr="00BF5A77">
        <w:t xml:space="preserve"> </w:t>
      </w:r>
      <w:r w:rsidR="001358A7" w:rsidRPr="00BF5A77">
        <w:t>Leadership</w:t>
      </w:r>
      <w:r w:rsidR="00071CAC">
        <w:t>, Scrum master</w:t>
      </w:r>
      <w:r w:rsidR="001358A7">
        <w:t>.</w:t>
      </w:r>
    </w:p>
    <w:p w14:paraId="47CD3654" w14:textId="26AA188C" w:rsidR="00CA4765" w:rsidRDefault="00CA4765" w:rsidP="00CA4765">
      <w:pPr>
        <w:spacing w:after="267"/>
      </w:pPr>
    </w:p>
    <w:p w14:paraId="5E839E86" w14:textId="77777777" w:rsidR="00CA4765" w:rsidRDefault="00CA4765" w:rsidP="00D45BDE">
      <w:pPr>
        <w:spacing w:after="267"/>
        <w:ind w:left="0" w:firstLine="0"/>
      </w:pPr>
    </w:p>
    <w:p w14:paraId="74AAA99E" w14:textId="77777777" w:rsidR="006623A7" w:rsidRDefault="002748A0">
      <w:pPr>
        <w:spacing w:after="0" w:line="259" w:lineRule="auto"/>
        <w:ind w:left="-5"/>
        <w:jc w:val="left"/>
      </w:pPr>
      <w:r>
        <w:rPr>
          <w:b/>
        </w:rPr>
        <w:t>UNIVERSITY PROJECTS</w:t>
      </w:r>
    </w:p>
    <w:p w14:paraId="523A0856" w14:textId="77777777" w:rsidR="006623A7" w:rsidRDefault="002748A0">
      <w:pPr>
        <w:spacing w:after="138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0B765D" wp14:editId="20C8A36E">
                <wp:extent cx="7132308" cy="5055"/>
                <wp:effectExtent l="0" t="0" r="0" b="0"/>
                <wp:docPr id="1699" name="Group 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08" cy="5055"/>
                          <a:chOff x="0" y="0"/>
                          <a:chExt cx="7132308" cy="505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7132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08">
                                <a:moveTo>
                                  <a:pt x="0" y="0"/>
                                </a:moveTo>
                                <a:lnTo>
                                  <a:pt x="713230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9" style="width:561.599pt;height:0.398pt;mso-position-horizontal-relative:char;mso-position-vertical-relative:line" coordsize="71323,50">
                <v:shape id="Shape 61" style="position:absolute;width:71323;height:0;left:0;top:0;" coordsize="7132308,0" path="m0,0l713230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75EA17D" w14:textId="3959983E" w:rsidR="006623A7" w:rsidRPr="00FF37E4" w:rsidRDefault="002748A0" w:rsidP="008B5056">
      <w:pPr>
        <w:spacing w:after="172" w:line="259" w:lineRule="auto"/>
        <w:ind w:left="567" w:firstLine="0"/>
        <w:rPr>
          <w:sz w:val="18"/>
          <w:szCs w:val="18"/>
        </w:rPr>
      </w:pPr>
      <w:r>
        <w:rPr>
          <w:b/>
        </w:rPr>
        <w:t>Gym Buddy Alexa Skill for Amazon Echo</w:t>
      </w:r>
      <w:r w:rsidR="00FF37E4">
        <w:rPr>
          <w:b/>
        </w:rPr>
        <w:tab/>
      </w:r>
      <w:r w:rsidR="00FF37E4">
        <w:rPr>
          <w:b/>
        </w:rPr>
        <w:tab/>
      </w:r>
      <w:r w:rsidR="00FF37E4">
        <w:rPr>
          <w:b/>
        </w:rPr>
        <w:tab/>
      </w:r>
      <w:r w:rsidR="00FF37E4">
        <w:rPr>
          <w:b/>
        </w:rPr>
        <w:tab/>
      </w:r>
      <w:r w:rsidR="00FF37E4">
        <w:rPr>
          <w:b/>
        </w:rPr>
        <w:tab/>
      </w:r>
      <w:r w:rsidR="00FF37E4">
        <w:rPr>
          <w:b/>
        </w:rPr>
        <w:tab/>
      </w:r>
      <w:r w:rsidR="00FF37E4">
        <w:rPr>
          <w:b/>
        </w:rPr>
        <w:tab/>
      </w:r>
      <w:r w:rsidR="00247B06">
        <w:rPr>
          <w:b/>
        </w:rPr>
        <w:t xml:space="preserve">       </w:t>
      </w:r>
      <w:r w:rsidR="00FF37E4" w:rsidRPr="00FF37E4">
        <w:rPr>
          <w:bCs/>
          <w:i/>
          <w:iCs/>
          <w:sz w:val="18"/>
          <w:szCs w:val="18"/>
        </w:rPr>
        <w:t>Jun 2023 - Aug 2023</w:t>
      </w:r>
    </w:p>
    <w:p w14:paraId="71A7B059" w14:textId="7AFF5A00" w:rsidR="00464151" w:rsidRPr="00464151" w:rsidRDefault="00464151" w:rsidP="008B5056">
      <w:pPr>
        <w:numPr>
          <w:ilvl w:val="0"/>
          <w:numId w:val="1"/>
        </w:numPr>
        <w:spacing w:after="60" w:line="259" w:lineRule="auto"/>
        <w:ind w:left="1418" w:hanging="621"/>
        <w:rPr>
          <w:bCs/>
        </w:rPr>
      </w:pPr>
      <w:r w:rsidRPr="00464151">
        <w:rPr>
          <w:bCs/>
        </w:rPr>
        <w:t>Successfully developed a custom Amazon Alexa skill for the Echo device</w:t>
      </w:r>
      <w:r>
        <w:rPr>
          <w:bCs/>
        </w:rPr>
        <w:t xml:space="preserve"> which generates tailored gym workout plans based on user’s fitness level and fitness goals</w:t>
      </w:r>
      <w:r w:rsidRPr="00464151">
        <w:rPr>
          <w:bCs/>
        </w:rPr>
        <w:t>, earning distinction marks for project excellence.</w:t>
      </w:r>
    </w:p>
    <w:p w14:paraId="49252F88" w14:textId="77777777" w:rsidR="00464151" w:rsidRPr="00464151" w:rsidRDefault="00464151" w:rsidP="008B5056">
      <w:pPr>
        <w:numPr>
          <w:ilvl w:val="0"/>
          <w:numId w:val="1"/>
        </w:numPr>
        <w:spacing w:after="60" w:line="259" w:lineRule="auto"/>
        <w:ind w:left="810" w:hanging="11"/>
        <w:rPr>
          <w:bCs/>
        </w:rPr>
      </w:pPr>
      <w:r w:rsidRPr="00464151">
        <w:rPr>
          <w:bCs/>
        </w:rPr>
        <w:t>Demonstrated proficiency in AWS DynamoDB for efficient data storage.</w:t>
      </w:r>
    </w:p>
    <w:p w14:paraId="329D4F25" w14:textId="77777777" w:rsidR="00464151" w:rsidRPr="00464151" w:rsidRDefault="00464151" w:rsidP="008B5056">
      <w:pPr>
        <w:numPr>
          <w:ilvl w:val="0"/>
          <w:numId w:val="1"/>
        </w:numPr>
        <w:spacing w:after="60" w:line="259" w:lineRule="auto"/>
        <w:ind w:left="810" w:hanging="11"/>
        <w:rPr>
          <w:bCs/>
        </w:rPr>
      </w:pPr>
      <w:r w:rsidRPr="00464151">
        <w:rPr>
          <w:bCs/>
        </w:rPr>
        <w:t>Implemented backend functionality seamlessly using JavaScript for Alexa integration.</w:t>
      </w:r>
    </w:p>
    <w:p w14:paraId="57F21701" w14:textId="1C27F111" w:rsidR="00464151" w:rsidRDefault="00464151" w:rsidP="008B5056">
      <w:pPr>
        <w:numPr>
          <w:ilvl w:val="0"/>
          <w:numId w:val="1"/>
        </w:numPr>
        <w:spacing w:after="60" w:line="259" w:lineRule="auto"/>
        <w:ind w:left="810" w:hanging="11"/>
        <w:rPr>
          <w:bCs/>
        </w:rPr>
      </w:pPr>
      <w:r w:rsidRPr="00464151">
        <w:rPr>
          <w:bCs/>
        </w:rPr>
        <w:t>Leveraged AWS Lambda for serverless execution, ensuring scalability.</w:t>
      </w:r>
    </w:p>
    <w:p w14:paraId="4357D053" w14:textId="77777777" w:rsidR="008B5056" w:rsidRPr="00464151" w:rsidRDefault="008B5056" w:rsidP="008B5056">
      <w:pPr>
        <w:spacing w:after="60" w:line="259" w:lineRule="auto"/>
        <w:ind w:left="810" w:firstLine="0"/>
        <w:rPr>
          <w:bCs/>
        </w:rPr>
      </w:pPr>
    </w:p>
    <w:p w14:paraId="2FFC2622" w14:textId="7B685052" w:rsidR="006623A7" w:rsidRPr="008B5056" w:rsidRDefault="002748A0" w:rsidP="008B5056">
      <w:pPr>
        <w:spacing w:after="172" w:line="259" w:lineRule="auto"/>
        <w:ind w:left="590" w:firstLine="0"/>
        <w:rPr>
          <w:b/>
        </w:rPr>
      </w:pPr>
      <w:r w:rsidRPr="008B5056">
        <w:rPr>
          <w:b/>
        </w:rPr>
        <w:t>B</w:t>
      </w:r>
      <w:r w:rsidRPr="008B5056">
        <w:rPr>
          <w:b/>
        </w:rPr>
        <w:t>ird Sighting Application</w:t>
      </w:r>
      <w:r w:rsidR="00247B06">
        <w:rPr>
          <w:b/>
        </w:rPr>
        <w:t xml:space="preserve">                                                                                                                                      </w:t>
      </w:r>
      <w:r w:rsidR="000E1088" w:rsidRPr="00F5743B">
        <w:rPr>
          <w:bCs/>
          <w:i/>
          <w:iCs/>
          <w:sz w:val="18"/>
          <w:szCs w:val="18"/>
        </w:rPr>
        <w:t>Apr 2023-May 2023</w:t>
      </w:r>
    </w:p>
    <w:p w14:paraId="17C16257" w14:textId="68D872B2" w:rsidR="008B5056" w:rsidRPr="008B5056" w:rsidRDefault="008B5056" w:rsidP="008B5056">
      <w:pPr>
        <w:numPr>
          <w:ilvl w:val="0"/>
          <w:numId w:val="1"/>
        </w:numPr>
        <w:spacing w:after="60" w:line="259" w:lineRule="auto"/>
        <w:ind w:left="1418" w:hanging="567"/>
        <w:rPr>
          <w:bCs/>
        </w:rPr>
      </w:pPr>
      <w:r w:rsidRPr="008B5056">
        <w:rPr>
          <w:bCs/>
        </w:rPr>
        <w:t xml:space="preserve">Developed a blog website application where users may share images of bird sightings using </w:t>
      </w:r>
      <w:proofErr w:type="spellStart"/>
      <w:r w:rsidRPr="008B5056">
        <w:rPr>
          <w:bCs/>
        </w:rPr>
        <w:t>Node</w:t>
      </w:r>
      <w:r w:rsidR="00FF37E4">
        <w:rPr>
          <w:bCs/>
        </w:rPr>
        <w:t>.</w:t>
      </w:r>
      <w:r w:rsidRPr="008B5056">
        <w:rPr>
          <w:bCs/>
        </w:rPr>
        <w:t>Js</w:t>
      </w:r>
      <w:proofErr w:type="spellEnd"/>
      <w:r w:rsidRPr="008B5056">
        <w:rPr>
          <w:bCs/>
        </w:rPr>
        <w:t xml:space="preserve">, </w:t>
      </w:r>
      <w:proofErr w:type="spellStart"/>
      <w:r w:rsidRPr="008B5056">
        <w:rPr>
          <w:bCs/>
        </w:rPr>
        <w:t>React</w:t>
      </w:r>
      <w:r w:rsidR="00FF37E4">
        <w:rPr>
          <w:bCs/>
        </w:rPr>
        <w:t>.Js</w:t>
      </w:r>
      <w:proofErr w:type="spellEnd"/>
      <w:r w:rsidRPr="008B5056">
        <w:rPr>
          <w:bCs/>
        </w:rPr>
        <w:t xml:space="preserve">, MongoDB and </w:t>
      </w:r>
      <w:proofErr w:type="spellStart"/>
      <w:r w:rsidRPr="008B5056">
        <w:rPr>
          <w:bCs/>
        </w:rPr>
        <w:t>Express.Js</w:t>
      </w:r>
      <w:proofErr w:type="spellEnd"/>
      <w:r w:rsidRPr="008B5056">
        <w:rPr>
          <w:bCs/>
        </w:rPr>
        <w:t>.</w:t>
      </w:r>
    </w:p>
    <w:p w14:paraId="7B85E94B" w14:textId="77777777" w:rsidR="008B5056" w:rsidRPr="008B5056" w:rsidRDefault="008B5056" w:rsidP="008B5056">
      <w:pPr>
        <w:numPr>
          <w:ilvl w:val="0"/>
          <w:numId w:val="1"/>
        </w:numPr>
        <w:spacing w:after="60" w:line="259" w:lineRule="auto"/>
        <w:ind w:left="1418" w:hanging="567"/>
        <w:rPr>
          <w:bCs/>
        </w:rPr>
      </w:pPr>
      <w:r w:rsidRPr="008B5056">
        <w:rPr>
          <w:bCs/>
        </w:rPr>
        <w:t>Enabled users to seamlessly create, access, annotate, and comment on reports within the blog website application.</w:t>
      </w:r>
    </w:p>
    <w:p w14:paraId="5B53E392" w14:textId="77777777" w:rsidR="008B5056" w:rsidRPr="008B5056" w:rsidRDefault="008B5056" w:rsidP="008B5056">
      <w:pPr>
        <w:numPr>
          <w:ilvl w:val="0"/>
          <w:numId w:val="1"/>
        </w:numPr>
        <w:spacing w:after="60" w:line="259" w:lineRule="auto"/>
        <w:ind w:left="1418" w:hanging="567"/>
        <w:rPr>
          <w:bCs/>
        </w:rPr>
      </w:pPr>
      <w:r w:rsidRPr="008B5056">
        <w:rPr>
          <w:bCs/>
        </w:rPr>
        <w:t>Integrated caching, local storage, and No-SQL database server storage for efficient data handling.</w:t>
      </w:r>
    </w:p>
    <w:p w14:paraId="3C4E45A9" w14:textId="77777777" w:rsidR="008B5056" w:rsidRPr="008B5056" w:rsidRDefault="008B5056" w:rsidP="008B5056">
      <w:pPr>
        <w:numPr>
          <w:ilvl w:val="0"/>
          <w:numId w:val="1"/>
        </w:numPr>
        <w:spacing w:after="60" w:line="259" w:lineRule="auto"/>
        <w:ind w:left="1418" w:hanging="567"/>
        <w:rPr>
          <w:bCs/>
        </w:rPr>
      </w:pPr>
      <w:r w:rsidRPr="008B5056">
        <w:rPr>
          <w:bCs/>
        </w:rPr>
        <w:t>Implemented Node.js to craft a responsive chat interface, enhancing user engagement.</w:t>
      </w:r>
    </w:p>
    <w:p w14:paraId="7AD52B45" w14:textId="725F5AF8" w:rsidR="008B5056" w:rsidRDefault="008B5056" w:rsidP="00F25C27">
      <w:pPr>
        <w:numPr>
          <w:ilvl w:val="0"/>
          <w:numId w:val="1"/>
        </w:numPr>
        <w:spacing w:after="60" w:line="259" w:lineRule="auto"/>
        <w:ind w:left="1418" w:hanging="567"/>
        <w:rPr>
          <w:bCs/>
        </w:rPr>
      </w:pPr>
      <w:r w:rsidRPr="008B5056">
        <w:rPr>
          <w:bCs/>
        </w:rPr>
        <w:t>Utilized web sockets and local storage to facilitate real-time annotation processing, achieving high-speed updates.</w:t>
      </w:r>
    </w:p>
    <w:p w14:paraId="4F31C478" w14:textId="77777777" w:rsidR="00F25C27" w:rsidRPr="00F25C27" w:rsidRDefault="00F25C27" w:rsidP="00F25C27">
      <w:pPr>
        <w:spacing w:after="60" w:line="259" w:lineRule="auto"/>
        <w:ind w:left="1418" w:firstLine="0"/>
        <w:rPr>
          <w:bCs/>
        </w:rPr>
      </w:pPr>
    </w:p>
    <w:p w14:paraId="59BF1834" w14:textId="03131B93" w:rsidR="006623A7" w:rsidRPr="00F5743B" w:rsidRDefault="002748A0" w:rsidP="00F25C27">
      <w:pPr>
        <w:spacing w:after="171" w:line="259" w:lineRule="auto"/>
        <w:ind w:left="590" w:firstLine="0"/>
        <w:rPr>
          <w:bCs/>
          <w:i/>
          <w:iCs/>
          <w:sz w:val="18"/>
          <w:szCs w:val="18"/>
        </w:rPr>
      </w:pPr>
      <w:r>
        <w:rPr>
          <w:b/>
        </w:rPr>
        <w:t>Solar Offset</w:t>
      </w:r>
      <w:r w:rsidR="00F5743B">
        <w:rPr>
          <w:b/>
        </w:rPr>
        <w:tab/>
      </w:r>
      <w:r w:rsidR="00F5743B">
        <w:rPr>
          <w:b/>
        </w:rPr>
        <w:tab/>
      </w:r>
      <w:r w:rsidR="00F5743B">
        <w:rPr>
          <w:b/>
        </w:rPr>
        <w:tab/>
      </w:r>
      <w:r w:rsidR="00F5743B">
        <w:rPr>
          <w:b/>
        </w:rPr>
        <w:tab/>
      </w:r>
      <w:r w:rsidR="00F5743B">
        <w:rPr>
          <w:b/>
        </w:rPr>
        <w:tab/>
      </w:r>
      <w:r w:rsidR="00F5743B">
        <w:rPr>
          <w:b/>
        </w:rPr>
        <w:tab/>
      </w:r>
      <w:r w:rsidR="00F5743B">
        <w:rPr>
          <w:b/>
        </w:rPr>
        <w:tab/>
      </w:r>
      <w:r w:rsidR="00F5743B">
        <w:rPr>
          <w:b/>
        </w:rPr>
        <w:tab/>
      </w:r>
      <w:r w:rsidR="00F5743B">
        <w:rPr>
          <w:b/>
        </w:rPr>
        <w:tab/>
      </w:r>
      <w:r w:rsidR="00F5743B">
        <w:rPr>
          <w:b/>
        </w:rPr>
        <w:tab/>
        <w:t xml:space="preserve">                     </w:t>
      </w:r>
      <w:r w:rsidR="00F5743B" w:rsidRPr="00F5743B">
        <w:rPr>
          <w:bCs/>
          <w:i/>
          <w:iCs/>
          <w:sz w:val="18"/>
          <w:szCs w:val="18"/>
        </w:rPr>
        <w:t>Apr 2023-May 2023</w:t>
      </w:r>
    </w:p>
    <w:p w14:paraId="543C0592" w14:textId="535C6599" w:rsidR="00F25C27" w:rsidRPr="00F25C27" w:rsidRDefault="00F25C27" w:rsidP="00F25C27">
      <w:pPr>
        <w:numPr>
          <w:ilvl w:val="0"/>
          <w:numId w:val="1"/>
        </w:numPr>
        <w:spacing w:after="60" w:line="259" w:lineRule="auto"/>
        <w:ind w:left="1276" w:hanging="425"/>
        <w:rPr>
          <w:bCs/>
        </w:rPr>
      </w:pPr>
      <w:r w:rsidRPr="00F25C27">
        <w:rPr>
          <w:bCs/>
        </w:rPr>
        <w:t>Spearheaded the use of JavaScript</w:t>
      </w:r>
      <w:r w:rsidRPr="00F25C27">
        <w:rPr>
          <w:bCs/>
        </w:rPr>
        <w:t xml:space="preserve">, </w:t>
      </w:r>
      <w:r w:rsidRPr="00F25C27">
        <w:rPr>
          <w:bCs/>
        </w:rPr>
        <w:t>Node.js, MongoDB, Git, Vue.js,</w:t>
      </w:r>
      <w:r w:rsidR="00811B48">
        <w:rPr>
          <w:bCs/>
        </w:rPr>
        <w:t xml:space="preserve"> </w:t>
      </w:r>
      <w:r w:rsidRPr="00F25C27">
        <w:rPr>
          <w:bCs/>
        </w:rPr>
        <w:t>yarn in the creation of a customer-centric website dedicated to facilitating solar panel investments.</w:t>
      </w:r>
    </w:p>
    <w:p w14:paraId="0F0517E7" w14:textId="3B7A0C70" w:rsidR="00F25C27" w:rsidRDefault="00F25C27" w:rsidP="00F25C27">
      <w:pPr>
        <w:numPr>
          <w:ilvl w:val="0"/>
          <w:numId w:val="1"/>
        </w:numPr>
        <w:spacing w:after="60" w:line="259" w:lineRule="auto"/>
        <w:ind w:left="1276" w:hanging="425"/>
      </w:pPr>
      <w:r>
        <w:t>Led a dynamic team of 5 members in the design and development of a website tailored for solar panel investments.</w:t>
      </w:r>
    </w:p>
    <w:p w14:paraId="5172B83B" w14:textId="77777777" w:rsidR="00F25C27" w:rsidRDefault="00F25C27" w:rsidP="00F25C27">
      <w:pPr>
        <w:numPr>
          <w:ilvl w:val="0"/>
          <w:numId w:val="1"/>
        </w:numPr>
        <w:spacing w:after="60" w:line="259" w:lineRule="auto"/>
        <w:ind w:left="1276" w:hanging="425"/>
      </w:pPr>
      <w:r>
        <w:t>Implemented agile methodologies to ensure efficient project management and collaborative development.</w:t>
      </w:r>
    </w:p>
    <w:p w14:paraId="15E3A025" w14:textId="77777777" w:rsidR="00F25C27" w:rsidRPr="00F25C27" w:rsidRDefault="00F25C27" w:rsidP="00F25C27">
      <w:pPr>
        <w:spacing w:after="172" w:line="259" w:lineRule="auto"/>
        <w:ind w:left="808" w:firstLine="0"/>
      </w:pPr>
    </w:p>
    <w:p w14:paraId="6480B53E" w14:textId="60D29085" w:rsidR="006623A7" w:rsidRDefault="002748A0" w:rsidP="000E1088">
      <w:pPr>
        <w:spacing w:after="172" w:line="259" w:lineRule="auto"/>
        <w:ind w:left="590" w:firstLine="0"/>
      </w:pPr>
      <w:r>
        <w:rPr>
          <w:b/>
        </w:rPr>
        <w:t>City-based personal photo management application</w:t>
      </w:r>
      <w:r w:rsidR="000E1088">
        <w:rPr>
          <w:b/>
        </w:rPr>
        <w:t xml:space="preserve">                                          </w:t>
      </w:r>
      <w:r w:rsidR="000E1088">
        <w:rPr>
          <w:b/>
        </w:rPr>
        <w:tab/>
      </w:r>
      <w:r w:rsidR="000E1088">
        <w:rPr>
          <w:b/>
        </w:rPr>
        <w:tab/>
      </w:r>
      <w:r w:rsidR="000E1088">
        <w:rPr>
          <w:b/>
        </w:rPr>
        <w:tab/>
        <w:t xml:space="preserve">      </w:t>
      </w:r>
      <w:r w:rsidR="000E1088" w:rsidRPr="00247B06">
        <w:rPr>
          <w:bCs/>
          <w:i/>
          <w:iCs/>
          <w:sz w:val="18"/>
          <w:szCs w:val="18"/>
        </w:rPr>
        <w:t>Nov 2022- Dec 2022</w:t>
      </w:r>
      <w:r w:rsidR="000E1088">
        <w:rPr>
          <w:b/>
        </w:rPr>
        <w:t xml:space="preserve">  </w:t>
      </w:r>
    </w:p>
    <w:p w14:paraId="22F107C1" w14:textId="63FD64FF" w:rsidR="000E1088" w:rsidRDefault="000E1088" w:rsidP="000E1088">
      <w:pPr>
        <w:pStyle w:val="ListParagraph"/>
        <w:numPr>
          <w:ilvl w:val="0"/>
          <w:numId w:val="1"/>
        </w:numPr>
        <w:spacing w:after="0" w:line="259" w:lineRule="auto"/>
        <w:ind w:left="1276" w:hanging="479"/>
        <w:rPr>
          <w:bCs/>
        </w:rPr>
      </w:pPr>
      <w:r w:rsidRPr="000E1088">
        <w:rPr>
          <w:bCs/>
        </w:rPr>
        <w:t>Successfully led the end-to-end development of a city-based travel application using Android Studio and Kotlin.</w:t>
      </w:r>
    </w:p>
    <w:p w14:paraId="45F53E66" w14:textId="77777777" w:rsidR="000E1088" w:rsidRPr="000E1088" w:rsidRDefault="000E1088" w:rsidP="000E1088">
      <w:pPr>
        <w:pStyle w:val="ListParagraph"/>
        <w:numPr>
          <w:ilvl w:val="0"/>
          <w:numId w:val="1"/>
        </w:numPr>
        <w:spacing w:after="0" w:line="259" w:lineRule="auto"/>
        <w:ind w:left="1276" w:hanging="479"/>
        <w:rPr>
          <w:bCs/>
        </w:rPr>
      </w:pPr>
      <w:r w:rsidRPr="000E1088">
        <w:rPr>
          <w:bCs/>
        </w:rPr>
        <w:t>Designed and implemented features for photo/image display of landmarks and points of interest within cities like Sheffield, London, Manchester, etc.</w:t>
      </w:r>
    </w:p>
    <w:p w14:paraId="0B18800E" w14:textId="01431DF7" w:rsidR="000E1088" w:rsidRPr="000E1088" w:rsidRDefault="000E1088" w:rsidP="000E1088">
      <w:pPr>
        <w:pStyle w:val="ListParagraph"/>
        <w:numPr>
          <w:ilvl w:val="0"/>
          <w:numId w:val="1"/>
        </w:numPr>
        <w:spacing w:after="0" w:line="259" w:lineRule="auto"/>
        <w:ind w:left="1276" w:hanging="479"/>
        <w:rPr>
          <w:bCs/>
        </w:rPr>
      </w:pPr>
      <w:r w:rsidRPr="000E1088">
        <w:rPr>
          <w:bCs/>
        </w:rPr>
        <w:t>Enabled users to organize and manage geolocated photographs, providing seamless access and modification of relevant image information.</w:t>
      </w:r>
    </w:p>
    <w:p w14:paraId="13C33F6C" w14:textId="08FF1FA7" w:rsidR="000E1088" w:rsidRDefault="000E1088" w:rsidP="000E1088">
      <w:pPr>
        <w:pStyle w:val="ListParagraph"/>
        <w:numPr>
          <w:ilvl w:val="0"/>
          <w:numId w:val="1"/>
        </w:numPr>
        <w:spacing w:after="0" w:line="259" w:lineRule="auto"/>
        <w:ind w:left="1276" w:hanging="479"/>
        <w:rPr>
          <w:bCs/>
        </w:rPr>
      </w:pPr>
      <w:r w:rsidRPr="000E1088">
        <w:rPr>
          <w:bCs/>
        </w:rPr>
        <w:t>Employed MVVM architecture, multithreading, and Room database for efficient data management and presentation.</w:t>
      </w:r>
    </w:p>
    <w:p w14:paraId="3E6DFB45" w14:textId="77777777" w:rsidR="000E1088" w:rsidRPr="000E1088" w:rsidRDefault="000E1088" w:rsidP="000E1088">
      <w:pPr>
        <w:pStyle w:val="ListParagraph"/>
        <w:spacing w:after="0" w:line="259" w:lineRule="auto"/>
        <w:ind w:left="1276" w:firstLine="0"/>
        <w:rPr>
          <w:bCs/>
        </w:rPr>
      </w:pPr>
    </w:p>
    <w:p w14:paraId="13FAA581" w14:textId="77777777" w:rsidR="006623A7" w:rsidRDefault="002748A0">
      <w:pPr>
        <w:spacing w:after="0" w:line="259" w:lineRule="auto"/>
        <w:ind w:left="-5"/>
        <w:jc w:val="left"/>
      </w:pPr>
      <w:r>
        <w:rPr>
          <w:b/>
        </w:rPr>
        <w:t>E</w:t>
      </w:r>
      <w:r>
        <w:rPr>
          <w:b/>
        </w:rPr>
        <w:t>XTRA CURRICULAR ACTIVITIES</w:t>
      </w:r>
    </w:p>
    <w:p w14:paraId="11AC0E3F" w14:textId="77777777" w:rsidR="006623A7" w:rsidRDefault="002748A0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C327E0A" wp14:editId="481A1F9F">
                <wp:extent cx="7132308" cy="5055"/>
                <wp:effectExtent l="0" t="0" r="0" b="0"/>
                <wp:docPr id="1588" name="Group 1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08" cy="5055"/>
                          <a:chOff x="0" y="0"/>
                          <a:chExt cx="7132308" cy="5055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7132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08">
                                <a:moveTo>
                                  <a:pt x="0" y="0"/>
                                </a:moveTo>
                                <a:lnTo>
                                  <a:pt x="713230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8" style="width:561.599pt;height:0.398pt;mso-position-horizontal-relative:char;mso-position-vertical-relative:line" coordsize="71323,50">
                <v:shape id="Shape 140" style="position:absolute;width:71323;height:0;left:0;top:0;" coordsize="7132308,0" path="m0,0l713230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0AB4C33" w14:textId="1DB6C10B" w:rsidR="006623A7" w:rsidRDefault="002748A0">
      <w:pPr>
        <w:spacing w:after="131"/>
        <w:ind w:left="337"/>
      </w:pPr>
      <w:r>
        <w:rPr>
          <w:b/>
        </w:rPr>
        <w:t>Secretary of Arts club, Coimbatore In</w:t>
      </w:r>
      <w:r>
        <w:rPr>
          <w:b/>
        </w:rPr>
        <w:t xml:space="preserve">stitute of Technology </w:t>
      </w:r>
      <w:r>
        <w:t>served as the Secretary of the Arts Club, holding a pivotal role in fosteri</w:t>
      </w:r>
      <w:r>
        <w:t>ng creativity, artistic expression, and a sense of community within the club.</w:t>
      </w:r>
    </w:p>
    <w:p w14:paraId="1696F4AE" w14:textId="07187580" w:rsidR="006623A7" w:rsidRDefault="002748A0">
      <w:pPr>
        <w:spacing w:after="0" w:line="259" w:lineRule="auto"/>
        <w:ind w:left="337"/>
        <w:jc w:val="left"/>
      </w:pPr>
      <w:r>
        <w:rPr>
          <w:b/>
        </w:rPr>
        <w:t>Member of Youth Red Cross Club, Coimbatore In</w:t>
      </w:r>
      <w:r>
        <w:rPr>
          <w:b/>
        </w:rPr>
        <w:t>stitute of Technology</w:t>
      </w:r>
    </w:p>
    <w:p w14:paraId="38357ADF" w14:textId="77777777" w:rsidR="006623A7" w:rsidRDefault="002748A0">
      <w:pPr>
        <w:ind w:left="337"/>
      </w:pPr>
      <w:r>
        <w:t>As a member, actively engaged in a variety of humanitarian activities and initiatives that may include organizing blood drives, conducting first aid and disaster preparedness training, and participating in community outreach programs.</w:t>
      </w:r>
    </w:p>
    <w:sectPr w:rsidR="006623A7" w:rsidSect="00411FB9">
      <w:pgSz w:w="12240" w:h="15840"/>
      <w:pgMar w:top="284" w:right="504" w:bottom="568" w:left="5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54C51"/>
    <w:multiLevelType w:val="hybridMultilevel"/>
    <w:tmpl w:val="DA881448"/>
    <w:lvl w:ilvl="0" w:tplc="6C00A7FA">
      <w:start w:val="1"/>
      <w:numFmt w:val="bullet"/>
      <w:lvlText w:val="•"/>
      <w:lvlJc w:val="left"/>
      <w:pPr>
        <w:ind w:left="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EE96BC">
      <w:start w:val="1"/>
      <w:numFmt w:val="bullet"/>
      <w:lvlText w:val="–"/>
      <w:lvlJc w:val="left"/>
      <w:pPr>
        <w:ind w:left="12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3A6DBC">
      <w:start w:val="1"/>
      <w:numFmt w:val="bullet"/>
      <w:lvlText w:val="▪"/>
      <w:lvlJc w:val="left"/>
      <w:pPr>
        <w:ind w:left="20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4EA310">
      <w:start w:val="1"/>
      <w:numFmt w:val="bullet"/>
      <w:lvlText w:val="•"/>
      <w:lvlJc w:val="left"/>
      <w:pPr>
        <w:ind w:left="27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CE6564">
      <w:start w:val="1"/>
      <w:numFmt w:val="bullet"/>
      <w:lvlText w:val="o"/>
      <w:lvlJc w:val="left"/>
      <w:pPr>
        <w:ind w:left="350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C03246">
      <w:start w:val="1"/>
      <w:numFmt w:val="bullet"/>
      <w:lvlText w:val="▪"/>
      <w:lvlJc w:val="left"/>
      <w:pPr>
        <w:ind w:left="422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D877BC">
      <w:start w:val="1"/>
      <w:numFmt w:val="bullet"/>
      <w:lvlText w:val="•"/>
      <w:lvlJc w:val="left"/>
      <w:pPr>
        <w:ind w:left="494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5C9404">
      <w:start w:val="1"/>
      <w:numFmt w:val="bullet"/>
      <w:lvlText w:val="o"/>
      <w:lvlJc w:val="left"/>
      <w:pPr>
        <w:ind w:left="56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BCE22C">
      <w:start w:val="1"/>
      <w:numFmt w:val="bullet"/>
      <w:lvlText w:val="▪"/>
      <w:lvlJc w:val="left"/>
      <w:pPr>
        <w:ind w:left="63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3A7"/>
    <w:rsid w:val="00071CAC"/>
    <w:rsid w:val="000E1088"/>
    <w:rsid w:val="0010506C"/>
    <w:rsid w:val="001358A7"/>
    <w:rsid w:val="001715DA"/>
    <w:rsid w:val="0017399A"/>
    <w:rsid w:val="00247B06"/>
    <w:rsid w:val="002748A0"/>
    <w:rsid w:val="00336AD0"/>
    <w:rsid w:val="003F2593"/>
    <w:rsid w:val="00411FB9"/>
    <w:rsid w:val="00464151"/>
    <w:rsid w:val="006623A7"/>
    <w:rsid w:val="00772C35"/>
    <w:rsid w:val="007C25BE"/>
    <w:rsid w:val="00807603"/>
    <w:rsid w:val="00811B48"/>
    <w:rsid w:val="008B5056"/>
    <w:rsid w:val="009311E6"/>
    <w:rsid w:val="009572C0"/>
    <w:rsid w:val="00AE7635"/>
    <w:rsid w:val="00B84DD6"/>
    <w:rsid w:val="00BF5A77"/>
    <w:rsid w:val="00CA4765"/>
    <w:rsid w:val="00D45BDE"/>
    <w:rsid w:val="00F25C27"/>
    <w:rsid w:val="00F5743B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6BA8"/>
  <w15:docId w15:val="{D7E6938D-BEA4-47C0-B59F-C50C482B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57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jay94871.github.io/" TargetMode="External"/><Relationship Id="rId5" Type="http://schemas.openxmlformats.org/officeDocument/2006/relationships/hyperlink" Target="https://www.linkedin.com/in/sanjay-kumar1999/%20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cp:lastModifiedBy>sanjay</cp:lastModifiedBy>
  <cp:revision>30</cp:revision>
  <dcterms:created xsi:type="dcterms:W3CDTF">2024-01-26T19:30:00Z</dcterms:created>
  <dcterms:modified xsi:type="dcterms:W3CDTF">2024-01-26T20:36:00Z</dcterms:modified>
</cp:coreProperties>
</file>