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SANJAY G.L.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Shivamogga, Karnataka, India | +91 81239 81877 | sanjaygl2006@gmail.com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LinkedIn: linkedin.com/in/sanjay-gl-b86631336 | GitHub: github.com/sanjayGL2006 | Facebook: facebook.com/SanjayGL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Dedicated and innovative BCA student at PES Institute of Advanced Management Studies (2nd Year, 4th Semester) with a strong passion for full-stack development, artificial intelligence, and building scalable tech solutions. Skilled in frontend development, AI workflows, and modern web technologies. Demonstrated expertise in problem-solving, with a disciplined approach to learning and documentation. Active NSS volunteer committed to community service and collaborative teamwork.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Web Development: </w:t>
      </w:r>
      <w:r>
        <w:rPr>
          <w:sz w:val="22"/>
          <w:szCs w:val="22"/>
        </w:rPr>
        <w:t xml:space="preserve">HTML5, CSS3, JavaScript (Core), Web Page Design, E-Commerce Development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C, C++, Java, Python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 &amp; Backend: </w:t>
      </w:r>
      <w:r>
        <w:rPr>
          <w:sz w:val="22"/>
          <w:szCs w:val="22"/>
        </w:rPr>
        <w:t xml:space="preserve">SQL, PL/SQL, Google Sheets (Database Integration)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AI &amp; Machine Learning: </w:t>
      </w:r>
      <w:r>
        <w:rPr>
          <w:sz w:val="22"/>
          <w:szCs w:val="22"/>
        </w:rPr>
        <w:t xml:space="preserve">Machine Learning, CNN, AI Productivity Tools, Deep Learning Basics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 &amp; Platforms: </w:t>
      </w:r>
      <w:r>
        <w:rPr>
          <w:sz w:val="22"/>
          <w:szCs w:val="22"/>
        </w:rPr>
        <w:t xml:space="preserve">Salesforce Trailhead, Kali Linux (VirtualBox), Microsoft Office Suite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Soft Skills: </w:t>
      </w:r>
      <w:r>
        <w:rPr>
          <w:sz w:val="22"/>
          <w:szCs w:val="22"/>
        </w:rPr>
        <w:t xml:space="preserve">Problem-Solving, Team Collaboration, Technical Documentation, Analytical Thinking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Bachelor of Computer Applications (BCA)</w:t>
      </w:r>
      <w:r>
        <w:rPr>
          <w:i/>
          <w:iCs/>
          <w:sz w:val="20"/>
          <w:szCs w:val="20"/>
        </w:rPr>
        <w:t xml:space="preserve">
2nd Year, 4th Semester | 2023 – Present</w:t>
      </w:r>
      <w:r>
        <w:rPr>
          <w:sz w:val="22"/>
          <w:szCs w:val="22"/>
        </w:rPr>
        <w:t xml:space="preserve">
PES Institute of Advanced Management Studies, Shivamogga, Karnataka, India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Relevant Coursework: </w:t>
      </w:r>
      <w:r>
        <w:rPr>
          <w:sz w:val="22"/>
          <w:szCs w:val="22"/>
        </w:rPr>
        <w:t xml:space="preserve">Web Development, Database Management, Computer Networking, Cybersecurity Fundamentals</w:t>
      </w:r>
    </w:p>
    <w:p>
      <w:pPr>
        <w:pStyle w:val="Heading1"/>
      </w:pPr>
      <w:r>
        <w:t xml:space="preserve">PROJECTS &amp; PORTFOLIO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E-Commerce Website — Saree Shop</w:t>
      </w:r>
    </w:p>
    <w:p>
      <w:pPr>
        <w:spacing w:after="80"/>
      </w:pPr>
      <w:r>
        <w:rPr>
          <w:i/>
          <w:iCs/>
          <w:sz w:val="20"/>
          <w:szCs w:val="20"/>
        </w:rPr>
        <w:t xml:space="preserve">Frontend + Backend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fully functional e-commerce platform with product listing, categories, and dynamic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cart and checkout system using vanilla JavaScript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Integrated Google Sheets API for real-time product and order data management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Ensured full responsiveness across mobile and desktop viewports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AI Integration Workflow Documentation</w:t>
      </w:r>
    </w:p>
    <w:p>
      <w:pPr>
        <w:spacing w:after="80"/>
      </w:pPr>
      <w:r>
        <w:rPr>
          <w:i/>
          <w:iCs/>
          <w:sz w:val="20"/>
          <w:szCs w:val="20"/>
        </w:rPr>
        <w:t xml:space="preserve">Ongoing Daily Practice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Documented AI implementation strategies and prompt engineering techniques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workflow optimizations for code generation and debugging using modern AI tools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Created a personal AI productivity knowledge base with case studies across development tasks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Fundamentals of Computers — Academic Presentation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Delivered to peers and faculty at PES IAMS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Authored comprehensive presentation covering hardware, software, OS, and networking fundamentals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Conducted structured Q&amp;A session; recognized for clarity, depth, and presentation quality</w:t>
      </w:r>
    </w:p>
    <w:p>
      <w:pPr>
        <w:pStyle w:val="Heading1"/>
      </w:pPr>
      <w:r>
        <w:t xml:space="preserve">CERTIFICATIONS &amp; ACHIEVEMENTS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43 Certificates Earned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 Named Awards from academic and competition participations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37 Verified Certificates from online courses, competitions, and workshops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Participated in Green IT Competition at PES Institute focusing on sustainable technology practices</w:t>
      </w:r>
    </w:p>
    <w:p>
      <w:pPr>
        <w:pStyle w:val="Heading1"/>
      </w:pPr>
      <w:r>
        <w:t xml:space="preserve">VOLUNTEER EXPERIENCE &amp; COMMUNITY SERVICE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NSS Volunteer</w:t>
      </w:r>
      <w:r>
        <w:rPr>
          <w:sz w:val="22"/>
          <w:szCs w:val="22"/>
        </w:rPr>
        <w:t xml:space="preserve"> | PES Institute of Advanced Management Studies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participant in community service initiatives and social awareness programs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Demonstrated strong teamwork, empathy, and leadership in collaborative community projects</w:t>
      </w:r>
    </w:p>
    <w:p>
      <w:pPr>
        <w:pStyle w:val="Heading1"/>
      </w:pPr>
      <w:r>
        <w:t xml:space="preserve">INTERESTS &amp; HOBBIES</w:t>
      </w:r>
    </w:p>
    <w:p>
      <w:pPr>
        <w:spacing w:after="80"/>
      </w:pPr>
      <w:r>
        <w:rPr>
          <w:sz w:val="22"/>
          <w:szCs w:val="22"/>
        </w:rPr>
        <w:t xml:space="preserve">Coding • Reading Tech Blogs &amp; CS Literature • Strategy &amp; Puzzle Gaming • Music • Artificial Intelligence &amp; Machine Learning • Photography • Travel &amp; Cultural Exploration • Fitness (Running &amp; Outdoor Activities)</w:t>
      </w:r>
    </w:p>
    <w:p>
      <w:pPr>
        <w:spacing w:after="240"/>
      </w:pPr>
      <w:r>
        <w:rPr>
          <w:sz w:val="22"/>
          <w:szCs w:val="22"/>
        </w:rPr>
        <w:t xml:space="preserve">Aquarium Enthusiast • Trekker • History Enthusiast</w:t>
      </w:r>
    </w:p>
    <w:p>
      <w:pPr>
        <w:pStyle w:val="Heading1"/>
      </w:pPr>
      <w:r>
        <w:t xml:space="preserve">LANGUAGES</w:t>
      </w:r>
    </w:p>
    <w:p>
      <w:r>
        <w:rPr>
          <w:sz w:val="22"/>
          <w:szCs w:val="22"/>
        </w:rPr>
        <w:t xml:space="preserve">English (Fluent) • Kannada (Native) • Tamil (Mother Tongue)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1"/>
      </w:pBdr>
      <w:spacing w:after="120" w:before="24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20"/>
    </w:pPr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2026-04-03T08:51:38.413Z</dcterms:created>
  <dcterms:modified xsi:type="dcterms:W3CDTF">2026-04-03T08:51:38.413Z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