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CC35" w14:textId="706B1B9D" w:rsidR="00617316" w:rsidRDefault="00F904F8">
      <w:r>
        <w:t>README</w:t>
      </w:r>
    </w:p>
    <w:p w14:paraId="580F5350" w14:textId="4A853455" w:rsidR="008D2A62" w:rsidRPr="008D2A62" w:rsidRDefault="008D2A62">
      <w:pPr>
        <w:rPr>
          <w:b/>
          <w:bCs/>
        </w:rPr>
      </w:pPr>
      <w:r w:rsidRPr="008D2A62">
        <w:rPr>
          <w:b/>
          <w:bCs/>
        </w:rPr>
        <w:t>Project 1</w:t>
      </w:r>
      <w:r w:rsidRPr="008D2A62">
        <w:rPr>
          <w:b/>
          <w:bCs/>
          <w:vertAlign w:val="superscript"/>
        </w:rPr>
        <w:t>st</w:t>
      </w:r>
      <w:r w:rsidRPr="008D2A62">
        <w:rPr>
          <w:b/>
          <w:bCs/>
        </w:rPr>
        <w:t xml:space="preserve"> Check-in</w:t>
      </w:r>
    </w:p>
    <w:p w14:paraId="0E1A65F5" w14:textId="017CFCF2" w:rsidR="00D86E65" w:rsidRPr="003F01E3" w:rsidRDefault="00F67479" w:rsidP="00F67479">
      <w:pPr>
        <w:pStyle w:val="ListParagraph"/>
        <w:numPr>
          <w:ilvl w:val="0"/>
          <w:numId w:val="1"/>
        </w:numPr>
        <w:rPr>
          <w:b/>
          <w:bCs/>
        </w:rPr>
      </w:pPr>
      <w:r w:rsidRPr="003F01E3">
        <w:rPr>
          <w:b/>
          <w:bCs/>
        </w:rPr>
        <w:t>features, bugs, extra credit, and miscellaneous notes.</w:t>
      </w:r>
    </w:p>
    <w:p w14:paraId="44D5E3AE" w14:textId="1457DB59" w:rsidR="00F67479" w:rsidRDefault="00E308A6" w:rsidP="00CB6CA8">
      <w:pPr>
        <w:jc w:val="both"/>
      </w:pPr>
      <w:r>
        <w:t xml:space="preserve">I couldn’t implement the Undo/Redo </w:t>
      </w:r>
      <w:r w:rsidR="00B4313C">
        <w:t xml:space="preserve">correctly </w:t>
      </w:r>
      <w:r w:rsidR="00291164">
        <w:t xml:space="preserve">due to </w:t>
      </w:r>
      <w:r w:rsidR="00F53A72">
        <w:t>an</w:t>
      </w:r>
      <w:r w:rsidR="00291164">
        <w:t xml:space="preserve"> issue with repaint() method. It clears out the graph</w:t>
      </w:r>
      <w:r w:rsidR="00F53A72">
        <w:t>i</w:t>
      </w:r>
      <w:r w:rsidR="00291164">
        <w:t>cs and when I redraw</w:t>
      </w:r>
      <w:r w:rsidR="00B4313C">
        <w:t xml:space="preserve"> by</w:t>
      </w:r>
      <w:r w:rsidR="00291164">
        <w:t xml:space="preserve"> </w:t>
      </w:r>
      <w:r w:rsidR="00B4313C">
        <w:t xml:space="preserve">retrieving the </w:t>
      </w:r>
      <w:r w:rsidR="00A23DD1">
        <w:t>saved object</w:t>
      </w:r>
      <w:r w:rsidR="00B4313C">
        <w:t>s</w:t>
      </w:r>
      <w:r w:rsidR="00A23DD1">
        <w:t xml:space="preserve"> inside the </w:t>
      </w:r>
      <w:r w:rsidR="00F53A72">
        <w:t>stack i</w:t>
      </w:r>
      <w:r w:rsidR="00C70046">
        <w:t xml:space="preserve">t doesn’t show the new draw. </w:t>
      </w:r>
      <w:r w:rsidR="00F739E7">
        <w:t>So,</w:t>
      </w:r>
      <w:r w:rsidR="003E5613">
        <w:t xml:space="preserve"> </w:t>
      </w:r>
      <w:r w:rsidR="00ED4AE2">
        <w:t xml:space="preserve">I commented out where I called the </w:t>
      </w:r>
      <w:r w:rsidR="003E5613">
        <w:t xml:space="preserve">repaint method. </w:t>
      </w:r>
      <w:r w:rsidR="00F53A72">
        <w:t xml:space="preserve"> </w:t>
      </w:r>
      <w:r w:rsidR="00F739E7">
        <w:t>Therefore,</w:t>
      </w:r>
      <w:r w:rsidR="003E5613">
        <w:t xml:space="preserve"> old rectangles </w:t>
      </w:r>
      <w:r w:rsidR="00972F1E">
        <w:t xml:space="preserve">are still remain on the canvas. To show that </w:t>
      </w:r>
      <w:r w:rsidR="00F739E7">
        <w:t>undo</w:t>
      </w:r>
      <w:r w:rsidR="00972F1E">
        <w:t xml:space="preserve"> works I </w:t>
      </w:r>
      <w:r w:rsidR="00F739E7">
        <w:t xml:space="preserve">shifted </w:t>
      </w:r>
      <w:r w:rsidR="003A7F02">
        <w:t>starting</w:t>
      </w:r>
      <w:r w:rsidR="00F739E7">
        <w:t xml:space="preserve"> </w:t>
      </w:r>
      <w:r w:rsidR="004265AA">
        <w:t xml:space="preserve">“x” </w:t>
      </w:r>
      <w:r w:rsidR="00F739E7">
        <w:t>point by 200</w:t>
      </w:r>
      <w:r w:rsidR="00A16D85">
        <w:t xml:space="preserve"> pixels</w:t>
      </w:r>
      <w:r w:rsidR="00C24F3E">
        <w:t xml:space="preserve"> when I hit undo</w:t>
      </w:r>
      <w:r w:rsidR="00A16D85">
        <w:t>.</w:t>
      </w:r>
    </w:p>
    <w:p w14:paraId="098691B1" w14:textId="0A8FFB29" w:rsidR="00C166C0" w:rsidRDefault="00C166C0" w:rsidP="00F67479"/>
    <w:p w14:paraId="2A453F3F" w14:textId="01FA69A9" w:rsidR="00522478" w:rsidRDefault="00CB6CA8" w:rsidP="00F67479">
      <w:r>
        <w:rPr>
          <w:noProof/>
        </w:rPr>
        <mc:AlternateContent>
          <mc:Choice Requires="wps">
            <w:drawing>
              <wp:anchor distT="0" distB="0" distL="114300" distR="114300" simplePos="0" relativeHeight="251664384" behindDoc="0" locked="0" layoutInCell="1" allowOverlap="1" wp14:anchorId="21428849" wp14:editId="44373C66">
                <wp:simplePos x="0" y="0"/>
                <wp:positionH relativeFrom="column">
                  <wp:posOffset>1905000</wp:posOffset>
                </wp:positionH>
                <wp:positionV relativeFrom="paragraph">
                  <wp:posOffset>1829435</wp:posOffset>
                </wp:positionV>
                <wp:extent cx="390525" cy="342900"/>
                <wp:effectExtent l="38100" t="38100" r="2857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A3D0A1" id="_x0000_t32" coordsize="21600,21600" o:spt="32" o:oned="t" path="m,l21600,21600e" filled="f">
                <v:path arrowok="t" fillok="f" o:connecttype="none"/>
                <o:lock v:ext="edit" shapetype="t"/>
              </v:shapetype>
              <v:shape id="Straight Arrow Connector 5" o:spid="_x0000_s1026" type="#_x0000_t32" style="position:absolute;margin-left:150pt;margin-top:144.05pt;width:30.75pt;height:27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CDD2229" wp14:editId="4BB646A0">
                <wp:simplePos x="0" y="0"/>
                <wp:positionH relativeFrom="column">
                  <wp:posOffset>2028825</wp:posOffset>
                </wp:positionH>
                <wp:positionV relativeFrom="paragraph">
                  <wp:posOffset>2181860</wp:posOffset>
                </wp:positionV>
                <wp:extent cx="2200275" cy="2667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200275" cy="266700"/>
                        </a:xfrm>
                        <a:prstGeom prst="rect">
                          <a:avLst/>
                        </a:prstGeom>
                        <a:solidFill>
                          <a:schemeClr val="lt1"/>
                        </a:solidFill>
                        <a:ln w="6350">
                          <a:noFill/>
                        </a:ln>
                      </wps:spPr>
                      <wps:txbx>
                        <w:txbxContent>
                          <w:p w14:paraId="0C3A51B9" w14:textId="6E70E2EB" w:rsidR="00CB6CA8" w:rsidRDefault="00CB6CA8" w:rsidP="00CB6CA8">
                            <w:r>
                              <w:t>After Undo (x value shifted by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DD2229" id="_x0000_t202" coordsize="21600,21600" o:spt="202" path="m,l,21600r21600,l21600,xe">
                <v:stroke joinstyle="miter"/>
                <v:path gradientshapeok="t" o:connecttype="rect"/>
              </v:shapetype>
              <v:shape id="Text Box 4" o:spid="_x0000_s1026" type="#_x0000_t202" style="position:absolute;margin-left:159.75pt;margin-top:171.8pt;width:173.2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" fillcolor="white [3201]" stroked="f" strokeweight=".5pt">
                <v:textbox>
                  <w:txbxContent>
                    <w:p w14:paraId="0C3A51B9" w14:textId="6E70E2EB" w:rsidR="00CB6CA8" w:rsidRDefault="00CB6CA8" w:rsidP="00CB6CA8">
                      <w:r>
                        <w:t>After Undo (x value shifted by 200)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E56712" wp14:editId="530FCF84">
                <wp:simplePos x="0" y="0"/>
                <wp:positionH relativeFrom="column">
                  <wp:posOffset>914400</wp:posOffset>
                </wp:positionH>
                <wp:positionV relativeFrom="paragraph">
                  <wp:posOffset>2867660</wp:posOffset>
                </wp:positionV>
                <wp:extent cx="390525" cy="342900"/>
                <wp:effectExtent l="38100" t="38100" r="28575"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E1FB9" id="Straight Arrow Connector 3" o:spid="_x0000_s1026" type="#_x0000_t32" style="position:absolute;margin-left:1in;margin-top:225.8pt;width:30.75pt;height:2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91957CE" wp14:editId="2E9126D3">
                <wp:simplePos x="0" y="0"/>
                <wp:positionH relativeFrom="column">
                  <wp:posOffset>1047750</wp:posOffset>
                </wp:positionH>
                <wp:positionV relativeFrom="paragraph">
                  <wp:posOffset>3153410</wp:posOffset>
                </wp:positionV>
                <wp:extent cx="1019175" cy="2667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noFill/>
                        </a:ln>
                      </wps:spPr>
                      <wps:txbx>
                        <w:txbxContent>
                          <w:p w14:paraId="40335A2F" w14:textId="6B165171" w:rsidR="00CB6CA8" w:rsidRDefault="00CB6CA8">
                            <w:r>
                              <w:t>Initial Drawing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1957CE" id="Text Box 2" o:spid="_x0000_s1027" type="#_x0000_t202" style="position:absolute;margin-left:82.5pt;margin-top:248.3pt;width:80.2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" fillcolor="white [3201]" stroked="f" strokeweight=".5pt">
                <v:textbox>
                  <w:txbxContent>
                    <w:p w14:paraId="40335A2F" w14:textId="6B165171" w:rsidR="00CB6CA8" w:rsidRDefault="00CB6CA8">
                      <w:r>
                        <w:t>Initial Drawing</w:t>
                      </w:r>
                    </w:p>
                  </w:txbxContent>
                </v:textbox>
              </v:shape>
            </w:pict>
          </mc:Fallback>
        </mc:AlternateContent>
      </w:r>
      <w:r w:rsidR="00B3370A">
        <w:rPr>
          <w:noProof/>
        </w:rPr>
        <w:drawing>
          <wp:inline distT="0" distB="0" distL="0" distR="0" wp14:anchorId="4F0BAA42" wp14:editId="16E2D4A3">
            <wp:extent cx="5943600" cy="38131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813175"/>
                    </a:xfrm>
                    <a:prstGeom prst="rect">
                      <a:avLst/>
                    </a:prstGeom>
                  </pic:spPr>
                </pic:pic>
              </a:graphicData>
            </a:graphic>
          </wp:inline>
        </w:drawing>
      </w:r>
    </w:p>
    <w:p w14:paraId="7D5F772F" w14:textId="77777777" w:rsidR="00522478" w:rsidRDefault="00522478" w:rsidP="00F67479"/>
    <w:p w14:paraId="028931BA" w14:textId="618666EC" w:rsidR="00F67479" w:rsidRPr="00E3353D" w:rsidRDefault="00F67479" w:rsidP="00F67479">
      <w:pPr>
        <w:pStyle w:val="ListParagraph"/>
        <w:numPr>
          <w:ilvl w:val="0"/>
          <w:numId w:val="1"/>
        </w:numPr>
        <w:rPr>
          <w:b/>
          <w:bCs/>
        </w:rPr>
      </w:pPr>
      <w:r w:rsidRPr="00E3353D">
        <w:rPr>
          <w:b/>
          <w:bCs/>
        </w:rPr>
        <w:t>Link to GitHub repo</w:t>
      </w:r>
      <w:r w:rsidR="00521A98" w:rsidRPr="00E3353D">
        <w:rPr>
          <w:b/>
          <w:bCs/>
        </w:rPr>
        <w:t xml:space="preserve"> - </w:t>
      </w:r>
      <w:r w:rsidR="009C130D">
        <w:rPr>
          <w:b/>
          <w:bCs/>
        </w:rPr>
        <w:t xml:space="preserve"> </w:t>
      </w:r>
      <w:r w:rsidR="00AC1885" w:rsidRPr="00AC1885">
        <w:t>https://github.com/sanjayadpf/OOPFinalProject.git</w:t>
      </w:r>
    </w:p>
    <w:p w14:paraId="68CB23AE" w14:textId="07573282" w:rsidR="00616EB6" w:rsidRDefault="00AC1885" w:rsidP="00616EB6">
      <w:r>
        <w:t>Note: I have given the access. Please accept the invitation.</w:t>
      </w:r>
    </w:p>
    <w:p w14:paraId="1861A6D4" w14:textId="3851E777" w:rsidR="003F01E3" w:rsidRPr="003F01E3" w:rsidRDefault="003F01E3" w:rsidP="003F01E3">
      <w:pPr>
        <w:pStyle w:val="ListParagraph"/>
        <w:numPr>
          <w:ilvl w:val="0"/>
          <w:numId w:val="1"/>
        </w:numPr>
        <w:rPr>
          <w:b/>
          <w:bCs/>
        </w:rPr>
      </w:pPr>
      <w:r w:rsidRPr="003F01E3">
        <w:rPr>
          <w:b/>
          <w:bCs/>
        </w:rPr>
        <w:t>List of Design Patterns</w:t>
      </w:r>
    </w:p>
    <w:p w14:paraId="7528B600" w14:textId="31C0C709" w:rsidR="004E285B" w:rsidRDefault="005C5AB6" w:rsidP="00C668C4">
      <w:pPr>
        <w:jc w:val="both"/>
      </w:pPr>
      <w:r>
        <w:t>Tried to implement Command pattern for Undo/Redo using the CommandHistory.java. Couldn’t succeed</w:t>
      </w:r>
      <w:r w:rsidR="00350A8E">
        <w:t xml:space="preserve"> because of the issue </w:t>
      </w:r>
      <w:r w:rsidR="004B2AA0">
        <w:t xml:space="preserve">that I faced </w:t>
      </w:r>
      <w:r w:rsidR="00350A8E">
        <w:t>with repaint() method</w:t>
      </w:r>
      <w:r>
        <w:t xml:space="preserve">. Trying to figure out How to use the CommandHistory.java file with the actionlistener of the Buttons. </w:t>
      </w:r>
      <w:r w:rsidR="003353E9">
        <w:t>Created a GenerateShape Class which implements ICommand and IUndoable.</w:t>
      </w:r>
      <w:r w:rsidR="00AF2593">
        <w:t xml:space="preserve"> In there I’m add</w:t>
      </w:r>
      <w:r w:rsidR="00C668C4">
        <w:t>ing</w:t>
      </w:r>
      <w:r w:rsidR="00AF2593">
        <w:t xml:space="preserve"> the GenerateShape objects to the CommandHistory.</w:t>
      </w:r>
    </w:p>
    <w:p w14:paraId="660D359C" w14:textId="418DEDC9" w:rsidR="004E285B" w:rsidRPr="008D2A62" w:rsidRDefault="004E285B" w:rsidP="00E4762A">
      <w:pPr>
        <w:tabs>
          <w:tab w:val="left" w:pos="7297"/>
        </w:tabs>
        <w:rPr>
          <w:b/>
          <w:bCs/>
        </w:rPr>
      </w:pPr>
      <w:r w:rsidRPr="008D2A62">
        <w:rPr>
          <w:b/>
          <w:bCs/>
        </w:rPr>
        <w:lastRenderedPageBreak/>
        <w:t xml:space="preserve">Project </w:t>
      </w:r>
      <w:r>
        <w:rPr>
          <w:b/>
          <w:bCs/>
        </w:rPr>
        <w:t>2</w:t>
      </w:r>
      <w:r>
        <w:rPr>
          <w:b/>
          <w:bCs/>
          <w:vertAlign w:val="superscript"/>
        </w:rPr>
        <w:t>nd</w:t>
      </w:r>
      <w:r w:rsidRPr="008D2A62">
        <w:rPr>
          <w:b/>
          <w:bCs/>
        </w:rPr>
        <w:t xml:space="preserve"> Check-in</w:t>
      </w:r>
      <w:r w:rsidR="00E4762A">
        <w:rPr>
          <w:b/>
          <w:bCs/>
        </w:rPr>
        <w:tab/>
      </w:r>
    </w:p>
    <w:p w14:paraId="4808C37D" w14:textId="77777777" w:rsidR="004E285B" w:rsidRPr="003F01E3" w:rsidRDefault="004E285B" w:rsidP="004E285B">
      <w:pPr>
        <w:pStyle w:val="ListParagraph"/>
        <w:numPr>
          <w:ilvl w:val="0"/>
          <w:numId w:val="2"/>
        </w:numPr>
        <w:rPr>
          <w:b/>
          <w:bCs/>
        </w:rPr>
      </w:pPr>
      <w:r w:rsidRPr="003F01E3">
        <w:rPr>
          <w:b/>
          <w:bCs/>
        </w:rPr>
        <w:t>features, bugs, extra credit, and miscellaneous notes.</w:t>
      </w:r>
    </w:p>
    <w:p w14:paraId="0E54753E" w14:textId="5D271387" w:rsidR="00374629" w:rsidRDefault="004E285B" w:rsidP="00C668C4">
      <w:pPr>
        <w:jc w:val="both"/>
      </w:pPr>
      <w:r>
        <w:t xml:space="preserve">I have implemented the button functions CHOOSE SHAPE, CHOOSE PRIMARY COLOR, CHOOSE SECONDARY COLOR, CHOOSE SHADING TYPE. Couldn’t implement the functions of mouse mode. </w:t>
      </w:r>
      <w:r w:rsidR="003C455B">
        <w:t>So,</w:t>
      </w:r>
      <w:r>
        <w:t xml:space="preserve"> the entire app is always on Draw mode. I struggled with selecting the shape. So, I uploaded the version which has no selection or move features. Major improvement is I managed to implement the Undo/Redo which I couldn’t implement due to the issue I had with repaint() method. Anyway I tried fixing the issue with repaint() method as you suggested in the feedback last time. But I had no luck going forward with it. Instead, I used the setColor() method of Paint Canvas which I can set the Background color whatever the color I want. So I set it to </w:t>
      </w:r>
      <w:r w:rsidR="00BA4536">
        <w:t>“</w:t>
      </w:r>
      <w:r>
        <w:t>white</w:t>
      </w:r>
      <w:r w:rsidR="00BA4536">
        <w:t>”</w:t>
      </w:r>
      <w:r>
        <w:t xml:space="preserve"> whenever I want to clear</w:t>
      </w:r>
      <w:r w:rsidR="00BA4536">
        <w:t>(easiest thing I should’ve done last</w:t>
      </w:r>
      <w:r w:rsidR="003C455B">
        <w:t xml:space="preserve"> check-in</w:t>
      </w:r>
      <w:r w:rsidR="00BA4536">
        <w:t>)</w:t>
      </w:r>
      <w:r>
        <w:t xml:space="preserve">. </w:t>
      </w:r>
      <w:r w:rsidR="001122D6">
        <w:t>I overrid</w:t>
      </w:r>
      <w:r w:rsidR="00C87034">
        <w:t>e</w:t>
      </w:r>
      <w:r w:rsidR="001122D6">
        <w:t xml:space="preserve"> the toString method of </w:t>
      </w:r>
      <w:r w:rsidR="00C87034">
        <w:t xml:space="preserve">ColorInfo </w:t>
      </w:r>
      <w:r w:rsidR="001122D6">
        <w:t xml:space="preserve">class. This was helpful for me when I was adding the </w:t>
      </w:r>
      <w:r w:rsidR="00C87034">
        <w:t xml:space="preserve">ColorInfo </w:t>
      </w:r>
      <w:r w:rsidR="001122D6">
        <w:t xml:space="preserve">objects to the </w:t>
      </w:r>
      <w:r w:rsidR="007368F7">
        <w:t>JOptionPane</w:t>
      </w:r>
      <w:r w:rsidR="00C87034">
        <w:t xml:space="preserve"> with input dialogbox</w:t>
      </w:r>
      <w:r w:rsidR="001122D6">
        <w:t>. In order to display the Color, toString() method has to override with the String we want to display. For this I referred following link</w:t>
      </w:r>
      <w:r w:rsidR="00374629">
        <w:t>s.</w:t>
      </w:r>
    </w:p>
    <w:p w14:paraId="1D181929" w14:textId="4B6A4441" w:rsidR="00374629" w:rsidRDefault="00000000" w:rsidP="00C668C4">
      <w:pPr>
        <w:jc w:val="both"/>
      </w:pPr>
      <w:hyperlink r:id="rId6" w:history="1">
        <w:r w:rsidR="00374629" w:rsidRPr="00357F00">
          <w:rPr>
            <w:rStyle w:val="Hyperlink"/>
          </w:rPr>
          <w:t>https://stackoverflow.com/questions/27518555/pop-up-swing-window-with-both-option-and-textfield</w:t>
        </w:r>
      </w:hyperlink>
    </w:p>
    <w:p w14:paraId="4BA0774A" w14:textId="46086C8E" w:rsidR="004E285B" w:rsidRDefault="00000000" w:rsidP="00C668C4">
      <w:pPr>
        <w:jc w:val="both"/>
      </w:pPr>
      <w:hyperlink r:id="rId7" w:history="1">
        <w:r w:rsidR="00FD6B42" w:rsidRPr="00357F00">
          <w:rPr>
            <w:rStyle w:val="Hyperlink"/>
          </w:rPr>
          <w:t>https://www.codejava.net/java-se/swing/jcombobox-basic-tutorial-and-examples</w:t>
        </w:r>
      </w:hyperlink>
      <w:r w:rsidR="00FD6B42">
        <w:t xml:space="preserve"> </w:t>
      </w:r>
    </w:p>
    <w:p w14:paraId="23E0E0D5" w14:textId="7887104D" w:rsidR="00F550FF" w:rsidRPr="00F51EE4" w:rsidRDefault="00F51EE4" w:rsidP="00C668C4">
      <w:pPr>
        <w:jc w:val="both"/>
        <w:rPr>
          <w:b/>
          <w:bCs/>
        </w:rPr>
      </w:pPr>
      <w:r w:rsidRPr="00F51EE4">
        <w:rPr>
          <w:b/>
          <w:bCs/>
          <w:noProof/>
        </w:rPr>
        <w:drawing>
          <wp:anchor distT="0" distB="0" distL="114300" distR="114300" simplePos="0" relativeHeight="251673600" behindDoc="1" locked="0" layoutInCell="1" allowOverlap="1" wp14:anchorId="67CE412B" wp14:editId="70895D2B">
            <wp:simplePos x="0" y="0"/>
            <wp:positionH relativeFrom="margin">
              <wp:align>right</wp:align>
            </wp:positionH>
            <wp:positionV relativeFrom="paragraph">
              <wp:posOffset>286385</wp:posOffset>
            </wp:positionV>
            <wp:extent cx="5943600" cy="3813175"/>
            <wp:effectExtent l="0" t="0" r="0" b="0"/>
            <wp:wrapNone/>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14:sizeRelH relativeFrom="page">
              <wp14:pctWidth>0</wp14:pctWidth>
            </wp14:sizeRelH>
            <wp14:sizeRelV relativeFrom="page">
              <wp14:pctHeight>0</wp14:pctHeight>
            </wp14:sizeRelV>
          </wp:anchor>
        </w:drawing>
      </w:r>
      <w:r w:rsidR="00F550FF" w:rsidRPr="00F51EE4">
        <w:rPr>
          <w:b/>
          <w:bCs/>
        </w:rPr>
        <w:t>Sample View of the App</w:t>
      </w:r>
    </w:p>
    <w:p w14:paraId="666657F9" w14:textId="421A4B54" w:rsidR="00F51EE4" w:rsidRDefault="00F51EE4" w:rsidP="00C668C4">
      <w:pPr>
        <w:jc w:val="both"/>
      </w:pPr>
    </w:p>
    <w:p w14:paraId="4E9E09B3" w14:textId="0384B13C" w:rsidR="00F51EE4" w:rsidRDefault="00F51EE4" w:rsidP="00C668C4">
      <w:pPr>
        <w:jc w:val="both"/>
      </w:pPr>
    </w:p>
    <w:p w14:paraId="7B4992C3" w14:textId="424295E9" w:rsidR="00F51EE4" w:rsidRDefault="00F51EE4" w:rsidP="00C668C4">
      <w:pPr>
        <w:jc w:val="both"/>
      </w:pPr>
    </w:p>
    <w:p w14:paraId="4AC77EF7" w14:textId="007FD66D" w:rsidR="00F51EE4" w:rsidRDefault="00F51EE4" w:rsidP="00C668C4">
      <w:pPr>
        <w:jc w:val="both"/>
      </w:pPr>
    </w:p>
    <w:p w14:paraId="6414C571" w14:textId="05428323" w:rsidR="00F51EE4" w:rsidRDefault="00F51EE4" w:rsidP="00C668C4">
      <w:pPr>
        <w:jc w:val="both"/>
      </w:pPr>
    </w:p>
    <w:p w14:paraId="47FCD425" w14:textId="7CD5FEC6" w:rsidR="00F51EE4" w:rsidRDefault="00F51EE4" w:rsidP="00C668C4">
      <w:pPr>
        <w:jc w:val="both"/>
      </w:pPr>
      <w:r>
        <w:tab/>
      </w:r>
    </w:p>
    <w:p w14:paraId="389BF85A" w14:textId="480F1E90" w:rsidR="00F51EE4" w:rsidRDefault="00F51EE4" w:rsidP="00C668C4">
      <w:pPr>
        <w:jc w:val="both"/>
      </w:pPr>
    </w:p>
    <w:p w14:paraId="07145654" w14:textId="32408A17" w:rsidR="00F51EE4" w:rsidRDefault="00F51EE4" w:rsidP="00C668C4">
      <w:pPr>
        <w:jc w:val="both"/>
      </w:pPr>
    </w:p>
    <w:p w14:paraId="70FE6952" w14:textId="6B1B6E3D" w:rsidR="00F51EE4" w:rsidRDefault="00F51EE4" w:rsidP="00C668C4">
      <w:pPr>
        <w:jc w:val="both"/>
      </w:pPr>
    </w:p>
    <w:p w14:paraId="4FD6C8A9" w14:textId="77777777" w:rsidR="00F51EE4" w:rsidRDefault="00F51EE4" w:rsidP="00C668C4">
      <w:pPr>
        <w:jc w:val="both"/>
      </w:pPr>
    </w:p>
    <w:p w14:paraId="03833B16" w14:textId="5C7E6699" w:rsidR="00F51EE4" w:rsidRDefault="00F51EE4" w:rsidP="00C668C4">
      <w:pPr>
        <w:jc w:val="both"/>
      </w:pPr>
    </w:p>
    <w:p w14:paraId="7832F0D7" w14:textId="422535A0" w:rsidR="00F51EE4" w:rsidRDefault="00F51EE4" w:rsidP="00C668C4">
      <w:pPr>
        <w:jc w:val="both"/>
      </w:pPr>
    </w:p>
    <w:p w14:paraId="3D8E3EA7" w14:textId="77777777" w:rsidR="00F51EE4" w:rsidRDefault="00F51EE4" w:rsidP="00C668C4">
      <w:pPr>
        <w:jc w:val="both"/>
      </w:pPr>
    </w:p>
    <w:p w14:paraId="3EE17996" w14:textId="61FB15FA" w:rsidR="00F51EE4" w:rsidRDefault="00F51EE4" w:rsidP="00C668C4">
      <w:pPr>
        <w:jc w:val="both"/>
      </w:pPr>
    </w:p>
    <w:p w14:paraId="39998F31" w14:textId="4835F956" w:rsidR="00BA4536" w:rsidRDefault="00BA4536" w:rsidP="00BA4536">
      <w:pPr>
        <w:pStyle w:val="ListParagraph"/>
        <w:numPr>
          <w:ilvl w:val="0"/>
          <w:numId w:val="2"/>
        </w:numPr>
        <w:jc w:val="both"/>
      </w:pPr>
      <w:r w:rsidRPr="00BA4536">
        <w:rPr>
          <w:b/>
          <w:bCs/>
        </w:rPr>
        <w:t>Link to GitHub repo</w:t>
      </w:r>
      <w:r>
        <w:rPr>
          <w:b/>
          <w:bCs/>
        </w:rPr>
        <w:t xml:space="preserve"> - </w:t>
      </w:r>
      <w:hyperlink r:id="rId9" w:history="1">
        <w:r w:rsidRPr="00357F00">
          <w:rPr>
            <w:rStyle w:val="Hyperlink"/>
          </w:rPr>
          <w:t>https://github.com/sanjayadpf/OOPFinalProject.git</w:t>
        </w:r>
      </w:hyperlink>
    </w:p>
    <w:p w14:paraId="00FC1175" w14:textId="6DC2848C" w:rsidR="00BA4536" w:rsidRDefault="00BA4536" w:rsidP="00BA4536">
      <w:pPr>
        <w:jc w:val="both"/>
      </w:pPr>
      <w:r>
        <w:t xml:space="preserve">Note: Please contact me if you have any issues with accessing the </w:t>
      </w:r>
      <w:r w:rsidR="00CA3DC6">
        <w:t>repo.</w:t>
      </w:r>
      <w:r w:rsidR="00FD6B42">
        <w:t xml:space="preserve"> SMALLIKA@depaul.edu</w:t>
      </w:r>
    </w:p>
    <w:p w14:paraId="775ECF82" w14:textId="0093B85D" w:rsidR="00CA3DC6" w:rsidRPr="003F01E3" w:rsidRDefault="00CA3DC6" w:rsidP="00CA3DC6">
      <w:pPr>
        <w:pStyle w:val="ListParagraph"/>
        <w:numPr>
          <w:ilvl w:val="0"/>
          <w:numId w:val="2"/>
        </w:numPr>
        <w:rPr>
          <w:b/>
          <w:bCs/>
        </w:rPr>
      </w:pPr>
      <w:r w:rsidRPr="003F01E3">
        <w:rPr>
          <w:b/>
          <w:bCs/>
        </w:rPr>
        <w:lastRenderedPageBreak/>
        <w:t>List of Design Patterns</w:t>
      </w:r>
    </w:p>
    <w:p w14:paraId="0F69582E" w14:textId="1771D64B" w:rsidR="00CA3DC6" w:rsidRDefault="00CA3DC6" w:rsidP="00CA3DC6">
      <w:pPr>
        <w:jc w:val="both"/>
      </w:pPr>
      <w:r>
        <w:t>I implemented 3 design patterns discussed in the class up to now.</w:t>
      </w:r>
    </w:p>
    <w:p w14:paraId="63D78F4A" w14:textId="721D02BA" w:rsidR="005C7275" w:rsidRDefault="005C0468" w:rsidP="005C7275">
      <w:pPr>
        <w:pStyle w:val="ListParagraph"/>
        <w:numPr>
          <w:ilvl w:val="0"/>
          <w:numId w:val="3"/>
        </w:numPr>
        <w:jc w:val="both"/>
      </w:pPr>
      <w:r>
        <w:t>Command Pattern</w:t>
      </w:r>
    </w:p>
    <w:p w14:paraId="7D2023E1" w14:textId="144682E5" w:rsidR="005C0468" w:rsidRDefault="005C0468" w:rsidP="005C0468">
      <w:pPr>
        <w:jc w:val="both"/>
      </w:pPr>
      <w:r>
        <w:t>This is implemented along with the CommandHistory.java for the UNDO/REDO</w:t>
      </w:r>
    </w:p>
    <w:p w14:paraId="48783535" w14:textId="3B9D9835" w:rsidR="00E4762A" w:rsidRDefault="00E4762A" w:rsidP="005C0468">
      <w:pPr>
        <w:jc w:val="both"/>
      </w:pPr>
      <w:r>
        <w:rPr>
          <w:noProof/>
        </w:rPr>
        <w:drawing>
          <wp:anchor distT="0" distB="0" distL="114300" distR="114300" simplePos="0" relativeHeight="251665408" behindDoc="1" locked="0" layoutInCell="1" allowOverlap="1" wp14:anchorId="1DA7640A" wp14:editId="18A8D667">
            <wp:simplePos x="0" y="0"/>
            <wp:positionH relativeFrom="margin">
              <wp:posOffset>112454</wp:posOffset>
            </wp:positionH>
            <wp:positionV relativeFrom="paragraph">
              <wp:posOffset>10795</wp:posOffset>
            </wp:positionV>
            <wp:extent cx="5241789" cy="3099152"/>
            <wp:effectExtent l="0" t="0" r="0" b="635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5379"/>
                    <a:stretch/>
                  </pic:blipFill>
                  <pic:spPr bwMode="auto">
                    <a:xfrm>
                      <a:off x="0" y="0"/>
                      <a:ext cx="5241789" cy="30991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C8B3D4" w14:textId="7A537F3B" w:rsidR="00E4762A" w:rsidRDefault="00E4762A" w:rsidP="005C0468">
      <w:pPr>
        <w:jc w:val="both"/>
      </w:pPr>
    </w:p>
    <w:p w14:paraId="7B4A3630" w14:textId="0620612A" w:rsidR="00E4762A" w:rsidRDefault="00E4762A" w:rsidP="005C0468">
      <w:pPr>
        <w:jc w:val="both"/>
      </w:pPr>
    </w:p>
    <w:p w14:paraId="4F0C591E" w14:textId="233C3A89" w:rsidR="00E4762A" w:rsidRDefault="00C97652" w:rsidP="005C0468">
      <w:pPr>
        <w:jc w:val="both"/>
      </w:pPr>
      <w:r>
        <w:rPr>
          <w:noProof/>
        </w:rPr>
        <w:drawing>
          <wp:anchor distT="0" distB="0" distL="114300" distR="114300" simplePos="0" relativeHeight="251668480" behindDoc="1" locked="0" layoutInCell="1" allowOverlap="1" wp14:anchorId="0D41431F" wp14:editId="71F14FD4">
            <wp:simplePos x="0" y="0"/>
            <wp:positionH relativeFrom="margin">
              <wp:posOffset>69018</wp:posOffset>
            </wp:positionH>
            <wp:positionV relativeFrom="paragraph">
              <wp:posOffset>199155</wp:posOffset>
            </wp:positionV>
            <wp:extent cx="852927" cy="1888624"/>
            <wp:effectExtent l="0" t="0" r="4445" b="0"/>
            <wp:wrapNone/>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F7FA4A" w14:textId="5C84D9DB" w:rsidR="00E4762A" w:rsidRDefault="00E4762A" w:rsidP="005C0468">
      <w:pPr>
        <w:jc w:val="both"/>
      </w:pPr>
    </w:p>
    <w:p w14:paraId="094B2F3F" w14:textId="23F8809C" w:rsidR="00E4762A" w:rsidRDefault="00E4762A" w:rsidP="005C0468">
      <w:pPr>
        <w:jc w:val="both"/>
      </w:pPr>
    </w:p>
    <w:p w14:paraId="18D16CA0" w14:textId="3540F990" w:rsidR="00E4762A" w:rsidRDefault="00E4762A" w:rsidP="005C0468">
      <w:pPr>
        <w:jc w:val="both"/>
      </w:pPr>
    </w:p>
    <w:p w14:paraId="2B64BDD0" w14:textId="1894BF94" w:rsidR="00E4762A" w:rsidRDefault="00E4762A" w:rsidP="005C0468">
      <w:pPr>
        <w:jc w:val="both"/>
      </w:pPr>
    </w:p>
    <w:p w14:paraId="539569C0" w14:textId="77777777" w:rsidR="00E4762A" w:rsidRDefault="00E4762A" w:rsidP="005C0468">
      <w:pPr>
        <w:jc w:val="both"/>
      </w:pPr>
    </w:p>
    <w:p w14:paraId="730FC9E9" w14:textId="7DDCD7ED" w:rsidR="00E4762A" w:rsidRDefault="00E4762A" w:rsidP="005C0468">
      <w:pPr>
        <w:jc w:val="both"/>
      </w:pPr>
    </w:p>
    <w:p w14:paraId="1C54ABD1" w14:textId="77502932" w:rsidR="00F51EE4" w:rsidRDefault="00F51EE4" w:rsidP="005C0468">
      <w:pPr>
        <w:jc w:val="both"/>
      </w:pPr>
    </w:p>
    <w:p w14:paraId="59494CD0" w14:textId="77777777" w:rsidR="00F51EE4" w:rsidRDefault="00F51EE4" w:rsidP="005C0468">
      <w:pPr>
        <w:jc w:val="both"/>
      </w:pPr>
    </w:p>
    <w:p w14:paraId="38BFCB26" w14:textId="4B78396D" w:rsidR="005C0468" w:rsidRDefault="005C0468" w:rsidP="005C0468">
      <w:pPr>
        <w:pStyle w:val="ListParagraph"/>
        <w:numPr>
          <w:ilvl w:val="0"/>
          <w:numId w:val="3"/>
        </w:numPr>
        <w:jc w:val="both"/>
      </w:pPr>
      <w:r>
        <w:t>Strategy Pattern</w:t>
      </w:r>
    </w:p>
    <w:p w14:paraId="05CA5FDA" w14:textId="0553CE68" w:rsidR="005C0468" w:rsidRDefault="00E64EB8" w:rsidP="005C0468">
      <w:pPr>
        <w:jc w:val="both"/>
      </w:pPr>
      <w:r>
        <w:rPr>
          <w:noProof/>
        </w:rPr>
        <w:drawing>
          <wp:anchor distT="0" distB="0" distL="114300" distR="114300" simplePos="0" relativeHeight="251666432" behindDoc="1" locked="0" layoutInCell="1" allowOverlap="1" wp14:anchorId="661A64D0" wp14:editId="48FD545F">
            <wp:simplePos x="0" y="0"/>
            <wp:positionH relativeFrom="column">
              <wp:posOffset>-92716</wp:posOffset>
            </wp:positionH>
            <wp:positionV relativeFrom="paragraph">
              <wp:posOffset>274699</wp:posOffset>
            </wp:positionV>
            <wp:extent cx="5547360" cy="3646170"/>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29" t="4896" r="6787" b="9065"/>
                    <a:stretch/>
                  </pic:blipFill>
                  <pic:spPr bwMode="auto">
                    <a:xfrm>
                      <a:off x="0" y="0"/>
                      <a:ext cx="5547360" cy="3646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0468">
        <w:t xml:space="preserve">To draw the </w:t>
      </w:r>
      <w:r w:rsidR="00BF7C12">
        <w:t>shape with same draw() method while the object assigned is changing in run time.</w:t>
      </w:r>
      <w:r>
        <w:tab/>
      </w:r>
    </w:p>
    <w:p w14:paraId="21E5D502" w14:textId="0798E4AD" w:rsidR="00E64EB8" w:rsidRDefault="003C455B" w:rsidP="005C0468">
      <w:pPr>
        <w:jc w:val="both"/>
      </w:pPr>
      <w:r>
        <w:rPr>
          <w:noProof/>
        </w:rPr>
        <w:drawing>
          <wp:anchor distT="0" distB="0" distL="114300" distR="114300" simplePos="0" relativeHeight="251670528" behindDoc="1" locked="0" layoutInCell="1" allowOverlap="1" wp14:anchorId="47DE1ED8" wp14:editId="0F897C32">
            <wp:simplePos x="0" y="0"/>
            <wp:positionH relativeFrom="margin">
              <wp:align>left</wp:align>
            </wp:positionH>
            <wp:positionV relativeFrom="paragraph">
              <wp:posOffset>28434</wp:posOffset>
            </wp:positionV>
            <wp:extent cx="852927" cy="1888624"/>
            <wp:effectExtent l="0" t="0" r="4445" b="0"/>
            <wp:wrapNone/>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293B0B" w14:textId="4B816D15" w:rsidR="00E64EB8" w:rsidRDefault="00E64EB8" w:rsidP="005C0468">
      <w:pPr>
        <w:jc w:val="both"/>
      </w:pPr>
    </w:p>
    <w:p w14:paraId="7022B177" w14:textId="43464ED5" w:rsidR="00E64EB8" w:rsidRDefault="00E64EB8" w:rsidP="00E64EB8">
      <w:pPr>
        <w:tabs>
          <w:tab w:val="left" w:pos="6353"/>
        </w:tabs>
        <w:jc w:val="both"/>
      </w:pPr>
      <w:r>
        <w:tab/>
      </w:r>
    </w:p>
    <w:p w14:paraId="3FAAD024" w14:textId="12A60B9E" w:rsidR="00E64EB8" w:rsidRDefault="00E64EB8" w:rsidP="005C0468">
      <w:pPr>
        <w:jc w:val="both"/>
      </w:pPr>
    </w:p>
    <w:p w14:paraId="6E10E648" w14:textId="25DCB5C7" w:rsidR="00E64EB8" w:rsidRDefault="00E64EB8" w:rsidP="005C0468">
      <w:pPr>
        <w:jc w:val="both"/>
      </w:pPr>
    </w:p>
    <w:p w14:paraId="79D352E8" w14:textId="1704BAF9" w:rsidR="00E64EB8" w:rsidRDefault="00C97652" w:rsidP="00C97652">
      <w:pPr>
        <w:tabs>
          <w:tab w:val="left" w:pos="6522"/>
        </w:tabs>
        <w:jc w:val="both"/>
      </w:pPr>
      <w:r>
        <w:tab/>
      </w:r>
    </w:p>
    <w:p w14:paraId="6AC4DFB1" w14:textId="00CCF74E" w:rsidR="00E64EB8" w:rsidRDefault="00E64EB8" w:rsidP="005C0468">
      <w:pPr>
        <w:jc w:val="both"/>
      </w:pPr>
    </w:p>
    <w:p w14:paraId="6179AF82" w14:textId="4033D842" w:rsidR="00E64EB8" w:rsidRDefault="00E64EB8" w:rsidP="005C0468">
      <w:pPr>
        <w:jc w:val="both"/>
      </w:pPr>
    </w:p>
    <w:p w14:paraId="1C0F6E94" w14:textId="327A6698" w:rsidR="00E64EB8" w:rsidRDefault="00E64EB8" w:rsidP="005C0468">
      <w:pPr>
        <w:jc w:val="both"/>
      </w:pPr>
    </w:p>
    <w:p w14:paraId="1CBEB295" w14:textId="77777777" w:rsidR="00F51EE4" w:rsidRDefault="00F51EE4" w:rsidP="005C0468">
      <w:pPr>
        <w:jc w:val="both"/>
      </w:pPr>
    </w:p>
    <w:p w14:paraId="26A5A738" w14:textId="286E383F" w:rsidR="00E64EB8" w:rsidRDefault="00E64EB8" w:rsidP="005C0468">
      <w:pPr>
        <w:jc w:val="both"/>
      </w:pPr>
    </w:p>
    <w:p w14:paraId="3CE1945D" w14:textId="348A2356" w:rsidR="00C97652" w:rsidRDefault="003C455B" w:rsidP="005C0468">
      <w:pPr>
        <w:jc w:val="both"/>
      </w:pPr>
      <w:r>
        <w:lastRenderedPageBreak/>
        <w:t>Note: Not all relationships are shown. Only the required ones.</w:t>
      </w:r>
    </w:p>
    <w:p w14:paraId="5D61D3CF" w14:textId="686CBD92" w:rsidR="00280CB2" w:rsidRDefault="00280CB2" w:rsidP="00280CB2">
      <w:pPr>
        <w:pStyle w:val="ListParagraph"/>
        <w:numPr>
          <w:ilvl w:val="0"/>
          <w:numId w:val="3"/>
        </w:numPr>
        <w:jc w:val="both"/>
      </w:pPr>
      <w:r>
        <w:t>Observer Pattern</w:t>
      </w:r>
    </w:p>
    <w:p w14:paraId="6A6324CC" w14:textId="483FE17C" w:rsidR="000D1214" w:rsidRDefault="00967019" w:rsidP="000D1214">
      <w:pPr>
        <w:jc w:val="both"/>
      </w:pPr>
      <w:r>
        <w:t xml:space="preserve">To </w:t>
      </w:r>
      <w:r w:rsidR="003676F6">
        <w:t>notify</w:t>
      </w:r>
      <w:r>
        <w:t xml:space="preserve"> the which shape currently is drawn.</w:t>
      </w:r>
    </w:p>
    <w:p w14:paraId="3929EC48" w14:textId="399693B6" w:rsidR="00C97652" w:rsidRDefault="003C455B" w:rsidP="000D1214">
      <w:pPr>
        <w:jc w:val="both"/>
      </w:pPr>
      <w:r>
        <w:rPr>
          <w:noProof/>
        </w:rPr>
        <w:drawing>
          <wp:anchor distT="0" distB="0" distL="114300" distR="114300" simplePos="0" relativeHeight="251672576" behindDoc="1" locked="0" layoutInCell="1" allowOverlap="1" wp14:anchorId="4119C4C8" wp14:editId="2C8CEDAB">
            <wp:simplePos x="0" y="0"/>
            <wp:positionH relativeFrom="margin">
              <wp:posOffset>-394899</wp:posOffset>
            </wp:positionH>
            <wp:positionV relativeFrom="paragraph">
              <wp:posOffset>317712</wp:posOffset>
            </wp:positionV>
            <wp:extent cx="852927" cy="1888624"/>
            <wp:effectExtent l="0" t="0" r="4445" b="0"/>
            <wp:wrapNone/>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7652">
        <w:rPr>
          <w:noProof/>
        </w:rPr>
        <w:drawing>
          <wp:anchor distT="0" distB="0" distL="114300" distR="114300" simplePos="0" relativeHeight="251667456" behindDoc="1" locked="0" layoutInCell="1" allowOverlap="1" wp14:anchorId="626E6DAA" wp14:editId="500C8117">
            <wp:simplePos x="0" y="0"/>
            <wp:positionH relativeFrom="margin">
              <wp:align>right</wp:align>
            </wp:positionH>
            <wp:positionV relativeFrom="paragraph">
              <wp:posOffset>5150</wp:posOffset>
            </wp:positionV>
            <wp:extent cx="5943600" cy="4819015"/>
            <wp:effectExtent l="0" t="0" r="0" b="63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2491"/>
                    <a:stretch/>
                  </pic:blipFill>
                  <pic:spPr bwMode="auto">
                    <a:xfrm>
                      <a:off x="0" y="0"/>
                      <a:ext cx="5943600" cy="4819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976601" w14:textId="650BB450" w:rsidR="00C97652" w:rsidRDefault="00C97652" w:rsidP="000D1214">
      <w:pPr>
        <w:jc w:val="both"/>
      </w:pPr>
    </w:p>
    <w:p w14:paraId="05562BE6" w14:textId="2D2BA476" w:rsidR="00C97652" w:rsidRDefault="00C97652" w:rsidP="000D1214">
      <w:pPr>
        <w:jc w:val="both"/>
      </w:pPr>
    </w:p>
    <w:p w14:paraId="5E3BAF1D" w14:textId="528CD968" w:rsidR="00C97652" w:rsidRDefault="00C97652" w:rsidP="000D1214">
      <w:pPr>
        <w:jc w:val="both"/>
      </w:pPr>
    </w:p>
    <w:p w14:paraId="1C48C060" w14:textId="42F8B5D6" w:rsidR="00C97652" w:rsidRDefault="00C97652" w:rsidP="000D1214">
      <w:pPr>
        <w:jc w:val="both"/>
      </w:pPr>
    </w:p>
    <w:p w14:paraId="280D9E96" w14:textId="580D6626" w:rsidR="00C97652" w:rsidRDefault="00C97652" w:rsidP="000D1214">
      <w:pPr>
        <w:jc w:val="both"/>
      </w:pPr>
    </w:p>
    <w:p w14:paraId="1784A324" w14:textId="4EF57501" w:rsidR="00C97652" w:rsidRDefault="00C97652" w:rsidP="000D1214">
      <w:pPr>
        <w:jc w:val="both"/>
      </w:pPr>
    </w:p>
    <w:p w14:paraId="21890335" w14:textId="741386E7" w:rsidR="00C97652" w:rsidRDefault="00C97652" w:rsidP="00C97652">
      <w:pPr>
        <w:tabs>
          <w:tab w:val="left" w:pos="5264"/>
        </w:tabs>
        <w:jc w:val="both"/>
      </w:pPr>
      <w:r>
        <w:tab/>
      </w:r>
    </w:p>
    <w:p w14:paraId="3D7CA791" w14:textId="3D602B6E" w:rsidR="00C97652" w:rsidRDefault="00C97652" w:rsidP="000D1214">
      <w:pPr>
        <w:jc w:val="both"/>
      </w:pPr>
    </w:p>
    <w:p w14:paraId="01032EEC" w14:textId="54B2593B" w:rsidR="00C97652" w:rsidRDefault="00C97652" w:rsidP="000D1214">
      <w:pPr>
        <w:jc w:val="both"/>
      </w:pPr>
    </w:p>
    <w:p w14:paraId="123BCEAD" w14:textId="54F4C83C" w:rsidR="00C97652" w:rsidRDefault="00C97652" w:rsidP="000D1214">
      <w:pPr>
        <w:jc w:val="both"/>
      </w:pPr>
    </w:p>
    <w:p w14:paraId="25250CF3" w14:textId="5324363E" w:rsidR="00C97652" w:rsidRDefault="00C97652" w:rsidP="000D1214">
      <w:pPr>
        <w:jc w:val="both"/>
      </w:pPr>
    </w:p>
    <w:p w14:paraId="3175E088" w14:textId="123385E5" w:rsidR="00C97652" w:rsidRDefault="00C97652" w:rsidP="000D1214">
      <w:pPr>
        <w:jc w:val="both"/>
      </w:pPr>
    </w:p>
    <w:p w14:paraId="5DA4566A" w14:textId="04941181" w:rsidR="00C97652" w:rsidRDefault="00C97652" w:rsidP="000D1214">
      <w:pPr>
        <w:jc w:val="both"/>
      </w:pPr>
    </w:p>
    <w:p w14:paraId="3F70320B" w14:textId="6DC0A212" w:rsidR="00C97652" w:rsidRDefault="00C97652" w:rsidP="000D1214">
      <w:pPr>
        <w:jc w:val="both"/>
      </w:pPr>
    </w:p>
    <w:p w14:paraId="12167178" w14:textId="020BD5D9" w:rsidR="00C97652" w:rsidRDefault="00C97652" w:rsidP="000D1214">
      <w:pPr>
        <w:jc w:val="both"/>
      </w:pPr>
    </w:p>
    <w:p w14:paraId="1B17A3BA" w14:textId="74F0CB65" w:rsidR="00C97652" w:rsidRDefault="00C97652" w:rsidP="000D1214">
      <w:pPr>
        <w:jc w:val="both"/>
      </w:pPr>
    </w:p>
    <w:p w14:paraId="54B7D4B5" w14:textId="2B67F6B3" w:rsidR="00C97652" w:rsidRDefault="00C97652" w:rsidP="000D1214">
      <w:pPr>
        <w:jc w:val="both"/>
      </w:pPr>
    </w:p>
    <w:p w14:paraId="593D8D0E" w14:textId="5527BF98" w:rsidR="00C97652" w:rsidRDefault="00723474" w:rsidP="000D1214">
      <w:pPr>
        <w:jc w:val="both"/>
      </w:pPr>
      <w:r>
        <w:t>Note: Observer is registered in the main method.</w:t>
      </w:r>
    </w:p>
    <w:p w14:paraId="357AC7B4" w14:textId="5B3BED15" w:rsidR="00280CB2" w:rsidRPr="000D1214" w:rsidRDefault="00280CB2" w:rsidP="00280CB2">
      <w:pPr>
        <w:jc w:val="both"/>
        <w:rPr>
          <w:b/>
          <w:bCs/>
        </w:rPr>
      </w:pPr>
      <w:r w:rsidRPr="000D1214">
        <w:rPr>
          <w:b/>
          <w:bCs/>
        </w:rPr>
        <w:t>Future Development.</w:t>
      </w:r>
    </w:p>
    <w:p w14:paraId="3B7D326C" w14:textId="72BD4BDB" w:rsidR="00280CB2" w:rsidRDefault="00280CB2" w:rsidP="00280CB2">
      <w:pPr>
        <w:pStyle w:val="ListParagraph"/>
        <w:numPr>
          <w:ilvl w:val="0"/>
          <w:numId w:val="3"/>
        </w:numPr>
        <w:jc w:val="both"/>
      </w:pPr>
      <w:r>
        <w:t xml:space="preserve">Another Subject/Observer to implement the Mode selection or Static Factory Design. </w:t>
      </w:r>
    </w:p>
    <w:p w14:paraId="63140080" w14:textId="7BEBBF95" w:rsidR="00B436CE" w:rsidRDefault="00B436CE" w:rsidP="00B436CE">
      <w:pPr>
        <w:jc w:val="both"/>
      </w:pPr>
    </w:p>
    <w:p w14:paraId="1E21A666" w14:textId="7DC60189" w:rsidR="00B436CE" w:rsidRDefault="00B436CE" w:rsidP="00B436CE">
      <w:pPr>
        <w:jc w:val="both"/>
      </w:pPr>
    </w:p>
    <w:p w14:paraId="3035D71D" w14:textId="1C8A2E35" w:rsidR="00B436CE" w:rsidRDefault="00B436CE" w:rsidP="00B436CE">
      <w:pPr>
        <w:jc w:val="both"/>
      </w:pPr>
    </w:p>
    <w:p w14:paraId="7C1B6358" w14:textId="41BF1ABC" w:rsidR="00B436CE" w:rsidRDefault="00B436CE" w:rsidP="00B436CE">
      <w:pPr>
        <w:jc w:val="both"/>
      </w:pPr>
    </w:p>
    <w:p w14:paraId="2C634057" w14:textId="77777777" w:rsidR="00692409" w:rsidRDefault="00692409" w:rsidP="00B436CE"/>
    <w:p w14:paraId="08A6A693" w14:textId="17EE4F41" w:rsidR="00B436CE" w:rsidRDefault="00B436CE" w:rsidP="00B436CE">
      <w:pPr>
        <w:rPr>
          <w:b/>
          <w:bCs/>
        </w:rPr>
      </w:pPr>
      <w:r w:rsidRPr="008D2A62">
        <w:rPr>
          <w:b/>
          <w:bCs/>
        </w:rPr>
        <w:lastRenderedPageBreak/>
        <w:t xml:space="preserve">Project </w:t>
      </w:r>
      <w:r>
        <w:rPr>
          <w:b/>
          <w:bCs/>
        </w:rPr>
        <w:t>3</w:t>
      </w:r>
      <w:r>
        <w:rPr>
          <w:b/>
          <w:bCs/>
          <w:vertAlign w:val="superscript"/>
        </w:rPr>
        <w:t>rd</w:t>
      </w:r>
      <w:r w:rsidRPr="008D2A62">
        <w:rPr>
          <w:b/>
          <w:bCs/>
        </w:rPr>
        <w:t xml:space="preserve"> Check-in</w:t>
      </w:r>
    </w:p>
    <w:p w14:paraId="5A188403" w14:textId="74E393C4" w:rsidR="003A5518" w:rsidRPr="00F74A4A" w:rsidRDefault="003A5518" w:rsidP="00F74A4A">
      <w:pPr>
        <w:pStyle w:val="ListParagraph"/>
        <w:numPr>
          <w:ilvl w:val="0"/>
          <w:numId w:val="5"/>
        </w:numPr>
        <w:rPr>
          <w:b/>
          <w:bCs/>
        </w:rPr>
      </w:pPr>
      <w:r w:rsidRPr="003F01E3">
        <w:rPr>
          <w:b/>
          <w:bCs/>
        </w:rPr>
        <w:t>features, bugs, extra credit, and miscellaneous notes.</w:t>
      </w:r>
    </w:p>
    <w:p w14:paraId="119184BC" w14:textId="7FDC8A00" w:rsidR="00740161" w:rsidRDefault="00740161" w:rsidP="00634CC9">
      <w:pPr>
        <w:jc w:val="both"/>
      </w:pPr>
      <w:r w:rsidRPr="00740161">
        <w:t xml:space="preserve">Implemented Select, </w:t>
      </w:r>
      <w:r>
        <w:t>M</w:t>
      </w:r>
      <w:r w:rsidRPr="00740161">
        <w:t xml:space="preserve">ove (which wasn’t working last time) new features Copy, Paste and Delete functioning </w:t>
      </w:r>
      <w:r w:rsidR="00497F1A">
        <w:t>as expected</w:t>
      </w:r>
      <w:r w:rsidRPr="00740161">
        <w:t xml:space="preserve">. </w:t>
      </w:r>
      <w:r>
        <w:t>Improved the single responsibility of DrawObserver Class based on the last feedback. Removed the Strategy selection</w:t>
      </w:r>
      <w:r w:rsidR="00634CC9">
        <w:t xml:space="preserve"> from DrawOb</w:t>
      </w:r>
      <w:r w:rsidR="00F74A4A">
        <w:t>s</w:t>
      </w:r>
      <w:r w:rsidR="00634CC9">
        <w:t>erver</w:t>
      </w:r>
      <w:r>
        <w:t xml:space="preserve">. App has the default mode Draw. When selecting first select the “Select” option from the Mouse Mode options and then select the shape. First click an upper Left Point. Then Click the Right Lower Point to make a proper selection. Following the same way select the shape first and then Click Copy and Paste to execute Copy and Paste Command. Paste will locate new shapes shifting 100,100 pixels from the original shape location. For Delete follow the same selection first and then Click the Delete Button.  </w:t>
      </w:r>
      <w:r w:rsidR="00414E10">
        <w:t>No Undo, Redo implemented for Select and Copy</w:t>
      </w:r>
    </w:p>
    <w:p w14:paraId="0ED3176E" w14:textId="57F0F2DE" w:rsidR="00DE2888" w:rsidRDefault="00DE2888" w:rsidP="00B436CE">
      <w:pPr>
        <w:rPr>
          <w:b/>
          <w:bCs/>
        </w:rPr>
      </w:pPr>
      <w:r w:rsidRPr="00F51EE4">
        <w:rPr>
          <w:b/>
          <w:bCs/>
        </w:rPr>
        <w:t>Sample View of the App</w:t>
      </w:r>
      <w:r w:rsidR="00805AC7">
        <w:rPr>
          <w:b/>
          <w:bCs/>
        </w:rPr>
        <w:t xml:space="preserve"> (Copy Paste)</w:t>
      </w:r>
    </w:p>
    <w:p w14:paraId="7DBAFF0A" w14:textId="4868DD64" w:rsidR="00DE2888" w:rsidRPr="00740161" w:rsidRDefault="00634CC9" w:rsidP="00B436CE">
      <w:r>
        <w:rPr>
          <w:noProof/>
        </w:rPr>
        <mc:AlternateContent>
          <mc:Choice Requires="wps">
            <w:drawing>
              <wp:anchor distT="0" distB="0" distL="114300" distR="114300" simplePos="0" relativeHeight="251684864" behindDoc="0" locked="0" layoutInCell="1" allowOverlap="1" wp14:anchorId="6642F1DB" wp14:editId="68EE3A7B">
                <wp:simplePos x="0" y="0"/>
                <wp:positionH relativeFrom="column">
                  <wp:posOffset>3419475</wp:posOffset>
                </wp:positionH>
                <wp:positionV relativeFrom="paragraph">
                  <wp:posOffset>779145</wp:posOffset>
                </wp:positionV>
                <wp:extent cx="1247775" cy="638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1247775" cy="638175"/>
                        </a:xfrm>
                        <a:prstGeom prst="rect">
                          <a:avLst/>
                        </a:prstGeom>
                        <a:solidFill>
                          <a:schemeClr val="lt1"/>
                        </a:solidFill>
                        <a:ln w="6350">
                          <a:noFill/>
                        </a:ln>
                      </wps:spPr>
                      <wps:txbx>
                        <w:txbxContent>
                          <w:p w14:paraId="1885F03E" w14:textId="213EAED7" w:rsidR="00634CC9" w:rsidRDefault="00634CC9" w:rsidP="00634CC9">
                            <w:r>
                              <w:t>Selection example</w:t>
                            </w:r>
                            <w:r>
                              <w:br/>
                              <w:t>1-First click</w:t>
                            </w:r>
                            <w:r>
                              <w:br/>
                              <w:t>2-Second click</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2F1DB" id="Text Box 20" o:spid="_x0000_s1028" type="#_x0000_t202" style="position:absolute;margin-left:269.25pt;margin-top:61.35pt;width:98.25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" fillcolor="white [3201]" stroked="f" strokeweight=".5pt">
                <v:textbox>
                  <w:txbxContent>
                    <w:p w14:paraId="1885F03E" w14:textId="213EAED7" w:rsidR="00634CC9" w:rsidRDefault="00634CC9" w:rsidP="00634CC9">
                      <w:r>
                        <w:t>Selection example</w:t>
                      </w:r>
                      <w:r>
                        <w:br/>
                        <w:t>1-First click</w:t>
                      </w:r>
                      <w:r>
                        <w:br/>
                        <w:t>2-Second click</w:t>
                      </w:r>
                      <w:r>
                        <w:br/>
                      </w: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640453D8" wp14:editId="35E30B49">
                <wp:simplePos x="0" y="0"/>
                <wp:positionH relativeFrom="column">
                  <wp:posOffset>1419860</wp:posOffset>
                </wp:positionH>
                <wp:positionV relativeFrom="paragraph">
                  <wp:posOffset>1369695</wp:posOffset>
                </wp:positionV>
                <wp:extent cx="571500" cy="4000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71500" cy="400050"/>
                        </a:xfrm>
                        <a:prstGeom prst="rect">
                          <a:avLst/>
                        </a:prstGeom>
                        <a:solidFill>
                          <a:schemeClr val="lt1"/>
                        </a:solidFill>
                        <a:ln w="6350">
                          <a:noFill/>
                        </a:ln>
                      </wps:spPr>
                      <wps:txbx>
                        <w:txbxContent>
                          <w:p w14:paraId="29F44083" w14:textId="6222F6AD" w:rsidR="00634CC9" w:rsidRDefault="00634CC9" w:rsidP="00634CC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453D8" id="Text Box 24" o:spid="_x0000_s1029" type="#_x0000_t202" style="position:absolute;margin-left:111.8pt;margin-top:107.85pt;width:45pt;height:31.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6FLwIAAFo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" fillcolor="white [3201]" stroked="f" strokeweight=".5pt">
                <v:textbox>
                  <w:txbxContent>
                    <w:p w14:paraId="29F44083" w14:textId="6222F6AD" w:rsidR="00634CC9" w:rsidRDefault="00634CC9" w:rsidP="00634CC9">
                      <w:r>
                        <w:t>2</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3D6B500A" wp14:editId="6A5DCB9E">
                <wp:simplePos x="0" y="0"/>
                <wp:positionH relativeFrom="column">
                  <wp:posOffset>66675</wp:posOffset>
                </wp:positionH>
                <wp:positionV relativeFrom="paragraph">
                  <wp:posOffset>483870</wp:posOffset>
                </wp:positionV>
                <wp:extent cx="276225" cy="26670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wps:spPr>
                      <wps:txbx>
                        <w:txbxContent>
                          <w:p w14:paraId="1819ADE1" w14:textId="6872FC98" w:rsidR="00634CC9" w:rsidRDefault="00634CC9" w:rsidP="00634CC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B500A" id="Text Box 21" o:spid="_x0000_s1030" type="#_x0000_t202" style="position:absolute;margin-left:5.25pt;margin-top:38.1pt;width:21.75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" fillcolor="white [3201]" stroked="f" strokeweight=".5pt">
                <v:textbox>
                  <w:txbxContent>
                    <w:p w14:paraId="1819ADE1" w14:textId="6872FC98" w:rsidR="00634CC9" w:rsidRDefault="00634CC9" w:rsidP="00634CC9">
                      <w:r>
                        <w:t>1</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0B87A20" wp14:editId="3553D17F">
                <wp:simplePos x="0" y="0"/>
                <wp:positionH relativeFrom="column">
                  <wp:posOffset>1495424</wp:posOffset>
                </wp:positionH>
                <wp:positionV relativeFrom="paragraph">
                  <wp:posOffset>674369</wp:posOffset>
                </wp:positionV>
                <wp:extent cx="1866900" cy="209550"/>
                <wp:effectExtent l="0" t="5715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18669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341C10" id="_x0000_t32" coordsize="21600,21600" o:spt="32" o:oned="t" path="m,l21600,21600e" filled="f">
                <v:path arrowok="t" fillok="f" o:connecttype="none"/>
                <o:lock v:ext="edit" shapetype="t"/>
              </v:shapetype>
              <v:shape id="Straight Arrow Connector 19" o:spid="_x0000_s1026" type="#_x0000_t32" style="position:absolute;margin-left:117.75pt;margin-top:53.1pt;width:147pt;height:16.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C0B7922" wp14:editId="6915BDF4">
                <wp:simplePos x="0" y="0"/>
                <wp:positionH relativeFrom="column">
                  <wp:posOffset>295275</wp:posOffset>
                </wp:positionH>
                <wp:positionV relativeFrom="paragraph">
                  <wp:posOffset>598170</wp:posOffset>
                </wp:positionV>
                <wp:extent cx="1162050" cy="895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62050" cy="895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CEE7A" id="Rectangle 18" o:spid="_x0000_s1026" style="position:absolute;margin-left:23.25pt;margin-top:47.1pt;width:91.5pt;height:7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" filled="f"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12699905" wp14:editId="1376F51F">
                <wp:simplePos x="0" y="0"/>
                <wp:positionH relativeFrom="column">
                  <wp:posOffset>1600200</wp:posOffset>
                </wp:positionH>
                <wp:positionV relativeFrom="paragraph">
                  <wp:posOffset>2446020</wp:posOffset>
                </wp:positionV>
                <wp:extent cx="1171575" cy="26670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noFill/>
                        </a:ln>
                      </wps:spPr>
                      <wps:txbx>
                        <w:txbxContent>
                          <w:p w14:paraId="0EB70752" w14:textId="7D7B0F6B" w:rsidR="00634CC9" w:rsidRDefault="00634CC9" w:rsidP="00634CC9">
                            <w:r>
                              <w:t>After Copy Paste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699905" id="Text Box 16" o:spid="_x0000_s1031" type="#_x0000_t202" style="position:absolute;margin-left:126pt;margin-top:192.6pt;width:92.25pt;height:2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" fillcolor="white [3201]" stroked="f" strokeweight=".5pt">
                <v:textbox>
                  <w:txbxContent>
                    <w:p w14:paraId="0EB70752" w14:textId="7D7B0F6B" w:rsidR="00634CC9" w:rsidRDefault="00634CC9" w:rsidP="00634CC9">
                      <w:r>
                        <w:t>After Copy Paste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0DF4BEE" wp14:editId="0ECC8EF1">
                <wp:simplePos x="0" y="0"/>
                <wp:positionH relativeFrom="column">
                  <wp:posOffset>1466850</wp:posOffset>
                </wp:positionH>
                <wp:positionV relativeFrom="paragraph">
                  <wp:posOffset>2160270</wp:posOffset>
                </wp:positionV>
                <wp:extent cx="390525" cy="342900"/>
                <wp:effectExtent l="38100" t="38100" r="285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3064B" id="Straight Arrow Connector 17" o:spid="_x0000_s1026" type="#_x0000_t32" style="position:absolute;margin-left:115.5pt;margin-top:170.1pt;width:30.75pt;height:27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F29A8BB" wp14:editId="669F7307">
                <wp:simplePos x="0" y="0"/>
                <wp:positionH relativeFrom="column">
                  <wp:posOffset>2009775</wp:posOffset>
                </wp:positionH>
                <wp:positionV relativeFrom="paragraph">
                  <wp:posOffset>960120</wp:posOffset>
                </wp:positionV>
                <wp:extent cx="1019175" cy="2667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noFill/>
                        </a:ln>
                      </wps:spPr>
                      <wps:txbx>
                        <w:txbxContent>
                          <w:p w14:paraId="0F1016B8" w14:textId="77777777" w:rsidR="00634CC9" w:rsidRDefault="00634CC9" w:rsidP="00634CC9">
                            <w:r>
                              <w:t>Initial Drawing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29A8BB" id="Text Box 9" o:spid="_x0000_s1032" type="#_x0000_t202" style="position:absolute;margin-left:158.25pt;margin-top:75.6pt;width:80.25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" fillcolor="white [3201]" stroked="f" strokeweight=".5pt">
                <v:textbox>
                  <w:txbxContent>
                    <w:p w14:paraId="0F1016B8" w14:textId="77777777" w:rsidR="00634CC9" w:rsidRDefault="00634CC9" w:rsidP="00634CC9">
                      <w:r>
                        <w:t>Initial Drawing</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7A72D77" wp14:editId="00ACF942">
                <wp:simplePos x="0" y="0"/>
                <wp:positionH relativeFrom="column">
                  <wp:posOffset>1142999</wp:posOffset>
                </wp:positionH>
                <wp:positionV relativeFrom="paragraph">
                  <wp:posOffset>950594</wp:posOffset>
                </wp:positionV>
                <wp:extent cx="752475" cy="142875"/>
                <wp:effectExtent l="19050" t="5715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7524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DE76D" id="Straight Arrow Connector 15" o:spid="_x0000_s1026" type="#_x0000_t32" style="position:absolute;margin-left:90pt;margin-top:74.85pt;width:59.25pt;height:11.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" strokecolor="#4472c4 [3204]" strokeweight=".5pt">
                <v:stroke endarrow="block" joinstyle="miter"/>
              </v:shape>
            </w:pict>
          </mc:Fallback>
        </mc:AlternateContent>
      </w:r>
      <w:r>
        <w:rPr>
          <w:noProof/>
        </w:rPr>
        <w:drawing>
          <wp:inline distT="0" distB="0" distL="0" distR="0" wp14:anchorId="68A3E8AF" wp14:editId="4D40C9FD">
            <wp:extent cx="5943600" cy="38131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stretch>
                      <a:fillRect/>
                    </a:stretch>
                  </pic:blipFill>
                  <pic:spPr>
                    <a:xfrm>
                      <a:off x="0" y="0"/>
                      <a:ext cx="5943600" cy="3813175"/>
                    </a:xfrm>
                    <a:prstGeom prst="rect">
                      <a:avLst/>
                    </a:prstGeom>
                  </pic:spPr>
                </pic:pic>
              </a:graphicData>
            </a:graphic>
          </wp:inline>
        </w:drawing>
      </w:r>
    </w:p>
    <w:p w14:paraId="1EA0A082" w14:textId="4AC6D2C5" w:rsidR="00CA3DC6" w:rsidRDefault="00CA3DC6" w:rsidP="00CA3DC6">
      <w:pPr>
        <w:jc w:val="both"/>
      </w:pPr>
    </w:p>
    <w:p w14:paraId="0E2C9DB6" w14:textId="4E079A95" w:rsidR="003A5518" w:rsidRDefault="003A5518" w:rsidP="003A5518">
      <w:pPr>
        <w:pStyle w:val="ListParagraph"/>
        <w:numPr>
          <w:ilvl w:val="0"/>
          <w:numId w:val="5"/>
        </w:numPr>
        <w:jc w:val="both"/>
      </w:pPr>
      <w:r w:rsidRPr="003A5518">
        <w:rPr>
          <w:b/>
          <w:bCs/>
        </w:rPr>
        <w:t xml:space="preserve">Link to GitHub repo - </w:t>
      </w:r>
      <w:hyperlink r:id="rId15" w:history="1">
        <w:r w:rsidRPr="00357F00">
          <w:rPr>
            <w:rStyle w:val="Hyperlink"/>
          </w:rPr>
          <w:t>https://github.com/sanjayadpf/OOPFinalProject.git</w:t>
        </w:r>
      </w:hyperlink>
    </w:p>
    <w:p w14:paraId="60AAFEB2" w14:textId="16466338" w:rsidR="003A5518" w:rsidRDefault="003A5518" w:rsidP="003A5518">
      <w:pPr>
        <w:jc w:val="both"/>
      </w:pPr>
      <w:r>
        <w:t xml:space="preserve">Note: Please contact me if you have any issues with accessing the repo. </w:t>
      </w:r>
      <w:hyperlink r:id="rId16" w:history="1">
        <w:r w:rsidRPr="002D772D">
          <w:rPr>
            <w:rStyle w:val="Hyperlink"/>
          </w:rPr>
          <w:t>SMALLIKA@depaul.edu</w:t>
        </w:r>
      </w:hyperlink>
    </w:p>
    <w:p w14:paraId="2559095A" w14:textId="59A8CA00" w:rsidR="00634CC9" w:rsidRDefault="00634CC9" w:rsidP="003A5518">
      <w:pPr>
        <w:jc w:val="both"/>
      </w:pPr>
    </w:p>
    <w:p w14:paraId="3B5A4F52" w14:textId="77777777" w:rsidR="00F74A4A" w:rsidRDefault="00F74A4A" w:rsidP="003A5518">
      <w:pPr>
        <w:jc w:val="both"/>
      </w:pPr>
    </w:p>
    <w:p w14:paraId="1F4C07BE" w14:textId="77777777" w:rsidR="00634CC9" w:rsidRDefault="00634CC9" w:rsidP="003A5518">
      <w:pPr>
        <w:jc w:val="both"/>
      </w:pPr>
    </w:p>
    <w:p w14:paraId="1524E54D" w14:textId="6A317B62" w:rsidR="002164CA" w:rsidRPr="002164CA" w:rsidRDefault="005F2132" w:rsidP="002164CA">
      <w:pPr>
        <w:pStyle w:val="ListParagraph"/>
        <w:numPr>
          <w:ilvl w:val="0"/>
          <w:numId w:val="5"/>
        </w:numPr>
        <w:rPr>
          <w:b/>
          <w:bCs/>
        </w:rPr>
      </w:pPr>
      <w:r w:rsidRPr="003F01E3">
        <w:rPr>
          <w:b/>
          <w:bCs/>
        </w:rPr>
        <w:lastRenderedPageBreak/>
        <w:t>List of Design Patterns</w:t>
      </w:r>
    </w:p>
    <w:p w14:paraId="10DF485B" w14:textId="53E4B8DF" w:rsidR="002164CA" w:rsidRPr="002164CA" w:rsidRDefault="002164CA" w:rsidP="002164CA">
      <w:pPr>
        <w:pStyle w:val="ListParagraph"/>
        <w:numPr>
          <w:ilvl w:val="0"/>
          <w:numId w:val="3"/>
        </w:numPr>
      </w:pPr>
      <w:r w:rsidRPr="002164CA">
        <w:t>Included two new Design Patterns with theses two project now has 5 design patterns.</w:t>
      </w:r>
      <w:r w:rsidR="00692409">
        <w:t xml:space="preserve"> New design patterns are indicated in red color.</w:t>
      </w:r>
    </w:p>
    <w:p w14:paraId="4FD55559" w14:textId="2F97FFB9" w:rsidR="002164CA" w:rsidRDefault="002164CA" w:rsidP="002164CA">
      <w:pPr>
        <w:pStyle w:val="ListParagraph"/>
        <w:numPr>
          <w:ilvl w:val="0"/>
          <w:numId w:val="6"/>
        </w:numPr>
        <w:jc w:val="both"/>
      </w:pPr>
      <w:r>
        <w:t>Command Pattern</w:t>
      </w:r>
      <w:r>
        <w:t xml:space="preserve"> (Redo/Undo/</w:t>
      </w:r>
      <w:r w:rsidRPr="002164CA">
        <w:rPr>
          <w:color w:val="FF0000"/>
        </w:rPr>
        <w:t>Copy</w:t>
      </w:r>
      <w:r>
        <w:t>/</w:t>
      </w:r>
      <w:r w:rsidRPr="002164CA">
        <w:rPr>
          <w:color w:val="FF0000"/>
        </w:rPr>
        <w:t>Paste</w:t>
      </w:r>
      <w:r>
        <w:t>)</w:t>
      </w:r>
    </w:p>
    <w:p w14:paraId="590BE471" w14:textId="0CCBD7E5" w:rsidR="002164CA" w:rsidRDefault="002164CA" w:rsidP="002164CA">
      <w:pPr>
        <w:pStyle w:val="ListParagraph"/>
        <w:numPr>
          <w:ilvl w:val="0"/>
          <w:numId w:val="6"/>
        </w:numPr>
        <w:jc w:val="both"/>
      </w:pPr>
      <w:r>
        <w:t>Strategy Pattern (For Selecting shape strategy)</w:t>
      </w:r>
    </w:p>
    <w:p w14:paraId="75DAB77C" w14:textId="1EE2444C" w:rsidR="002164CA" w:rsidRDefault="00692409" w:rsidP="00692409">
      <w:pPr>
        <w:pStyle w:val="ListParagraph"/>
        <w:numPr>
          <w:ilvl w:val="0"/>
          <w:numId w:val="6"/>
        </w:numPr>
        <w:jc w:val="both"/>
      </w:pPr>
      <w:r>
        <w:t>Observer Pattern</w:t>
      </w:r>
      <w:r>
        <w:t xml:space="preserve"> (To notify which shape is currently drawing)</w:t>
      </w:r>
    </w:p>
    <w:p w14:paraId="6962DCB1" w14:textId="0C421A7D" w:rsidR="00692409" w:rsidRDefault="00692409" w:rsidP="00692409">
      <w:pPr>
        <w:pStyle w:val="ListParagraph"/>
        <w:numPr>
          <w:ilvl w:val="0"/>
          <w:numId w:val="6"/>
        </w:numPr>
        <w:jc w:val="both"/>
        <w:rPr>
          <w:color w:val="FF0000"/>
        </w:rPr>
      </w:pPr>
      <w:r w:rsidRPr="00692409">
        <w:rPr>
          <w:color w:val="FF0000"/>
        </w:rPr>
        <w:t>Static Factory</w:t>
      </w:r>
      <w:r>
        <w:rPr>
          <w:color w:val="FF0000"/>
        </w:rPr>
        <w:t xml:space="preserve"> (For mode selection Select Move Draw)</w:t>
      </w:r>
    </w:p>
    <w:p w14:paraId="5EFED499" w14:textId="61B83069" w:rsidR="00692409" w:rsidRDefault="00692409" w:rsidP="00692409">
      <w:pPr>
        <w:pStyle w:val="ListParagraph"/>
        <w:numPr>
          <w:ilvl w:val="0"/>
          <w:numId w:val="6"/>
        </w:numPr>
        <w:jc w:val="both"/>
        <w:rPr>
          <w:color w:val="FF0000"/>
        </w:rPr>
      </w:pPr>
      <w:r>
        <w:rPr>
          <w:color w:val="FF0000"/>
        </w:rPr>
        <w:t>Null Object (Inside CommandFactory in case the Command Object</w:t>
      </w:r>
      <w:r w:rsidR="006E7F97">
        <w:rPr>
          <w:color w:val="FF0000"/>
        </w:rPr>
        <w:t xml:space="preserve"> for Draw Select Move is not received and incase right strategy is not received</w:t>
      </w:r>
      <w:r>
        <w:rPr>
          <w:color w:val="FF0000"/>
        </w:rPr>
        <w:t>)</w:t>
      </w:r>
    </w:p>
    <w:p w14:paraId="4E13B884" w14:textId="77777777" w:rsidR="006E7F97" w:rsidRPr="006E7F97" w:rsidRDefault="006E7F97" w:rsidP="006E7F97">
      <w:pPr>
        <w:jc w:val="both"/>
        <w:rPr>
          <w:color w:val="FF0000"/>
        </w:rPr>
      </w:pPr>
      <w:r w:rsidRPr="006E7F97">
        <w:rPr>
          <w:color w:val="FF0000"/>
        </w:rPr>
        <w:t xml:space="preserve">(4) </w:t>
      </w:r>
      <w:r w:rsidRPr="006E7F97">
        <w:rPr>
          <w:color w:val="FF0000"/>
        </w:rPr>
        <w:t>Static Factory (For mode selection Select Move Draw)</w:t>
      </w:r>
    </w:p>
    <w:p w14:paraId="31F7A376" w14:textId="0654CD1E" w:rsidR="006E7F97" w:rsidRDefault="00410D5D" w:rsidP="006E7F97">
      <w:pPr>
        <w:jc w:val="both"/>
        <w:rPr>
          <w:color w:val="FF0000"/>
        </w:rPr>
      </w:pPr>
      <w:r>
        <w:rPr>
          <w:noProof/>
        </w:rPr>
        <w:drawing>
          <wp:anchor distT="0" distB="0" distL="114300" distR="114300" simplePos="0" relativeHeight="251685888" behindDoc="1" locked="0" layoutInCell="1" allowOverlap="1" wp14:anchorId="02D867B4" wp14:editId="7E4DA813">
            <wp:simplePos x="0" y="0"/>
            <wp:positionH relativeFrom="margin">
              <wp:align>right</wp:align>
            </wp:positionH>
            <wp:positionV relativeFrom="paragraph">
              <wp:posOffset>62230</wp:posOffset>
            </wp:positionV>
            <wp:extent cx="5943600" cy="5353050"/>
            <wp:effectExtent l="0" t="0" r="0" b="0"/>
            <wp:wrapNone/>
            <wp:docPr id="25" name="Picture 2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engineering drawing&#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9061"/>
                    <a:stretch/>
                  </pic:blipFill>
                  <pic:spPr bwMode="auto">
                    <a:xfrm>
                      <a:off x="0" y="0"/>
                      <a:ext cx="5943600" cy="535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A71E3F" w14:textId="6F40457A" w:rsidR="00410D5D" w:rsidRDefault="00410D5D" w:rsidP="006E7F97">
      <w:pPr>
        <w:jc w:val="both"/>
        <w:rPr>
          <w:color w:val="FF0000"/>
        </w:rPr>
      </w:pPr>
    </w:p>
    <w:p w14:paraId="0FB65D6C" w14:textId="04854C3C" w:rsidR="00410D5D" w:rsidRDefault="00410D5D" w:rsidP="006E7F97">
      <w:pPr>
        <w:jc w:val="both"/>
        <w:rPr>
          <w:color w:val="FF0000"/>
        </w:rPr>
      </w:pPr>
    </w:p>
    <w:p w14:paraId="1B632746" w14:textId="2716872F" w:rsidR="00410D5D" w:rsidRDefault="00410D5D" w:rsidP="006E7F97">
      <w:pPr>
        <w:jc w:val="both"/>
        <w:rPr>
          <w:color w:val="FF0000"/>
        </w:rPr>
      </w:pPr>
    </w:p>
    <w:p w14:paraId="31F05E7D" w14:textId="6D65AC90" w:rsidR="00410D5D" w:rsidRDefault="00410D5D" w:rsidP="006E7F97">
      <w:pPr>
        <w:jc w:val="both"/>
        <w:rPr>
          <w:color w:val="FF0000"/>
        </w:rPr>
      </w:pPr>
    </w:p>
    <w:p w14:paraId="7099F144" w14:textId="5CC9BFB4" w:rsidR="00410D5D" w:rsidRDefault="00410D5D" w:rsidP="006E7F97">
      <w:pPr>
        <w:jc w:val="both"/>
        <w:rPr>
          <w:color w:val="FF0000"/>
        </w:rPr>
      </w:pPr>
    </w:p>
    <w:p w14:paraId="42CC3BED" w14:textId="0435D93E" w:rsidR="00410D5D" w:rsidRDefault="00410D5D" w:rsidP="006E7F97">
      <w:pPr>
        <w:jc w:val="both"/>
        <w:rPr>
          <w:color w:val="FF0000"/>
        </w:rPr>
      </w:pPr>
    </w:p>
    <w:p w14:paraId="20DBC836" w14:textId="0B376C91" w:rsidR="00410D5D" w:rsidRDefault="00410D5D" w:rsidP="006E7F97">
      <w:pPr>
        <w:jc w:val="both"/>
        <w:rPr>
          <w:color w:val="FF0000"/>
        </w:rPr>
      </w:pPr>
    </w:p>
    <w:p w14:paraId="684CA97A" w14:textId="600E8D01" w:rsidR="00410D5D" w:rsidRDefault="00410D5D" w:rsidP="006E7F97">
      <w:pPr>
        <w:jc w:val="both"/>
        <w:rPr>
          <w:color w:val="FF0000"/>
        </w:rPr>
      </w:pPr>
    </w:p>
    <w:p w14:paraId="2944377B" w14:textId="3911348A" w:rsidR="00410D5D" w:rsidRDefault="00410D5D" w:rsidP="006E7F97">
      <w:pPr>
        <w:jc w:val="both"/>
        <w:rPr>
          <w:color w:val="FF0000"/>
        </w:rPr>
      </w:pPr>
    </w:p>
    <w:p w14:paraId="64195737" w14:textId="3B33C4F4" w:rsidR="00410D5D" w:rsidRDefault="00410D5D" w:rsidP="006E7F97">
      <w:pPr>
        <w:jc w:val="both"/>
        <w:rPr>
          <w:color w:val="FF0000"/>
        </w:rPr>
      </w:pPr>
    </w:p>
    <w:p w14:paraId="4C1794AA" w14:textId="3FAF174C" w:rsidR="00410D5D" w:rsidRDefault="00410D5D" w:rsidP="006E7F97">
      <w:pPr>
        <w:jc w:val="both"/>
        <w:rPr>
          <w:color w:val="FF0000"/>
        </w:rPr>
      </w:pPr>
    </w:p>
    <w:p w14:paraId="3B1D9AC6" w14:textId="79C76170" w:rsidR="00410D5D" w:rsidRDefault="00410D5D" w:rsidP="006E7F97">
      <w:pPr>
        <w:jc w:val="both"/>
        <w:rPr>
          <w:color w:val="FF0000"/>
        </w:rPr>
      </w:pPr>
    </w:p>
    <w:p w14:paraId="70F1F8C6" w14:textId="0DE1C423" w:rsidR="00410D5D" w:rsidRDefault="00410D5D" w:rsidP="006E7F97">
      <w:pPr>
        <w:jc w:val="both"/>
        <w:rPr>
          <w:color w:val="FF0000"/>
        </w:rPr>
      </w:pPr>
    </w:p>
    <w:p w14:paraId="292E1E1A" w14:textId="69458570" w:rsidR="00410D5D" w:rsidRDefault="00410D5D" w:rsidP="006E7F97">
      <w:pPr>
        <w:jc w:val="both"/>
        <w:rPr>
          <w:color w:val="FF0000"/>
        </w:rPr>
      </w:pPr>
    </w:p>
    <w:p w14:paraId="2B1D0A28" w14:textId="141B6CA9" w:rsidR="00410D5D" w:rsidRDefault="00410D5D" w:rsidP="006E7F97">
      <w:pPr>
        <w:jc w:val="both"/>
        <w:rPr>
          <w:color w:val="FF0000"/>
        </w:rPr>
      </w:pPr>
    </w:p>
    <w:p w14:paraId="7B2457D9" w14:textId="3C4B1279" w:rsidR="00410D5D" w:rsidRDefault="00410D5D" w:rsidP="006E7F97">
      <w:pPr>
        <w:jc w:val="both"/>
        <w:rPr>
          <w:color w:val="FF0000"/>
        </w:rPr>
      </w:pPr>
    </w:p>
    <w:p w14:paraId="0FAF02DC" w14:textId="480D6FAA" w:rsidR="00410D5D" w:rsidRDefault="00410D5D" w:rsidP="006E7F97">
      <w:pPr>
        <w:jc w:val="both"/>
        <w:rPr>
          <w:color w:val="FF0000"/>
        </w:rPr>
      </w:pPr>
    </w:p>
    <w:p w14:paraId="46819A02" w14:textId="77777777" w:rsidR="00410D5D" w:rsidRDefault="00410D5D" w:rsidP="006E7F97">
      <w:pPr>
        <w:jc w:val="both"/>
        <w:rPr>
          <w:color w:val="FF0000"/>
        </w:rPr>
      </w:pPr>
    </w:p>
    <w:p w14:paraId="66211FE3" w14:textId="77777777" w:rsidR="00410D5D" w:rsidRDefault="00410D5D" w:rsidP="006E7F97">
      <w:pPr>
        <w:jc w:val="both"/>
        <w:rPr>
          <w:color w:val="FF0000"/>
        </w:rPr>
      </w:pPr>
    </w:p>
    <w:p w14:paraId="28E4E38D" w14:textId="390B6CAC" w:rsidR="006E7F97" w:rsidRDefault="00410D5D" w:rsidP="00410D5D">
      <w:pPr>
        <w:tabs>
          <w:tab w:val="left" w:pos="3960"/>
        </w:tabs>
        <w:jc w:val="both"/>
        <w:rPr>
          <w:color w:val="FF0000"/>
        </w:rPr>
      </w:pPr>
      <w:r>
        <w:rPr>
          <w:color w:val="FF0000"/>
        </w:rPr>
        <w:tab/>
      </w:r>
    </w:p>
    <w:p w14:paraId="2BE40991" w14:textId="0446BD9D" w:rsidR="006E7F97" w:rsidRPr="006E7F97" w:rsidRDefault="006E7F97" w:rsidP="006E7F97">
      <w:pPr>
        <w:jc w:val="both"/>
        <w:rPr>
          <w:color w:val="FF0000"/>
        </w:rPr>
      </w:pPr>
      <w:r w:rsidRPr="006E7F97">
        <w:rPr>
          <w:color w:val="FF0000"/>
        </w:rPr>
        <w:lastRenderedPageBreak/>
        <w:t xml:space="preserve">(5) </w:t>
      </w:r>
      <w:r w:rsidRPr="006E7F97">
        <w:rPr>
          <w:color w:val="FF0000"/>
        </w:rPr>
        <w:t>Null Object (Inside CommandFactory in case the Command Object for Draw Select Move is not received and incase right strategy is not received)</w:t>
      </w:r>
    </w:p>
    <w:p w14:paraId="0DDDB62E" w14:textId="6DBD5B29" w:rsidR="006E7F97" w:rsidRPr="005663E6" w:rsidRDefault="008914D1" w:rsidP="005663E6">
      <w:pPr>
        <w:pStyle w:val="ListParagraph"/>
        <w:numPr>
          <w:ilvl w:val="0"/>
          <w:numId w:val="3"/>
        </w:numPr>
        <w:jc w:val="both"/>
        <w:rPr>
          <w:color w:val="FF0000"/>
        </w:rPr>
      </w:pPr>
      <w:r w:rsidRPr="005663E6">
        <w:rPr>
          <w:color w:val="FF0000"/>
        </w:rPr>
        <w:t>Used in AppMode Class (draw select move selection) – if command Object is null.</w:t>
      </w:r>
      <w:r w:rsidR="00B536A3" w:rsidRPr="005663E6">
        <w:rPr>
          <w:color w:val="FF0000"/>
        </w:rPr>
        <w:t xml:space="preserve"> NullCommand object will be </w:t>
      </w:r>
      <w:r w:rsidR="005A5323" w:rsidRPr="005663E6">
        <w:rPr>
          <w:color w:val="FF0000"/>
        </w:rPr>
        <w:t>created.</w:t>
      </w:r>
    </w:p>
    <w:p w14:paraId="10B81E7B" w14:textId="2732CF2E" w:rsidR="00B536A3" w:rsidRPr="005663E6" w:rsidRDefault="00B536A3" w:rsidP="005663E6">
      <w:pPr>
        <w:pStyle w:val="ListParagraph"/>
        <w:numPr>
          <w:ilvl w:val="0"/>
          <w:numId w:val="3"/>
        </w:numPr>
        <w:jc w:val="both"/>
        <w:rPr>
          <w:color w:val="FF0000"/>
        </w:rPr>
      </w:pPr>
      <w:r w:rsidRPr="005663E6">
        <w:rPr>
          <w:color w:val="FF0000"/>
        </w:rPr>
        <w:t xml:space="preserve">Used in Strategy selection inside the Strategy selection class – if strategy Object is not received Null Strategy </w:t>
      </w:r>
      <w:r w:rsidR="005A5323" w:rsidRPr="005663E6">
        <w:rPr>
          <w:color w:val="FF0000"/>
        </w:rPr>
        <w:t>object will</w:t>
      </w:r>
      <w:r w:rsidRPr="005663E6">
        <w:rPr>
          <w:color w:val="FF0000"/>
        </w:rPr>
        <w:t xml:space="preserve"> be created.</w:t>
      </w:r>
    </w:p>
    <w:p w14:paraId="6342CE1B" w14:textId="57644BD9" w:rsidR="00497F1A" w:rsidRDefault="00497F1A" w:rsidP="006E7F97">
      <w:pPr>
        <w:jc w:val="both"/>
        <w:rPr>
          <w:color w:val="FF0000"/>
        </w:rPr>
      </w:pPr>
      <w:r>
        <w:rPr>
          <w:noProof/>
        </w:rPr>
        <w:drawing>
          <wp:anchor distT="0" distB="0" distL="114300" distR="114300" simplePos="0" relativeHeight="251686912" behindDoc="1" locked="0" layoutInCell="1" allowOverlap="1" wp14:anchorId="177BE5F6" wp14:editId="6E7D9347">
            <wp:simplePos x="0" y="0"/>
            <wp:positionH relativeFrom="margin">
              <wp:align>right</wp:align>
            </wp:positionH>
            <wp:positionV relativeFrom="paragraph">
              <wp:posOffset>10160</wp:posOffset>
            </wp:positionV>
            <wp:extent cx="5800725" cy="5173903"/>
            <wp:effectExtent l="0" t="0" r="0" b="8255"/>
            <wp:wrapNone/>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47"/>
                    <a:stretch/>
                  </pic:blipFill>
                  <pic:spPr bwMode="auto">
                    <a:xfrm>
                      <a:off x="0" y="0"/>
                      <a:ext cx="5800725" cy="51739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D2A74B" w14:textId="77777777" w:rsidR="00497F1A" w:rsidRDefault="00497F1A" w:rsidP="006E7F97">
      <w:pPr>
        <w:jc w:val="both"/>
        <w:rPr>
          <w:color w:val="FF0000"/>
        </w:rPr>
      </w:pPr>
    </w:p>
    <w:p w14:paraId="07D84589" w14:textId="51B63D8E" w:rsidR="00CC47B6" w:rsidRPr="006E7F97" w:rsidRDefault="00CC47B6" w:rsidP="006E7F97">
      <w:pPr>
        <w:jc w:val="both"/>
        <w:rPr>
          <w:color w:val="FF0000"/>
        </w:rPr>
      </w:pPr>
    </w:p>
    <w:p w14:paraId="137D3F77" w14:textId="77777777" w:rsidR="00497F1A" w:rsidRDefault="00497F1A" w:rsidP="005F2132">
      <w:pPr>
        <w:jc w:val="both"/>
        <w:rPr>
          <w:b/>
          <w:bCs/>
        </w:rPr>
      </w:pPr>
    </w:p>
    <w:p w14:paraId="4414E73E" w14:textId="77777777" w:rsidR="00497F1A" w:rsidRDefault="00497F1A" w:rsidP="005F2132">
      <w:pPr>
        <w:jc w:val="both"/>
        <w:rPr>
          <w:b/>
          <w:bCs/>
        </w:rPr>
      </w:pPr>
    </w:p>
    <w:p w14:paraId="7985FC87" w14:textId="77777777" w:rsidR="00497F1A" w:rsidRDefault="00497F1A" w:rsidP="005F2132">
      <w:pPr>
        <w:jc w:val="both"/>
        <w:rPr>
          <w:b/>
          <w:bCs/>
        </w:rPr>
      </w:pPr>
    </w:p>
    <w:p w14:paraId="3ED605E0" w14:textId="77777777" w:rsidR="00497F1A" w:rsidRDefault="00497F1A" w:rsidP="005F2132">
      <w:pPr>
        <w:jc w:val="both"/>
        <w:rPr>
          <w:b/>
          <w:bCs/>
        </w:rPr>
      </w:pPr>
    </w:p>
    <w:p w14:paraId="6FF98DE2" w14:textId="77777777" w:rsidR="00497F1A" w:rsidRDefault="00497F1A" w:rsidP="005F2132">
      <w:pPr>
        <w:jc w:val="both"/>
        <w:rPr>
          <w:b/>
          <w:bCs/>
        </w:rPr>
      </w:pPr>
    </w:p>
    <w:p w14:paraId="4BE23415" w14:textId="77777777" w:rsidR="00497F1A" w:rsidRDefault="00497F1A" w:rsidP="005F2132">
      <w:pPr>
        <w:jc w:val="both"/>
        <w:rPr>
          <w:b/>
          <w:bCs/>
        </w:rPr>
      </w:pPr>
    </w:p>
    <w:p w14:paraId="34173E1E" w14:textId="77777777" w:rsidR="00497F1A" w:rsidRDefault="00497F1A" w:rsidP="005F2132">
      <w:pPr>
        <w:jc w:val="both"/>
        <w:rPr>
          <w:b/>
          <w:bCs/>
        </w:rPr>
      </w:pPr>
    </w:p>
    <w:p w14:paraId="5083D8C2" w14:textId="77777777" w:rsidR="00497F1A" w:rsidRDefault="00497F1A" w:rsidP="005F2132">
      <w:pPr>
        <w:jc w:val="both"/>
        <w:rPr>
          <w:b/>
          <w:bCs/>
        </w:rPr>
      </w:pPr>
    </w:p>
    <w:p w14:paraId="6B88A45E" w14:textId="77777777" w:rsidR="00497F1A" w:rsidRDefault="00497F1A" w:rsidP="005F2132">
      <w:pPr>
        <w:jc w:val="both"/>
        <w:rPr>
          <w:b/>
          <w:bCs/>
        </w:rPr>
      </w:pPr>
    </w:p>
    <w:p w14:paraId="219B3296" w14:textId="77777777" w:rsidR="00497F1A" w:rsidRDefault="00497F1A" w:rsidP="005F2132">
      <w:pPr>
        <w:jc w:val="both"/>
        <w:rPr>
          <w:b/>
          <w:bCs/>
        </w:rPr>
      </w:pPr>
    </w:p>
    <w:p w14:paraId="77797396" w14:textId="77777777" w:rsidR="00497F1A" w:rsidRDefault="00497F1A" w:rsidP="005F2132">
      <w:pPr>
        <w:jc w:val="both"/>
        <w:rPr>
          <w:b/>
          <w:bCs/>
        </w:rPr>
      </w:pPr>
    </w:p>
    <w:p w14:paraId="7F15EAAB" w14:textId="77777777" w:rsidR="00497F1A" w:rsidRDefault="00497F1A" w:rsidP="005F2132">
      <w:pPr>
        <w:jc w:val="both"/>
        <w:rPr>
          <w:b/>
          <w:bCs/>
        </w:rPr>
      </w:pPr>
    </w:p>
    <w:p w14:paraId="3EF5060B" w14:textId="77777777" w:rsidR="00497F1A" w:rsidRDefault="00497F1A" w:rsidP="005F2132">
      <w:pPr>
        <w:jc w:val="both"/>
        <w:rPr>
          <w:b/>
          <w:bCs/>
        </w:rPr>
      </w:pPr>
    </w:p>
    <w:p w14:paraId="61157F33" w14:textId="77777777" w:rsidR="00497F1A" w:rsidRDefault="00497F1A" w:rsidP="005F2132">
      <w:pPr>
        <w:jc w:val="both"/>
        <w:rPr>
          <w:b/>
          <w:bCs/>
        </w:rPr>
      </w:pPr>
    </w:p>
    <w:p w14:paraId="5AFA8A3C" w14:textId="77777777" w:rsidR="00497F1A" w:rsidRDefault="00497F1A" w:rsidP="005F2132">
      <w:pPr>
        <w:jc w:val="both"/>
        <w:rPr>
          <w:b/>
          <w:bCs/>
        </w:rPr>
      </w:pPr>
    </w:p>
    <w:p w14:paraId="0E76BE4B" w14:textId="77777777" w:rsidR="00497F1A" w:rsidRDefault="00497F1A" w:rsidP="005F2132">
      <w:pPr>
        <w:jc w:val="both"/>
        <w:rPr>
          <w:b/>
          <w:bCs/>
        </w:rPr>
      </w:pPr>
    </w:p>
    <w:p w14:paraId="4843C5A5" w14:textId="77777777" w:rsidR="00497F1A" w:rsidRDefault="00497F1A" w:rsidP="005F2132">
      <w:pPr>
        <w:jc w:val="both"/>
        <w:rPr>
          <w:b/>
          <w:bCs/>
        </w:rPr>
      </w:pPr>
    </w:p>
    <w:p w14:paraId="3504EE0D" w14:textId="7C6EF897" w:rsidR="003A5518" w:rsidRDefault="005F2132" w:rsidP="005F2132">
      <w:pPr>
        <w:jc w:val="both"/>
        <w:rPr>
          <w:b/>
          <w:bCs/>
        </w:rPr>
      </w:pPr>
      <w:r>
        <w:rPr>
          <w:b/>
          <w:bCs/>
        </w:rPr>
        <w:t>Future Development</w:t>
      </w:r>
    </w:p>
    <w:p w14:paraId="0B228B15" w14:textId="7315962E" w:rsidR="005F2132" w:rsidRPr="005F2132" w:rsidRDefault="005F2132" w:rsidP="005F2132">
      <w:pPr>
        <w:jc w:val="both"/>
      </w:pPr>
      <w:r>
        <w:t xml:space="preserve">Planning to implement Temporary selection box </w:t>
      </w:r>
      <w:r w:rsidR="00DC67F3">
        <w:t>(</w:t>
      </w:r>
      <w:r>
        <w:t>pop-up</w:t>
      </w:r>
      <w:r w:rsidR="00DC67F3">
        <w:t>)</w:t>
      </w:r>
      <w:r>
        <w:t xml:space="preserve"> so that user can clearly see the selected region.</w:t>
      </w:r>
      <w:r w:rsidR="00720D6A">
        <w:t xml:space="preserve"> </w:t>
      </w:r>
      <w:r w:rsidR="00414E10">
        <w:t>Also Undo Redo for Selec</w:t>
      </w:r>
      <w:r w:rsidR="00720D6A">
        <w:t>t and Copy.</w:t>
      </w:r>
    </w:p>
    <w:p w14:paraId="5B4DBE13" w14:textId="2FB30481" w:rsidR="00BA4536" w:rsidRDefault="00BA4536" w:rsidP="00BA4536">
      <w:pPr>
        <w:jc w:val="both"/>
      </w:pPr>
    </w:p>
    <w:sectPr w:rsidR="00BA4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2BE"/>
    <w:multiLevelType w:val="hybridMultilevel"/>
    <w:tmpl w:val="7BA03A54"/>
    <w:lvl w:ilvl="0" w:tplc="FC1E96C0">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6970B3"/>
    <w:multiLevelType w:val="hybridMultilevel"/>
    <w:tmpl w:val="0DE8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B3C3A"/>
    <w:multiLevelType w:val="hybridMultilevel"/>
    <w:tmpl w:val="E3BC5A6A"/>
    <w:lvl w:ilvl="0" w:tplc="EC10C2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327C27"/>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2304BB"/>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F32FDE"/>
    <w:multiLevelType w:val="hybridMultilevel"/>
    <w:tmpl w:val="E3BC5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77C635E7"/>
    <w:multiLevelType w:val="hybridMultilevel"/>
    <w:tmpl w:val="E6641132"/>
    <w:lvl w:ilvl="0" w:tplc="FC76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14CFD"/>
    <w:multiLevelType w:val="hybridMultilevel"/>
    <w:tmpl w:val="9C42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865103">
    <w:abstractNumId w:val="7"/>
  </w:num>
  <w:num w:numId="2" w16cid:durableId="1428888273">
    <w:abstractNumId w:val="0"/>
  </w:num>
  <w:num w:numId="3" w16cid:durableId="1863664441">
    <w:abstractNumId w:val="1"/>
  </w:num>
  <w:num w:numId="4" w16cid:durableId="1197235609">
    <w:abstractNumId w:val="3"/>
  </w:num>
  <w:num w:numId="5" w16cid:durableId="540165208">
    <w:abstractNumId w:val="4"/>
  </w:num>
  <w:num w:numId="6" w16cid:durableId="911694082">
    <w:abstractNumId w:val="2"/>
  </w:num>
  <w:num w:numId="7" w16cid:durableId="1585845038">
    <w:abstractNumId w:val="6"/>
  </w:num>
  <w:num w:numId="8" w16cid:durableId="79757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13"/>
    <w:rsid w:val="000D1214"/>
    <w:rsid w:val="001122D6"/>
    <w:rsid w:val="00125F4F"/>
    <w:rsid w:val="001B6B9A"/>
    <w:rsid w:val="002164CA"/>
    <w:rsid w:val="00280CB2"/>
    <w:rsid w:val="00291164"/>
    <w:rsid w:val="003353E9"/>
    <w:rsid w:val="00335F13"/>
    <w:rsid w:val="00350A8E"/>
    <w:rsid w:val="003676F6"/>
    <w:rsid w:val="00374629"/>
    <w:rsid w:val="003A5518"/>
    <w:rsid w:val="003A7F02"/>
    <w:rsid w:val="003C455B"/>
    <w:rsid w:val="003E5613"/>
    <w:rsid w:val="003F01E3"/>
    <w:rsid w:val="00410D5D"/>
    <w:rsid w:val="00414E10"/>
    <w:rsid w:val="004265AA"/>
    <w:rsid w:val="00497F1A"/>
    <w:rsid w:val="004B2AA0"/>
    <w:rsid w:val="004E285B"/>
    <w:rsid w:val="00521A98"/>
    <w:rsid w:val="00522478"/>
    <w:rsid w:val="005663E6"/>
    <w:rsid w:val="005A5323"/>
    <w:rsid w:val="005C0468"/>
    <w:rsid w:val="005C5AB6"/>
    <w:rsid w:val="005C7275"/>
    <w:rsid w:val="005F2132"/>
    <w:rsid w:val="00616EB6"/>
    <w:rsid w:val="00617316"/>
    <w:rsid w:val="00634CC9"/>
    <w:rsid w:val="00692409"/>
    <w:rsid w:val="006E7F97"/>
    <w:rsid w:val="00720D6A"/>
    <w:rsid w:val="00723474"/>
    <w:rsid w:val="007368F7"/>
    <w:rsid w:val="00740161"/>
    <w:rsid w:val="0078301F"/>
    <w:rsid w:val="00805AC7"/>
    <w:rsid w:val="00890F8A"/>
    <w:rsid w:val="008914D1"/>
    <w:rsid w:val="008D2A62"/>
    <w:rsid w:val="009051BB"/>
    <w:rsid w:val="00967019"/>
    <w:rsid w:val="00972F1E"/>
    <w:rsid w:val="009C130D"/>
    <w:rsid w:val="00A16D85"/>
    <w:rsid w:val="00A23DD1"/>
    <w:rsid w:val="00AC1885"/>
    <w:rsid w:val="00AF2593"/>
    <w:rsid w:val="00B3370A"/>
    <w:rsid w:val="00B4313C"/>
    <w:rsid w:val="00B436CE"/>
    <w:rsid w:val="00B536A3"/>
    <w:rsid w:val="00BA4536"/>
    <w:rsid w:val="00BF7C12"/>
    <w:rsid w:val="00C166C0"/>
    <w:rsid w:val="00C24F3E"/>
    <w:rsid w:val="00C668C4"/>
    <w:rsid w:val="00C70046"/>
    <w:rsid w:val="00C87034"/>
    <w:rsid w:val="00C97652"/>
    <w:rsid w:val="00CA3DC6"/>
    <w:rsid w:val="00CB6CA8"/>
    <w:rsid w:val="00CC47B6"/>
    <w:rsid w:val="00D86E65"/>
    <w:rsid w:val="00DC67F3"/>
    <w:rsid w:val="00DE2888"/>
    <w:rsid w:val="00E20894"/>
    <w:rsid w:val="00E308A6"/>
    <w:rsid w:val="00E3353D"/>
    <w:rsid w:val="00E4762A"/>
    <w:rsid w:val="00E64EB8"/>
    <w:rsid w:val="00ED4AE2"/>
    <w:rsid w:val="00F51EE4"/>
    <w:rsid w:val="00F53A72"/>
    <w:rsid w:val="00F550FF"/>
    <w:rsid w:val="00F67479"/>
    <w:rsid w:val="00F739E7"/>
    <w:rsid w:val="00F74A4A"/>
    <w:rsid w:val="00F904F8"/>
    <w:rsid w:val="00FC43A8"/>
    <w:rsid w:val="00FD154C"/>
    <w:rsid w:val="00FD6B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3FAF"/>
  <w15:chartTrackingRefBased/>
  <w15:docId w15:val="{836140EC-5BF2-4B61-884B-8C6F5685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79"/>
    <w:pPr>
      <w:ind w:left="720"/>
      <w:contextualSpacing/>
    </w:pPr>
  </w:style>
  <w:style w:type="character" w:styleId="Hyperlink">
    <w:name w:val="Hyperlink"/>
    <w:basedOn w:val="DefaultParagraphFont"/>
    <w:uiPriority w:val="99"/>
    <w:unhideWhenUsed/>
    <w:rsid w:val="00BA4536"/>
    <w:rPr>
      <w:color w:val="0563C1" w:themeColor="hyperlink"/>
      <w:u w:val="single"/>
    </w:rPr>
  </w:style>
  <w:style w:type="character" w:styleId="UnresolvedMention">
    <w:name w:val="Unresolved Mention"/>
    <w:basedOn w:val="DefaultParagraphFont"/>
    <w:uiPriority w:val="99"/>
    <w:semiHidden/>
    <w:unhideWhenUsed/>
    <w:rsid w:val="00BA4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codejava.net/java-se/swing/jcombobox-basic-tutorial-and-examples"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mailto:SMALLIKA@depaul.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27518555/pop-up-swing-window-with-both-option-and-textfield"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github.com/sanjayadpf/OOPFinalProject.gi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njayadpf/OOPFinalProject.gi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7</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Mallikarachchi, Sanjaya</dc:creator>
  <cp:keywords/>
  <dc:description/>
  <cp:lastModifiedBy>Mallikarachchi, Sanjaya</cp:lastModifiedBy>
  <cp:revision>85</cp:revision>
  <dcterms:created xsi:type="dcterms:W3CDTF">2023-01-24T01:58:00Z</dcterms:created>
  <dcterms:modified xsi:type="dcterms:W3CDTF">2023-02-27T05:36:00Z</dcterms:modified>
</cp:coreProperties>
</file>