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C35" w14:textId="0031B5DC" w:rsidR="00617316" w:rsidRDefault="00F904F8">
      <w:r>
        <w:t>README</w:t>
      </w:r>
    </w:p>
    <w:p w14:paraId="0E1A65F5" w14:textId="017CFCF2" w:rsidR="00D86E65" w:rsidRPr="003F01E3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44D5E3AE" w14:textId="1457DB59" w:rsidR="00F67479" w:rsidRDefault="00E308A6" w:rsidP="00CB6CA8">
      <w:pPr>
        <w:jc w:val="both"/>
      </w:pPr>
      <w:r>
        <w:t xml:space="preserve">I couldn’t implement the Undo/Redo </w:t>
      </w:r>
      <w:r w:rsidR="00B4313C">
        <w:t xml:space="preserve">correctly </w:t>
      </w:r>
      <w:r w:rsidR="00291164">
        <w:t xml:space="preserve">due to </w:t>
      </w:r>
      <w:r w:rsidR="00F53A72">
        <w:t>an</w:t>
      </w:r>
      <w:r w:rsidR="00291164">
        <w:t xml:space="preserve"> issue with </w:t>
      </w:r>
      <w:proofErr w:type="gramStart"/>
      <w:r w:rsidR="00291164">
        <w:t>repaint(</w:t>
      </w:r>
      <w:proofErr w:type="gramEnd"/>
      <w:r w:rsidR="00291164">
        <w:t>) method. It clears out the graph</w:t>
      </w:r>
      <w:r w:rsidR="00F53A72">
        <w:t>i</w:t>
      </w:r>
      <w:r w:rsidR="00291164">
        <w:t>cs and when I redraw</w:t>
      </w:r>
      <w:r w:rsidR="00B4313C">
        <w:t xml:space="preserve"> by</w:t>
      </w:r>
      <w:r w:rsidR="00291164">
        <w:t xml:space="preserve"> </w:t>
      </w:r>
      <w:r w:rsidR="00B4313C">
        <w:t xml:space="preserve">retrieving the </w:t>
      </w:r>
      <w:r w:rsidR="00A23DD1">
        <w:t>saved object</w:t>
      </w:r>
      <w:r w:rsidR="00B4313C">
        <w:t>s</w:t>
      </w:r>
      <w:r w:rsidR="00A23DD1">
        <w:t xml:space="preserve"> inside the </w:t>
      </w:r>
      <w:r w:rsidR="00F53A72">
        <w:t>stack i</w:t>
      </w:r>
      <w:r w:rsidR="00C70046">
        <w:t xml:space="preserve">t doesn’t show the new draw. </w:t>
      </w:r>
      <w:r w:rsidR="00F739E7">
        <w:t>So,</w:t>
      </w:r>
      <w:r w:rsidR="003E5613">
        <w:t xml:space="preserve"> </w:t>
      </w:r>
      <w:r w:rsidR="00ED4AE2">
        <w:t xml:space="preserve">I commented out where I called the </w:t>
      </w:r>
      <w:r w:rsidR="003E5613">
        <w:t xml:space="preserve">repaint method. </w:t>
      </w:r>
      <w:r w:rsidR="00F53A72">
        <w:t xml:space="preserve"> </w:t>
      </w:r>
      <w:r w:rsidR="00F739E7">
        <w:t>Therefore,</w:t>
      </w:r>
      <w:r w:rsidR="003E5613">
        <w:t xml:space="preserve"> old rectangles </w:t>
      </w:r>
      <w:r w:rsidR="00972F1E">
        <w:t xml:space="preserve">are still </w:t>
      </w:r>
      <w:proofErr w:type="gramStart"/>
      <w:r w:rsidR="00972F1E">
        <w:t>remain</w:t>
      </w:r>
      <w:proofErr w:type="gramEnd"/>
      <w:r w:rsidR="00972F1E">
        <w:t xml:space="preserve"> on the canvas. To show that </w:t>
      </w:r>
      <w:r w:rsidR="00F739E7">
        <w:t>undo</w:t>
      </w:r>
      <w:r w:rsidR="00972F1E">
        <w:t xml:space="preserve"> works I </w:t>
      </w:r>
      <w:r w:rsidR="00F739E7">
        <w:t xml:space="preserve">shifted </w:t>
      </w:r>
      <w:r w:rsidR="003A7F02">
        <w:t>starting</w:t>
      </w:r>
      <w:r w:rsidR="00F739E7">
        <w:t xml:space="preserve"> </w:t>
      </w:r>
      <w:r w:rsidR="004265AA">
        <w:t xml:space="preserve">“x” </w:t>
      </w:r>
      <w:r w:rsidR="00F739E7">
        <w:t>point by 200</w:t>
      </w:r>
      <w:r w:rsidR="00A16D85">
        <w:t xml:space="preserve"> pixels</w:t>
      </w:r>
      <w:r w:rsidR="00C24F3E">
        <w:t xml:space="preserve"> when I hit undo</w:t>
      </w:r>
      <w:r w:rsidR="00A16D85">
        <w:t>.</w:t>
      </w:r>
    </w:p>
    <w:p w14:paraId="098691B1" w14:textId="0A8FFB29" w:rsidR="00C166C0" w:rsidRDefault="00C166C0" w:rsidP="00F67479"/>
    <w:p w14:paraId="2A453F3F" w14:textId="01FA69A9" w:rsidR="00522478" w:rsidRDefault="00CB6CA8" w:rsidP="00F674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28849" wp14:editId="44373C66">
                <wp:simplePos x="0" y="0"/>
                <wp:positionH relativeFrom="column">
                  <wp:posOffset>1905000</wp:posOffset>
                </wp:positionH>
                <wp:positionV relativeFrom="paragraph">
                  <wp:posOffset>1829435</wp:posOffset>
                </wp:positionV>
                <wp:extent cx="390525" cy="3429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3D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pt;margin-top:144.05pt;width:30.75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hygEAAOMDAAAOAAAAZHJzL2Uyb0RvYy54bWysU0uP1DAMviPxH6LcmXZmWcR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D2229" wp14:editId="4BB646A0">
                <wp:simplePos x="0" y="0"/>
                <wp:positionH relativeFrom="column">
                  <wp:posOffset>2028825</wp:posOffset>
                </wp:positionH>
                <wp:positionV relativeFrom="paragraph">
                  <wp:posOffset>2181860</wp:posOffset>
                </wp:positionV>
                <wp:extent cx="22002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A51B9" w14:textId="6E70E2EB" w:rsidR="00CB6CA8" w:rsidRDefault="00CB6CA8" w:rsidP="00CB6CA8">
                            <w:r>
                              <w:t>After Undo (x value shifted by 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DD22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9.75pt;margin-top:171.8pt;width:173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Y1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" fillcolor="white [3201]" stroked="f" strokeweight=".5pt">
                <v:textbox>
                  <w:txbxContent>
                    <w:p w14:paraId="0C3A51B9" w14:textId="6E70E2EB" w:rsidR="00CB6CA8" w:rsidRDefault="00CB6CA8" w:rsidP="00CB6CA8">
                      <w:r>
                        <w:t>After Undo (x value shifted by 200)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56712" wp14:editId="530FCF84">
                <wp:simplePos x="0" y="0"/>
                <wp:positionH relativeFrom="column">
                  <wp:posOffset>914400</wp:posOffset>
                </wp:positionH>
                <wp:positionV relativeFrom="paragraph">
                  <wp:posOffset>2867660</wp:posOffset>
                </wp:positionV>
                <wp:extent cx="390525" cy="34290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1FB9" id="Straight Arrow Connector 3" o:spid="_x0000_s1026" type="#_x0000_t32" style="position:absolute;margin-left:1in;margin-top:225.8pt;width:30.75pt;height:2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hygEAAOMDAAAOAAAAZHJzL2Uyb0RvYy54bWysU0uP1DAMviPxH6LcmXZmWcR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57CE" wp14:editId="2E9126D3">
                <wp:simplePos x="0" y="0"/>
                <wp:positionH relativeFrom="column">
                  <wp:posOffset>1047750</wp:posOffset>
                </wp:positionH>
                <wp:positionV relativeFrom="paragraph">
                  <wp:posOffset>3153410</wp:posOffset>
                </wp:positionV>
                <wp:extent cx="10191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35A2F" w14:textId="6B165171" w:rsidR="00CB6CA8" w:rsidRDefault="00CB6CA8">
                            <w:r>
                              <w:t>Initial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957CE" id="Text Box 2" o:spid="_x0000_s1027" type="#_x0000_t202" style="position:absolute;margin-left:82.5pt;margin-top:248.3pt;width:80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BaLwIAAFsEAAAOAAAAZHJzL2Uyb0RvYy54bWysVEtv2zAMvg/YfxB0X2xnebRGnCJLkWFA&#10;0BZIh54VWYoNyKImKbGzXz9KzmvdTsMuMilSfHwf6dlD1yhyENbVoAuaDVJKhOZQ1npX0O+vq09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" fillcolor="white [3201]" stroked="f" strokeweight=".5pt">
                <v:textbox>
                  <w:txbxContent>
                    <w:p w14:paraId="40335A2F" w14:textId="6B165171" w:rsidR="00CB6CA8" w:rsidRDefault="00CB6CA8">
                      <w:r>
                        <w:t>Initial Drawing</w:t>
                      </w:r>
                    </w:p>
                  </w:txbxContent>
                </v:textbox>
              </v:shape>
            </w:pict>
          </mc:Fallback>
        </mc:AlternateContent>
      </w:r>
      <w:r w:rsidR="00B3370A">
        <w:rPr>
          <w:noProof/>
        </w:rPr>
        <w:drawing>
          <wp:inline distT="0" distB="0" distL="0" distR="0" wp14:anchorId="4F0BAA42" wp14:editId="16E2D4A3">
            <wp:extent cx="5943600" cy="38131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72F" w14:textId="77777777" w:rsidR="00522478" w:rsidRDefault="00522478" w:rsidP="00F67479"/>
    <w:p w14:paraId="028931BA" w14:textId="618666EC" w:rsidR="00F67479" w:rsidRPr="00E3353D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E3353D">
        <w:rPr>
          <w:b/>
          <w:bCs/>
        </w:rPr>
        <w:t>Link to GitHub repo</w:t>
      </w:r>
      <w:r w:rsidR="00521A98" w:rsidRPr="00E3353D">
        <w:rPr>
          <w:b/>
          <w:bCs/>
        </w:rPr>
        <w:t xml:space="preserve"> </w:t>
      </w:r>
      <w:proofErr w:type="gramStart"/>
      <w:r w:rsidR="00521A98" w:rsidRPr="00E3353D">
        <w:rPr>
          <w:b/>
          <w:bCs/>
        </w:rPr>
        <w:t xml:space="preserve">- </w:t>
      </w:r>
      <w:r w:rsidR="009C130D">
        <w:rPr>
          <w:b/>
          <w:bCs/>
        </w:rPr>
        <w:t xml:space="preserve"> </w:t>
      </w:r>
      <w:r w:rsidR="00AC1885" w:rsidRPr="00AC1885">
        <w:t>https://github.com/sanjayadpf/OOPFinalProject.git</w:t>
      </w:r>
      <w:proofErr w:type="gramEnd"/>
    </w:p>
    <w:p w14:paraId="68CB23AE" w14:textId="07573282" w:rsidR="00616EB6" w:rsidRDefault="00AC1885" w:rsidP="00616EB6">
      <w:r>
        <w:t>Note: I have given the access. Please accept the invitation.</w:t>
      </w:r>
    </w:p>
    <w:p w14:paraId="1861A6D4" w14:textId="3851E777" w:rsidR="003F01E3" w:rsidRPr="003F01E3" w:rsidRDefault="003F01E3" w:rsidP="003F01E3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List of Design Patterns</w:t>
      </w:r>
    </w:p>
    <w:p w14:paraId="638AB631" w14:textId="284DE381" w:rsidR="00F67479" w:rsidRDefault="005C5AB6" w:rsidP="00C668C4">
      <w:pPr>
        <w:jc w:val="both"/>
      </w:pPr>
      <w:r>
        <w:t>Tried to implement Command pattern for Undo/Redo using the CommandHistory.java. Couldn’t succeed</w:t>
      </w:r>
      <w:r w:rsidR="00350A8E">
        <w:t xml:space="preserve"> because of the issue </w:t>
      </w:r>
      <w:r w:rsidR="004B2AA0">
        <w:t xml:space="preserve">that I faced </w:t>
      </w:r>
      <w:r w:rsidR="00350A8E">
        <w:t xml:space="preserve">with </w:t>
      </w:r>
      <w:proofErr w:type="gramStart"/>
      <w:r w:rsidR="00350A8E">
        <w:t>repaint(</w:t>
      </w:r>
      <w:proofErr w:type="gramEnd"/>
      <w:r w:rsidR="00350A8E">
        <w:t>) method</w:t>
      </w:r>
      <w:r>
        <w:t xml:space="preserve">. Trying to figure out How to use the CommandHistory.java file with the </w:t>
      </w:r>
      <w:proofErr w:type="spellStart"/>
      <w:r>
        <w:t>actionlistener</w:t>
      </w:r>
      <w:proofErr w:type="spellEnd"/>
      <w:r>
        <w:t xml:space="preserve"> of the Buttons. </w:t>
      </w:r>
      <w:r w:rsidR="003353E9">
        <w:t xml:space="preserve">Created a </w:t>
      </w:r>
      <w:proofErr w:type="spellStart"/>
      <w:r w:rsidR="003353E9">
        <w:t>GenerateShape</w:t>
      </w:r>
      <w:proofErr w:type="spellEnd"/>
      <w:r w:rsidR="003353E9">
        <w:t xml:space="preserve"> Class which implements </w:t>
      </w:r>
      <w:proofErr w:type="spellStart"/>
      <w:r w:rsidR="003353E9">
        <w:t>ICommand</w:t>
      </w:r>
      <w:proofErr w:type="spellEnd"/>
      <w:r w:rsidR="003353E9">
        <w:t xml:space="preserve"> and </w:t>
      </w:r>
      <w:proofErr w:type="spellStart"/>
      <w:r w:rsidR="003353E9">
        <w:t>IUndoable</w:t>
      </w:r>
      <w:proofErr w:type="spellEnd"/>
      <w:r w:rsidR="003353E9">
        <w:t>.</w:t>
      </w:r>
      <w:r w:rsidR="00AF2593">
        <w:t xml:space="preserve"> In </w:t>
      </w:r>
      <w:proofErr w:type="spellStart"/>
      <w:r w:rsidR="00AF2593">
        <w:t>there</w:t>
      </w:r>
      <w:proofErr w:type="spellEnd"/>
      <w:r w:rsidR="00AF2593">
        <w:t xml:space="preserve"> I’m add</w:t>
      </w:r>
      <w:r w:rsidR="00C668C4">
        <w:t>ing</w:t>
      </w:r>
      <w:r w:rsidR="00AF2593">
        <w:t xml:space="preserve"> the </w:t>
      </w:r>
      <w:proofErr w:type="spellStart"/>
      <w:r w:rsidR="00AF2593">
        <w:t>GenerateShape</w:t>
      </w:r>
      <w:proofErr w:type="spellEnd"/>
      <w:r w:rsidR="00AF2593">
        <w:t xml:space="preserve"> objects to the </w:t>
      </w:r>
      <w:proofErr w:type="spellStart"/>
      <w:r w:rsidR="00AF2593">
        <w:t>CommandHistory</w:t>
      </w:r>
      <w:proofErr w:type="spellEnd"/>
      <w:r w:rsidR="00AF2593">
        <w:t>.</w:t>
      </w:r>
    </w:p>
    <w:sectPr w:rsidR="00F6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4CFD"/>
    <w:multiLevelType w:val="hybridMultilevel"/>
    <w:tmpl w:val="9C42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3"/>
    <w:rsid w:val="00125F4F"/>
    <w:rsid w:val="001B6B9A"/>
    <w:rsid w:val="00291164"/>
    <w:rsid w:val="003353E9"/>
    <w:rsid w:val="00335F13"/>
    <w:rsid w:val="00350A8E"/>
    <w:rsid w:val="003A7F02"/>
    <w:rsid w:val="003E5613"/>
    <w:rsid w:val="003F01E3"/>
    <w:rsid w:val="004265AA"/>
    <w:rsid w:val="004B2AA0"/>
    <w:rsid w:val="00521A98"/>
    <w:rsid w:val="00522478"/>
    <w:rsid w:val="005C5AB6"/>
    <w:rsid w:val="00616EB6"/>
    <w:rsid w:val="00617316"/>
    <w:rsid w:val="00972F1E"/>
    <w:rsid w:val="009C130D"/>
    <w:rsid w:val="00A16D85"/>
    <w:rsid w:val="00A23DD1"/>
    <w:rsid w:val="00AC1885"/>
    <w:rsid w:val="00AF2593"/>
    <w:rsid w:val="00B3370A"/>
    <w:rsid w:val="00B4313C"/>
    <w:rsid w:val="00C166C0"/>
    <w:rsid w:val="00C24F3E"/>
    <w:rsid w:val="00C668C4"/>
    <w:rsid w:val="00C70046"/>
    <w:rsid w:val="00CB6CA8"/>
    <w:rsid w:val="00D86E65"/>
    <w:rsid w:val="00E308A6"/>
    <w:rsid w:val="00E3353D"/>
    <w:rsid w:val="00ED4AE2"/>
    <w:rsid w:val="00F53A72"/>
    <w:rsid w:val="00F67479"/>
    <w:rsid w:val="00F739E7"/>
    <w:rsid w:val="00F904F8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FAF"/>
  <w15:chartTrackingRefBased/>
  <w15:docId w15:val="{836140EC-5BF2-4B61-884B-8C6F568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Mallikarachchi, Sanjaya</dc:creator>
  <cp:keywords/>
  <dc:description/>
  <cp:lastModifiedBy>Mallikarachchi, Sanjaya</cp:lastModifiedBy>
  <cp:revision>36</cp:revision>
  <dcterms:created xsi:type="dcterms:W3CDTF">2023-01-24T01:58:00Z</dcterms:created>
  <dcterms:modified xsi:type="dcterms:W3CDTF">2023-01-27T04:59:00Z</dcterms:modified>
</cp:coreProperties>
</file>