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9BDB" w14:textId="77777777" w:rsidR="001F367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2E4A"/>
          <w:sz w:val="52"/>
          <w:szCs w:val="52"/>
        </w:rPr>
        <w:t>SANJAY AIDASANI</w:t>
      </w:r>
    </w:p>
    <w:p w14:paraId="5F32DC33" w14:textId="36AE8A68" w:rsidR="001F367D" w:rsidRDefault="00000000">
      <w:pPr>
        <w:spacing w:after="80"/>
        <w:jc w:val="center"/>
      </w:pPr>
      <w:r>
        <w:rPr>
          <w:rFonts w:ascii="Arial" w:eastAsia="Arial" w:hAnsi="Arial" w:cs="Arial"/>
          <w:color w:val="2563EB"/>
          <w:sz w:val="22"/>
          <w:szCs w:val="22"/>
        </w:rPr>
        <w:t xml:space="preserve"> BSc IT Student</w:t>
      </w:r>
    </w:p>
    <w:p w14:paraId="3D3680D8" w14:textId="610095AA" w:rsidR="001F367D" w:rsidRDefault="00000000">
      <w:pPr>
        <w:pBdr>
          <w:bottom w:val="single" w:sz="6" w:space="6" w:color="DBEAFE"/>
        </w:pBdr>
        <w:spacing w:after="60"/>
        <w:jc w:val="center"/>
      </w:pPr>
      <w:r>
        <w:rPr>
          <w:rFonts w:ascii="Arial" w:eastAsia="Arial" w:hAnsi="Arial" w:cs="Arial"/>
          <w:color w:val="64748B"/>
          <w:sz w:val="19"/>
          <w:szCs w:val="19"/>
        </w:rPr>
        <w:t xml:space="preserve">📞 +91 81407 74097   •   📍 Ahmedabad, Gujarat   •   ✉ sanjay.aidasani2005@gmail.com   </w:t>
      </w:r>
      <w:r w:rsidR="00CE1C1A">
        <w:rPr>
          <w:rFonts w:ascii="Arial" w:eastAsia="Arial" w:hAnsi="Arial" w:cs="Arial"/>
          <w:color w:val="64748B"/>
          <w:sz w:val="19"/>
          <w:szCs w:val="19"/>
        </w:rPr>
        <w:br/>
      </w:r>
      <w:r>
        <w:rPr>
          <w:rFonts w:ascii="Arial" w:eastAsia="Arial" w:hAnsi="Arial" w:cs="Arial"/>
          <w:color w:val="64748B"/>
          <w:sz w:val="19"/>
          <w:szCs w:val="19"/>
        </w:rPr>
        <w:t xml:space="preserve">•   </w:t>
      </w:r>
      <w:r>
        <w:rPr>
          <w:rFonts w:ascii="Arial" w:eastAsia="Arial" w:hAnsi="Arial" w:cs="Arial"/>
          <w:color w:val="2563EB"/>
          <w:sz w:val="19"/>
          <w:szCs w:val="19"/>
        </w:rPr>
        <w:t>GitHub: github.com/sanjayaidasdani</w:t>
      </w:r>
    </w:p>
    <w:p w14:paraId="6EF9C305" w14:textId="77777777" w:rsidR="001F367D" w:rsidRDefault="001F367D">
      <w:pPr>
        <w:spacing w:before="100"/>
      </w:pPr>
    </w:p>
    <w:p w14:paraId="7EBB8DE0" w14:textId="77777777" w:rsidR="001F367D" w:rsidRDefault="00000000">
      <w:pPr>
        <w:pBdr>
          <w:bottom w:val="single" w:sz="8" w:space="4" w:color="2563EB"/>
        </w:pBdr>
        <w:spacing w:before="220"/>
      </w:pPr>
      <w:r>
        <w:rPr>
          <w:rFonts w:ascii="Arial" w:eastAsia="Arial" w:hAnsi="Arial" w:cs="Arial"/>
          <w:b/>
          <w:bCs/>
          <w:color w:val="1A2E4A"/>
          <w:sz w:val="22"/>
          <w:szCs w:val="22"/>
        </w:rPr>
        <w:t>PROFESSIONAL SUMMARY</w:t>
      </w:r>
    </w:p>
    <w:p w14:paraId="7C3EBC56" w14:textId="77777777" w:rsidR="001F367D" w:rsidRDefault="001F367D">
      <w:pPr>
        <w:spacing w:before="80"/>
      </w:pPr>
    </w:p>
    <w:p w14:paraId="0DCC3A16" w14:textId="77777777" w:rsidR="001F367D" w:rsidRDefault="00000000">
      <w:pPr>
        <w:spacing w:after="100"/>
      </w:pPr>
      <w:r>
        <w:rPr>
          <w:rFonts w:ascii="Arial" w:eastAsia="Arial" w:hAnsi="Arial" w:cs="Arial"/>
          <w:color w:val="1E293B"/>
        </w:rPr>
        <w:t>BSc IT undergraduate at L.J. Institute of Computer Application, Ahmedabad, with hands-on experience in Laravel, PHP, Django REST Framework, and Android (Java). Built 4 full-stack web and mobile applications demonstrating strong command of MVC architecture, REST APIs, authentication, and MySQL database design. Eager to contribute to real-world backend development at byPeople Technologies.</w:t>
      </w:r>
    </w:p>
    <w:p w14:paraId="6EDD27CB" w14:textId="77777777" w:rsidR="001F367D" w:rsidRDefault="00000000">
      <w:pPr>
        <w:pBdr>
          <w:bottom w:val="single" w:sz="8" w:space="4" w:color="2563EB"/>
        </w:pBdr>
        <w:spacing w:before="220"/>
      </w:pPr>
      <w:r>
        <w:rPr>
          <w:rFonts w:ascii="Arial" w:eastAsia="Arial" w:hAnsi="Arial" w:cs="Arial"/>
          <w:b/>
          <w:bCs/>
          <w:color w:val="1A2E4A"/>
          <w:sz w:val="22"/>
          <w:szCs w:val="22"/>
        </w:rPr>
        <w:t>TECHNICAL SKILLS</w:t>
      </w:r>
    </w:p>
    <w:p w14:paraId="354C93BA" w14:textId="77777777" w:rsidR="001F367D" w:rsidRDefault="001F367D">
      <w:pPr>
        <w:spacing w:before="80"/>
      </w:pPr>
    </w:p>
    <w:p w14:paraId="55CC1F82" w14:textId="0878707F" w:rsidR="001F367D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2E4A"/>
        </w:rPr>
        <w:t xml:space="preserve">Languages:  </w:t>
      </w:r>
      <w:r>
        <w:rPr>
          <w:rFonts w:ascii="Arial" w:eastAsia="Arial" w:hAnsi="Arial" w:cs="Arial"/>
          <w:color w:val="1E293B"/>
        </w:rPr>
        <w:t>PHP · Python · C · C++</w:t>
      </w:r>
    </w:p>
    <w:p w14:paraId="12E1AF5F" w14:textId="77777777" w:rsidR="001F367D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2E4A"/>
        </w:rPr>
        <w:t xml:space="preserve">Frameworks:  </w:t>
      </w:r>
      <w:r>
        <w:rPr>
          <w:rFonts w:ascii="Arial" w:eastAsia="Arial" w:hAnsi="Arial" w:cs="Arial"/>
          <w:color w:val="1E293B"/>
        </w:rPr>
        <w:t>Laravel · Django · Django REST Framework · Android SDK</w:t>
      </w:r>
    </w:p>
    <w:p w14:paraId="77118DA0" w14:textId="77777777" w:rsidR="001F367D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2E4A"/>
        </w:rPr>
        <w:t xml:space="preserve">Databases:  </w:t>
      </w:r>
      <w:r>
        <w:rPr>
          <w:rFonts w:ascii="Arial" w:eastAsia="Arial" w:hAnsi="Arial" w:cs="Arial"/>
          <w:color w:val="1E293B"/>
        </w:rPr>
        <w:t>MySQL · SQLite · Room DB</w:t>
      </w:r>
    </w:p>
    <w:p w14:paraId="77732337" w14:textId="77777777" w:rsidR="001F367D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2E4A"/>
        </w:rPr>
        <w:t xml:space="preserve">Concepts:  </w:t>
      </w:r>
      <w:r>
        <w:rPr>
          <w:rFonts w:ascii="Arial" w:eastAsia="Arial" w:hAnsi="Arial" w:cs="Arial"/>
          <w:color w:val="1E293B"/>
        </w:rPr>
        <w:t>MVC · REST APIs · Authentication · Database Design · OOP</w:t>
      </w:r>
    </w:p>
    <w:p w14:paraId="171AEAFF" w14:textId="77777777" w:rsidR="001F367D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2E4A"/>
        </w:rPr>
        <w:t xml:space="preserve">Tools:  </w:t>
      </w:r>
      <w:r>
        <w:rPr>
          <w:rFonts w:ascii="Arial" w:eastAsia="Arial" w:hAnsi="Arial" w:cs="Arial"/>
          <w:color w:val="1E293B"/>
        </w:rPr>
        <w:t>Git · GitHub · Postman · VS Code · Android Studio</w:t>
      </w:r>
    </w:p>
    <w:p w14:paraId="7EB5EF68" w14:textId="77777777" w:rsidR="001F367D" w:rsidRDefault="001F367D">
      <w:pPr>
        <w:spacing w:before="80"/>
      </w:pPr>
    </w:p>
    <w:p w14:paraId="24AE6085" w14:textId="77777777" w:rsidR="001F367D" w:rsidRDefault="00000000">
      <w:pPr>
        <w:pBdr>
          <w:bottom w:val="single" w:sz="8" w:space="4" w:color="2563EB"/>
        </w:pBdr>
        <w:spacing w:before="220"/>
      </w:pPr>
      <w:r>
        <w:rPr>
          <w:rFonts w:ascii="Arial" w:eastAsia="Arial" w:hAnsi="Arial" w:cs="Arial"/>
          <w:b/>
          <w:bCs/>
          <w:color w:val="1A2E4A"/>
          <w:sz w:val="22"/>
          <w:szCs w:val="22"/>
        </w:rPr>
        <w:t>PROJECTS</w:t>
      </w:r>
    </w:p>
    <w:p w14:paraId="50B98BFB" w14:textId="77777777" w:rsidR="001F367D" w:rsidRDefault="001F367D">
      <w:pPr>
        <w:spacing w:before="80"/>
      </w:pPr>
    </w:p>
    <w:p w14:paraId="793C08D4" w14:textId="77777777" w:rsidR="001F367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Quiz Management System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|   Laravel · MySQL</w:t>
      </w:r>
    </w:p>
    <w:p w14:paraId="0F2B9565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Built a full-stack web app with role-based access control for Admin and Student roles</w:t>
      </w:r>
    </w:p>
    <w:p w14:paraId="160EF838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Implemented user authentication, question bank management, and real-time score tracking</w:t>
      </w:r>
    </w:p>
    <w:p w14:paraId="57553C7B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Designed normalized MySQL schema with relational tables for users, quizzes, and results</w:t>
      </w:r>
    </w:p>
    <w:p w14:paraId="7BFE271A" w14:textId="77777777" w:rsidR="001F367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Social Media Platform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|   Django · Django REST Framework</w:t>
      </w:r>
    </w:p>
    <w:p w14:paraId="602F0A47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Developed a RESTful API backend with user registration, login, post creation, and follow system</w:t>
      </w:r>
    </w:p>
    <w:p w14:paraId="07AA2D1F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Implemented JWT-based authentication and serializers for clean API response handling</w:t>
      </w:r>
    </w:p>
    <w:p w14:paraId="2691C43F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Followed MVC pattern with Django models, views, and URL routing</w:t>
      </w:r>
    </w:p>
    <w:p w14:paraId="41227164" w14:textId="77777777" w:rsidR="001F367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To-Do List Application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|   Android · Java · Room DB</w:t>
      </w:r>
    </w:p>
    <w:p w14:paraId="6164CE43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Built an offline Android app with full CRUD operations using Room persistence library</w:t>
      </w:r>
    </w:p>
    <w:p w14:paraId="7349BE5F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Implemented LiveData and ViewModel for reactive UI updates following MVVM pattern</w:t>
      </w:r>
    </w:p>
    <w:p w14:paraId="6F194123" w14:textId="77777777" w:rsidR="001F367D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Game Plaza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|   Android · Java</w:t>
      </w:r>
    </w:p>
    <w:p w14:paraId="36E4DB05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Developed a multiplayer and single-player offline game suite with basic AI opponent logic</w:t>
      </w:r>
    </w:p>
    <w:p w14:paraId="04B319AC" w14:textId="77777777" w:rsidR="001F367D" w:rsidRDefault="00000000">
      <w:pPr>
        <w:spacing w:before="30" w:after="3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Designed game state management and UI transitions across multiple game modes</w:t>
      </w:r>
    </w:p>
    <w:p w14:paraId="65ECA091" w14:textId="77777777" w:rsidR="001F367D" w:rsidRDefault="001F367D">
      <w:pPr>
        <w:spacing w:before="80"/>
      </w:pPr>
    </w:p>
    <w:p w14:paraId="41D8C6A6" w14:textId="77777777" w:rsidR="001F367D" w:rsidRDefault="00000000">
      <w:pPr>
        <w:pBdr>
          <w:bottom w:val="single" w:sz="8" w:space="4" w:color="2563EB"/>
        </w:pBdr>
        <w:spacing w:before="220"/>
      </w:pPr>
      <w:r>
        <w:rPr>
          <w:rFonts w:ascii="Arial" w:eastAsia="Arial" w:hAnsi="Arial" w:cs="Arial"/>
          <w:b/>
          <w:bCs/>
          <w:color w:val="1A2E4A"/>
          <w:sz w:val="22"/>
          <w:szCs w:val="22"/>
        </w:rPr>
        <w:t>EDUCATION</w:t>
      </w:r>
    </w:p>
    <w:p w14:paraId="34499E54" w14:textId="77777777" w:rsidR="001F367D" w:rsidRDefault="001F367D">
      <w:pPr>
        <w:spacing w:before="80"/>
      </w:pPr>
    </w:p>
    <w:p w14:paraId="074BD60F" w14:textId="77777777" w:rsidR="001F367D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BSc Information Technology</w:t>
      </w:r>
      <w:r>
        <w:rPr>
          <w:rFonts w:ascii="Arial" w:eastAsia="Arial" w:hAnsi="Arial" w:cs="Arial"/>
          <w:color w:val="1E293B"/>
        </w:rPr>
        <w:t xml:space="preserve">   —   L.J. Institute of Computer Application, Ahmedabad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(2023 – Pursuing)</w:t>
      </w:r>
    </w:p>
    <w:p w14:paraId="035FB340" w14:textId="77777777" w:rsidR="001F367D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2E4A"/>
          <w:sz w:val="21"/>
          <w:szCs w:val="21"/>
        </w:rPr>
        <w:t>Higher Secondary (Science)</w:t>
      </w:r>
      <w:r>
        <w:rPr>
          <w:rFonts w:ascii="Arial" w:eastAsia="Arial" w:hAnsi="Arial" w:cs="Arial"/>
          <w:color w:val="1E293B"/>
        </w:rPr>
        <w:t xml:space="preserve">   —   D.L. Raval School</w:t>
      </w:r>
      <w:r>
        <w:rPr>
          <w:rFonts w:ascii="Arial" w:eastAsia="Arial" w:hAnsi="Arial" w:cs="Arial"/>
          <w:color w:val="64748B"/>
          <w:sz w:val="19"/>
          <w:szCs w:val="19"/>
        </w:rPr>
        <w:t xml:space="preserve">   (2022–2023)</w:t>
      </w:r>
    </w:p>
    <w:p w14:paraId="096C61C4" w14:textId="77777777" w:rsidR="001F367D" w:rsidRDefault="001F367D">
      <w:pPr>
        <w:spacing w:before="80"/>
      </w:pPr>
    </w:p>
    <w:p w14:paraId="1DEF4292" w14:textId="77777777" w:rsidR="001F367D" w:rsidRDefault="00000000">
      <w:pPr>
        <w:pBdr>
          <w:bottom w:val="single" w:sz="8" w:space="4" w:color="2563EB"/>
        </w:pBdr>
        <w:spacing w:before="220"/>
      </w:pPr>
      <w:r>
        <w:rPr>
          <w:rFonts w:ascii="Arial" w:eastAsia="Arial" w:hAnsi="Arial" w:cs="Arial"/>
          <w:b/>
          <w:bCs/>
          <w:color w:val="1A2E4A"/>
          <w:sz w:val="22"/>
          <w:szCs w:val="22"/>
        </w:rPr>
        <w:t>CERTIFICATIONS</w:t>
      </w:r>
    </w:p>
    <w:p w14:paraId="7ED98E83" w14:textId="77777777" w:rsidR="001F367D" w:rsidRDefault="001F367D">
      <w:pPr>
        <w:spacing w:before="80"/>
      </w:pPr>
    </w:p>
    <w:p w14:paraId="7B3D2F9F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Master Full-Stack Web Development with Laravel &amp; PHP</w:t>
      </w:r>
    </w:p>
    <w:p w14:paraId="7558E6A9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Build Your First Android Application</w:t>
      </w:r>
    </w:p>
    <w:p w14:paraId="6E95E3FE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Introduction to Cyber Security</w:t>
      </w:r>
    </w:p>
    <w:p w14:paraId="07587832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lastRenderedPageBreak/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Google SEO Fundamentals</w:t>
      </w:r>
    </w:p>
    <w:p w14:paraId="6807BF73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C++ for C Programmers Part B</w:t>
      </w:r>
    </w:p>
    <w:p w14:paraId="0C487BD7" w14:textId="77777777" w:rsidR="001F367D" w:rsidRDefault="00000000">
      <w:pPr>
        <w:spacing w:before="50" w:after="50"/>
        <w:ind w:left="360"/>
      </w:pPr>
      <w:r>
        <w:rPr>
          <w:rFonts w:ascii="Arial" w:eastAsia="Arial" w:hAnsi="Arial" w:cs="Arial"/>
          <w:color w:val="2563EB"/>
          <w:sz w:val="19"/>
          <w:szCs w:val="19"/>
        </w:rPr>
        <w:t xml:space="preserve">• </w:t>
      </w:r>
      <w:r>
        <w:rPr>
          <w:rFonts w:ascii="Arial" w:eastAsia="Arial" w:hAnsi="Arial" w:cs="Arial"/>
          <w:color w:val="1E293B"/>
          <w:sz w:val="19"/>
          <w:szCs w:val="19"/>
        </w:rPr>
        <w:t>R Programming</w:t>
      </w:r>
    </w:p>
    <w:sectPr w:rsidR="001F367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2F90"/>
    <w:multiLevelType w:val="hybridMultilevel"/>
    <w:tmpl w:val="05DAC076"/>
    <w:lvl w:ilvl="0" w:tplc="256632D6">
      <w:start w:val="1"/>
      <w:numFmt w:val="bullet"/>
      <w:lvlText w:val="●"/>
      <w:lvlJc w:val="left"/>
      <w:pPr>
        <w:ind w:left="720" w:hanging="360"/>
      </w:pPr>
    </w:lvl>
    <w:lvl w:ilvl="1" w:tplc="C3982CD6">
      <w:start w:val="1"/>
      <w:numFmt w:val="bullet"/>
      <w:lvlText w:val="○"/>
      <w:lvlJc w:val="left"/>
      <w:pPr>
        <w:ind w:left="1440" w:hanging="360"/>
      </w:pPr>
    </w:lvl>
    <w:lvl w:ilvl="2" w:tplc="51C6B0A6">
      <w:start w:val="1"/>
      <w:numFmt w:val="bullet"/>
      <w:lvlText w:val="■"/>
      <w:lvlJc w:val="left"/>
      <w:pPr>
        <w:ind w:left="2160" w:hanging="360"/>
      </w:pPr>
    </w:lvl>
    <w:lvl w:ilvl="3" w:tplc="5A329964">
      <w:start w:val="1"/>
      <w:numFmt w:val="bullet"/>
      <w:lvlText w:val="●"/>
      <w:lvlJc w:val="left"/>
      <w:pPr>
        <w:ind w:left="2880" w:hanging="360"/>
      </w:pPr>
    </w:lvl>
    <w:lvl w:ilvl="4" w:tplc="170EEFDC">
      <w:start w:val="1"/>
      <w:numFmt w:val="bullet"/>
      <w:lvlText w:val="○"/>
      <w:lvlJc w:val="left"/>
      <w:pPr>
        <w:ind w:left="3600" w:hanging="360"/>
      </w:pPr>
    </w:lvl>
    <w:lvl w:ilvl="5" w:tplc="66C4D500">
      <w:start w:val="1"/>
      <w:numFmt w:val="bullet"/>
      <w:lvlText w:val="■"/>
      <w:lvlJc w:val="left"/>
      <w:pPr>
        <w:ind w:left="4320" w:hanging="360"/>
      </w:pPr>
    </w:lvl>
    <w:lvl w:ilvl="6" w:tplc="F5AC9194">
      <w:start w:val="1"/>
      <w:numFmt w:val="bullet"/>
      <w:lvlText w:val="●"/>
      <w:lvlJc w:val="left"/>
      <w:pPr>
        <w:ind w:left="5040" w:hanging="360"/>
      </w:pPr>
    </w:lvl>
    <w:lvl w:ilvl="7" w:tplc="6FA22C2A">
      <w:start w:val="1"/>
      <w:numFmt w:val="bullet"/>
      <w:lvlText w:val="●"/>
      <w:lvlJc w:val="left"/>
      <w:pPr>
        <w:ind w:left="5760" w:hanging="360"/>
      </w:pPr>
    </w:lvl>
    <w:lvl w:ilvl="8" w:tplc="C768823C">
      <w:start w:val="1"/>
      <w:numFmt w:val="bullet"/>
      <w:lvlText w:val="●"/>
      <w:lvlJc w:val="left"/>
      <w:pPr>
        <w:ind w:left="6480" w:hanging="360"/>
      </w:pPr>
    </w:lvl>
  </w:abstractNum>
  <w:num w:numId="1" w16cid:durableId="1626230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7D"/>
    <w:rsid w:val="000B506D"/>
    <w:rsid w:val="001F367D"/>
    <w:rsid w:val="00702446"/>
    <w:rsid w:val="00A12826"/>
    <w:rsid w:val="00CE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868F"/>
  <w15:docId w15:val="{FB5FAAD9-234E-4CE0-B170-B4B0E39D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Aidasani</cp:lastModifiedBy>
  <cp:revision>3</cp:revision>
  <dcterms:created xsi:type="dcterms:W3CDTF">2026-04-16T14:16:00Z</dcterms:created>
  <dcterms:modified xsi:type="dcterms:W3CDTF">2026-04-16T14:28:00Z</dcterms:modified>
</cp:coreProperties>
</file>