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98B36" w14:textId="77777777" w:rsidR="00592A06" w:rsidRDefault="00592A06">
      <w:r>
        <w:rPr>
          <w:noProof/>
        </w:rPr>
        <w:drawing>
          <wp:inline distT="0" distB="0" distL="0" distR="0" wp14:anchorId="000347E6" wp14:editId="18E9FCED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5BB4" w14:textId="77777777" w:rsidR="00592A06" w:rsidRDefault="00592A06"/>
    <w:p w14:paraId="01F0CE01" w14:textId="77777777" w:rsidR="00592A06" w:rsidRDefault="00592A06"/>
    <w:p w14:paraId="0E1BA607" w14:textId="77777777" w:rsidR="00592A06" w:rsidRDefault="00592A06">
      <w:r>
        <w:rPr>
          <w:noProof/>
        </w:rPr>
        <w:drawing>
          <wp:inline distT="0" distB="0" distL="0" distR="0" wp14:anchorId="6398D6AE" wp14:editId="7970BCEB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DB8" w14:textId="77777777" w:rsidR="00592A06" w:rsidRDefault="00592A06"/>
    <w:p w14:paraId="50C43F02" w14:textId="77777777" w:rsidR="00592A06" w:rsidRDefault="00592A06">
      <w:r>
        <w:rPr>
          <w:noProof/>
        </w:rPr>
        <w:drawing>
          <wp:inline distT="0" distB="0" distL="0" distR="0" wp14:anchorId="750C7483" wp14:editId="79DEAA37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1089" w14:textId="77777777" w:rsidR="00592A06" w:rsidRDefault="00592A06"/>
    <w:p w14:paraId="31312552" w14:textId="77777777" w:rsidR="00592A06" w:rsidRDefault="00592A06"/>
    <w:p w14:paraId="4571948E" w14:textId="77777777" w:rsidR="00592A06" w:rsidRDefault="00592A06">
      <w:r>
        <w:rPr>
          <w:noProof/>
        </w:rPr>
        <w:drawing>
          <wp:inline distT="0" distB="0" distL="0" distR="0" wp14:anchorId="6E34FE15" wp14:editId="02046072">
            <wp:extent cx="5943600" cy="4088130"/>
            <wp:effectExtent l="0" t="0" r="0" b="127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D64A" w14:textId="77777777" w:rsidR="00592A06" w:rsidRDefault="00592A06"/>
    <w:p w14:paraId="5195B264" w14:textId="77777777" w:rsidR="00592A06" w:rsidRDefault="00592A06"/>
    <w:p w14:paraId="76E99A8A" w14:textId="77777777" w:rsidR="00592A06" w:rsidRDefault="00592A06"/>
    <w:p w14:paraId="7ADA95C4" w14:textId="336FF2D4" w:rsidR="00592A06" w:rsidRDefault="00592A06">
      <w:r>
        <w:t xml:space="preserve">In above algorithm, we found more complexity on algorithm 1 in comparison algorithm 2. But while using Big0 notation, if we remove </w:t>
      </w:r>
      <w:r w:rsidR="00EB6114">
        <w:t>constant,</w:t>
      </w:r>
      <w:r>
        <w:t xml:space="preserve"> we found complexity 0(n).</w:t>
      </w:r>
    </w:p>
    <w:p w14:paraId="2EB0874D" w14:textId="77777777" w:rsidR="00592A06" w:rsidRDefault="00592A06"/>
    <w:p w14:paraId="45435BA1" w14:textId="77777777" w:rsidR="00592A06" w:rsidRDefault="00592A06">
      <w:r>
        <w:rPr>
          <w:noProof/>
        </w:rPr>
        <w:lastRenderedPageBreak/>
        <w:drawing>
          <wp:inline distT="0" distB="0" distL="0" distR="0" wp14:anchorId="7CF4AFC8" wp14:editId="5208789B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458" w14:textId="77777777" w:rsidR="00592A06" w:rsidRDefault="00592A06"/>
    <w:p w14:paraId="775C3A2C" w14:textId="77777777" w:rsidR="00592A06" w:rsidRDefault="00592A06">
      <w:r>
        <w:lastRenderedPageBreak/>
        <w:t>Best Regards,</w:t>
      </w:r>
    </w:p>
    <w:p w14:paraId="2830B1C2" w14:textId="77777777" w:rsidR="00592A06" w:rsidRDefault="00592A06"/>
    <w:p w14:paraId="6F20180B" w14:textId="77777777" w:rsidR="00592A06" w:rsidRDefault="00592A06">
      <w:r>
        <w:t>Binod Pant(614654)</w:t>
      </w:r>
    </w:p>
    <w:p w14:paraId="3D476385" w14:textId="77777777" w:rsidR="00592A06" w:rsidRDefault="00592A06">
      <w:proofErr w:type="spellStart"/>
      <w:r>
        <w:t>Jenish</w:t>
      </w:r>
      <w:proofErr w:type="spellEnd"/>
      <w:r>
        <w:t xml:space="preserve"> Ghimire(614700)</w:t>
      </w:r>
    </w:p>
    <w:p w14:paraId="76C1B32A" w14:textId="77777777" w:rsidR="00592A06" w:rsidRDefault="00592A06">
      <w:r>
        <w:t>Sanjaya Koju (614</w:t>
      </w:r>
      <w:r w:rsidR="003D259D">
        <w:t>759)</w:t>
      </w:r>
    </w:p>
    <w:sectPr w:rsidR="00592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A06"/>
    <w:rsid w:val="003D259D"/>
    <w:rsid w:val="00592A06"/>
    <w:rsid w:val="00774D05"/>
    <w:rsid w:val="00EB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C49EE"/>
  <w15:chartTrackingRefBased/>
  <w15:docId w15:val="{8DB3B510-2B14-5C4A-81BD-DBE554DD9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Sanjaya Koju</cp:lastModifiedBy>
  <cp:revision>3</cp:revision>
  <dcterms:created xsi:type="dcterms:W3CDTF">2022-11-04T03:31:00Z</dcterms:created>
  <dcterms:modified xsi:type="dcterms:W3CDTF">2022-11-04T20:42:00Z</dcterms:modified>
</cp:coreProperties>
</file>