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A36CE9" w14:paraId="2C078E63" wp14:textId="5E8A7C85">
      <w:pPr>
        <w:pStyle w:val="Normal"/>
        <w:ind/>
      </w:pPr>
      <w:r w:rsidRPr="77A36CE9" w:rsidR="77A36CE9">
        <w:rPr>
          <w:b w:val="1"/>
          <w:bCs w:val="1"/>
          <w:sz w:val="22"/>
          <w:szCs w:val="22"/>
        </w:rPr>
        <w:t>W3D5</w:t>
      </w:r>
      <w:r>
        <w:tab/>
      </w:r>
    </w:p>
    <w:p w:rsidR="79B93F65" w:rsidP="79B93F65" w:rsidRDefault="79B93F65" w14:paraId="1938698A" w14:textId="618FB4AC">
      <w:pPr>
        <w:pStyle w:val="Normal"/>
        <w:ind w:left="0"/>
      </w:pPr>
    </w:p>
    <w:p w:rsidR="79B93F65" w:rsidP="77A36CE9" w:rsidRDefault="79B93F65" w14:paraId="16A7E1FC" w14:textId="110C03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  <w:r w:rsidR="77A36CE9">
        <w:drawing>
          <wp:inline wp14:editId="62B1EA76" wp14:anchorId="614001B4">
            <wp:extent cx="4572000" cy="4438650"/>
            <wp:effectExtent l="0" t="0" r="0" b="0"/>
            <wp:docPr id="790174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64e14160f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93F65" w:rsidP="79B93F65" w:rsidRDefault="79B93F65" w14:paraId="7CF93541" w14:textId="7BD9B87B">
      <w:pPr>
        <w:pStyle w:val="Normal"/>
        <w:ind w:left="0"/>
      </w:pPr>
    </w:p>
    <w:p w:rsidR="77A36CE9" w:rsidP="77A36CE9" w:rsidRDefault="77A36CE9" w14:paraId="3A4F4E2C" w14:textId="6F1F77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A36CE9">
        <w:drawing>
          <wp:inline wp14:editId="0EE3ECD2" wp14:anchorId="1A18C3AC">
            <wp:extent cx="4638973" cy="5686425"/>
            <wp:effectExtent l="0" t="0" r="0" b="0"/>
            <wp:docPr id="1976209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53428fa3349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8973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7A36CE9">
        <w:drawing>
          <wp:inline wp14:editId="1113C8D8" wp14:anchorId="1AC85CD9">
            <wp:extent cx="3704178" cy="5172075"/>
            <wp:effectExtent l="0" t="0" r="0" b="0"/>
            <wp:docPr id="1274841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511fd0eb842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04178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36CE9" w:rsidP="77A36CE9" w:rsidRDefault="77A36CE9" w14:paraId="426C0A7F" w14:textId="1E5E1EB6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AD0030"/>
    <w:rsid w:val="056BBB6F"/>
    <w:rsid w:val="0EE3ECD2"/>
    <w:rsid w:val="30216D65"/>
    <w:rsid w:val="30216D65"/>
    <w:rsid w:val="30AD0030"/>
    <w:rsid w:val="35C78B98"/>
    <w:rsid w:val="40286048"/>
    <w:rsid w:val="4A130A8D"/>
    <w:rsid w:val="4A301C4C"/>
    <w:rsid w:val="53A0C476"/>
    <w:rsid w:val="63D3FAFA"/>
    <w:rsid w:val="769C9705"/>
    <w:rsid w:val="77A36CE9"/>
    <w:rsid w:val="79B93F65"/>
    <w:rsid w:val="7C20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0030"/>
  <w15:chartTrackingRefBased/>
  <w15:docId w15:val="{3B28425C-D107-4458-8929-372AE6AC7D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a8d9840b9a4b7e" /><Relationship Type="http://schemas.openxmlformats.org/officeDocument/2006/relationships/image" Target="/media/image2.jpg" Id="R33464e14160f4718" /><Relationship Type="http://schemas.openxmlformats.org/officeDocument/2006/relationships/image" Target="/media/image5.jpg" Id="R60c53428fa334981" /><Relationship Type="http://schemas.openxmlformats.org/officeDocument/2006/relationships/image" Target="/media/image6.jpg" Id="Rc3d511fd0eb842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2022-03-07T22:55:25.2130609Z</dcterms:created>
  <dcterms:modified xsi:type="dcterms:W3CDTF">2022-03-15T16:55:04.7241043Z</dcterms:modified>
  <dc:creator>Sovita Dahal</dc:creator>
  <lastModifiedBy>Sovita Dahal</lastModifiedBy>
</coreProperties>
</file>