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87D7AD" w14:paraId="4DB137E7" wp14:textId="6E4E8C63">
      <w:pPr>
        <w:jc w:val="center"/>
        <w:rPr>
          <w:b w:val="1"/>
          <w:bCs w:val="1"/>
          <w:sz w:val="28"/>
          <w:szCs w:val="28"/>
          <w:u w:val="none"/>
        </w:rPr>
      </w:pPr>
      <w:bookmarkStart w:name="_GoBack" w:id="0"/>
      <w:bookmarkEnd w:id="0"/>
      <w:r w:rsidRPr="3E87D7AD" w:rsidR="3E87D7AD">
        <w:rPr>
          <w:b w:val="1"/>
          <w:bCs w:val="1"/>
          <w:sz w:val="28"/>
          <w:szCs w:val="28"/>
          <w:u w:val="none"/>
        </w:rPr>
        <w:t>Assignment Four</w:t>
      </w:r>
    </w:p>
    <w:p xmlns:wp14="http://schemas.microsoft.com/office/word/2010/wordml" w:rsidP="6F9A44BA" w14:paraId="0CA83BB7" wp14:textId="4CBC3622">
      <w:pPr>
        <w:pStyle w:val="Normal"/>
        <w:rPr>
          <w:b w:val="1"/>
          <w:bCs w:val="1"/>
          <w:color w:val="002060"/>
          <w:u w:val="single"/>
        </w:rPr>
      </w:pPr>
      <w:r w:rsidRPr="6F9A44BA" w:rsidR="3E87D7AD">
        <w:rPr>
          <w:b w:val="1"/>
          <w:bCs w:val="1"/>
          <w:color w:val="002060"/>
          <w:u w:val="single"/>
        </w:rPr>
        <w:t>Question 1</w:t>
      </w:r>
    </w:p>
    <w:p w:rsidR="6F9A44BA" w:rsidP="6F9A44BA" w:rsidRDefault="6F9A44BA" w14:paraId="76CB1FA8" w14:textId="7072F9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9A44BA">
        <w:rPr/>
        <w:t>P(</w:t>
      </w:r>
      <w:r w:rsidR="6F9A44BA">
        <w:rPr/>
        <w:t>A</w:t>
      </w:r>
      <w:r w:rsidR="6F9A44BA">
        <w:rPr/>
        <w:t>)</w:t>
      </w:r>
      <w:r w:rsidR="6F9A44BA">
        <w:rPr/>
        <w:t xml:space="preserve"> =¼</w:t>
      </w:r>
      <w:r w:rsidR="6F9A44BA">
        <w:rPr/>
        <w:t xml:space="preserve"> </w:t>
      </w:r>
    </w:p>
    <w:p w:rsidR="6F9A44BA" w:rsidP="6F9A44BA" w:rsidRDefault="6F9A44BA" w14:paraId="1ACDBF05" w14:textId="427032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9A44BA">
        <w:rPr/>
        <w:t>P(B</w:t>
      </w:r>
      <w:r w:rsidR="6F9A44BA">
        <w:rPr/>
        <w:t>)</w:t>
      </w:r>
      <w:r w:rsidR="6F9A44BA">
        <w:rPr/>
        <w:t xml:space="preserve"> =¼</w:t>
      </w:r>
    </w:p>
    <w:p w:rsidR="6F9A44BA" w:rsidP="6F9A44BA" w:rsidRDefault="6F9A44BA" w14:paraId="732618E0" w14:textId="2F73E9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9A44BA">
        <w:rPr/>
        <w:t>P(C</w:t>
      </w:r>
      <w:r w:rsidR="6F9A44BA">
        <w:rPr/>
        <w:t>)</w:t>
      </w:r>
      <w:r w:rsidR="6F9A44BA">
        <w:rPr/>
        <w:t xml:space="preserve"> =¼</w:t>
      </w:r>
    </w:p>
    <w:p w:rsidR="6F9A44BA" w:rsidP="6F9A44BA" w:rsidRDefault="6F9A44BA" w14:paraId="0A659332" w14:textId="142EDC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9A44BA">
        <w:rPr/>
        <w:t>P(D</w:t>
      </w:r>
      <w:r w:rsidR="6F9A44BA">
        <w:rPr/>
        <w:t>)</w:t>
      </w:r>
      <w:r w:rsidR="6F9A44BA">
        <w:rPr/>
        <w:t xml:space="preserve"> =¼</w:t>
      </w:r>
    </w:p>
    <w:p w:rsidR="6F9A44BA" w:rsidP="6F9A44BA" w:rsidRDefault="6F9A44BA" w14:paraId="667FB376" w14:textId="1FF62A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9A44BA" w:rsidR="6F9A44BA">
        <w:rPr>
          <w:rFonts w:ascii="Calibri" w:hAnsi="Calibri" w:eastAsia="Calibri" w:cs="Calibri"/>
          <w:noProof w:val="0"/>
          <w:sz w:val="22"/>
          <w:szCs w:val="22"/>
          <w:lang w:val="en-US"/>
        </w:rPr>
        <w:t>(a)</w:t>
      </w:r>
      <w:r w:rsidRPr="6F9A44BA" w:rsidR="6F9A44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average number of array locations to find the first D = 1/p </w:t>
      </w:r>
      <w:r w:rsidRPr="6F9A44BA" w:rsidR="6F9A44BA">
        <w:rPr>
          <w:rFonts w:ascii="Calibri" w:hAnsi="Calibri" w:eastAsia="Calibri" w:cs="Calibri"/>
          <w:noProof w:val="0"/>
          <w:sz w:val="22"/>
          <w:szCs w:val="22"/>
          <w:lang w:val="en-US"/>
        </w:rPr>
        <w:t>= 1/(¼) = 4  (Reference page 13)</w:t>
      </w:r>
    </w:p>
    <w:p w:rsidR="6F9A44BA" w:rsidP="6F9A44BA" w:rsidRDefault="6F9A44BA" w14:paraId="6B19D949" w14:textId="13C63C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9A44BA" w:rsidR="6F9A44BA">
        <w:rPr>
          <w:rFonts w:ascii="Calibri" w:hAnsi="Calibri" w:eastAsia="Calibri" w:cs="Calibri"/>
          <w:noProof w:val="0"/>
          <w:sz w:val="22"/>
          <w:szCs w:val="22"/>
          <w:lang w:val="en-US"/>
        </w:rPr>
        <w:t>(b) The average number of array locations to inspect to find 10 D’s = k/p = 10/(¼)= 40  (Reference page 15)</w:t>
      </w:r>
    </w:p>
    <w:p w:rsidR="6F9A44BA" w:rsidP="6F9A44BA" w:rsidRDefault="6F9A44BA" w14:paraId="50B4C00D" w14:textId="6CA5A7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9A44BA" w:rsidR="6F9A44BA">
        <w:rPr>
          <w:rFonts w:ascii="Calibri" w:hAnsi="Calibri" w:eastAsia="Calibri" w:cs="Calibri"/>
          <w:noProof w:val="0"/>
          <w:sz w:val="22"/>
          <w:szCs w:val="22"/>
          <w:lang w:val="en-US"/>
        </w:rPr>
        <w:t>(c) Average time complexity = O(1)</w:t>
      </w:r>
    </w:p>
    <w:p xmlns:wp14="http://schemas.microsoft.com/office/word/2010/wordml" w:rsidP="3E87D7AD" w14:paraId="1815A62D" wp14:textId="27E95D34">
      <w:pPr>
        <w:pStyle w:val="Normal"/>
      </w:pPr>
    </w:p>
    <w:p xmlns:wp14="http://schemas.microsoft.com/office/word/2010/wordml" w:rsidP="3E87D7AD" w14:paraId="671E05FF" wp14:textId="3D1E421F">
      <w:pPr>
        <w:pStyle w:val="Normal"/>
        <w:rPr>
          <w:b w:val="1"/>
          <w:bCs w:val="1"/>
          <w:color w:val="002060"/>
          <w:u w:val="single"/>
        </w:rPr>
      </w:pPr>
      <w:r w:rsidRPr="3E87D7AD" w:rsidR="3E87D7AD">
        <w:rPr>
          <w:b w:val="1"/>
          <w:bCs w:val="1"/>
          <w:color w:val="002060"/>
          <w:u w:val="single"/>
        </w:rPr>
        <w:t>Question 2</w:t>
      </w:r>
    </w:p>
    <w:p xmlns:wp14="http://schemas.microsoft.com/office/word/2010/wordml" w:rsidP="3E87D7AD" w14:paraId="78EC5A9C" wp14:textId="255F48D9">
      <w:pPr>
        <w:pStyle w:val="Normal"/>
      </w:pPr>
      <w:r w:rsidR="3E87D7AD">
        <w:rPr/>
        <w:t xml:space="preserve">Based on the hint given for n=7 </w:t>
      </w:r>
    </w:p>
    <w:p xmlns:wp14="http://schemas.microsoft.com/office/word/2010/wordml" w:rsidP="3E87D7AD" w14:paraId="29A8AB24" wp14:textId="7AC4D985">
      <w:pPr>
        <w:pStyle w:val="Normal"/>
      </w:pPr>
      <w:r w:rsidR="6F9A44BA">
        <w:rPr/>
        <w:t>1+1/2 +1/3+1/4+1/5+1/6+1/7= log 7</w:t>
      </w:r>
      <w:r w:rsidR="3E87D7AD">
        <w:rPr/>
        <w:t xml:space="preserve"> </w:t>
      </w:r>
    </w:p>
    <w:p xmlns:wp14="http://schemas.microsoft.com/office/word/2010/wordml" w:rsidP="3E87D7AD" w14:paraId="4F3A4A47" wp14:textId="21B9C298">
      <w:pPr>
        <w:pStyle w:val="Normal"/>
      </w:pPr>
      <w:r w:rsidR="3E87D7AD">
        <w:rPr/>
        <w:t xml:space="preserve">For </w:t>
      </w:r>
      <w:r w:rsidR="6F9A44BA">
        <w:rPr/>
        <w:t xml:space="preserve">n=15 </w:t>
      </w:r>
    </w:p>
    <w:p xmlns:wp14="http://schemas.microsoft.com/office/word/2010/wordml" w:rsidP="3E87D7AD" w14:paraId="1B347220" wp14:textId="1D43843C">
      <w:pPr>
        <w:pStyle w:val="Normal"/>
      </w:pPr>
      <w:r w:rsidR="6F9A44BA">
        <w:rPr/>
        <w:t xml:space="preserve">1+1/2+1/3+1/3….+1/15&lt;= 1+1/2+1/2+(1/4)^4+(1/8)^8+(1/16)^16=4=log 16 </w:t>
      </w:r>
    </w:p>
    <w:p xmlns:wp14="http://schemas.microsoft.com/office/word/2010/wordml" w:rsidP="3E87D7AD" w14:paraId="76358996" wp14:textId="64219CB9">
      <w:pPr>
        <w:pStyle w:val="Normal"/>
      </w:pPr>
      <w:r w:rsidR="6F9A44BA">
        <w:rPr/>
        <w:t xml:space="preserve">    =&gt;log 15+1</w:t>
      </w:r>
    </w:p>
    <w:p xmlns:wp14="http://schemas.microsoft.com/office/word/2010/wordml" w:rsidP="3E87D7AD" w14:paraId="4A89F9F3" wp14:textId="0DF09705">
      <w:pPr>
        <w:pStyle w:val="Normal"/>
      </w:pPr>
      <w:r w:rsidR="6F9A44BA">
        <w:rPr/>
        <w:t>Let n=31</w:t>
      </w:r>
    </w:p>
    <w:p xmlns:wp14="http://schemas.microsoft.com/office/word/2010/wordml" w:rsidP="3E87D7AD" w14:paraId="6934D1BD" wp14:textId="7859F94B">
      <w:pPr>
        <w:pStyle w:val="Normal"/>
      </w:pPr>
      <w:r w:rsidR="6F9A44BA">
        <w:rPr/>
        <w:t>1+1/2+1/3+1/4+1/5+…+1/31 = 1+1/2+1/2+(1/4)^4+(1/8)^8+(1/16)^16+(1/32)^32=5=log 32</w:t>
      </w:r>
    </w:p>
    <w:p xmlns:wp14="http://schemas.microsoft.com/office/word/2010/wordml" w:rsidP="3E87D7AD" w14:paraId="5D850237" wp14:textId="455FB7FD">
      <w:pPr>
        <w:pStyle w:val="Normal"/>
      </w:pPr>
      <w:r w:rsidR="6F9A44BA">
        <w:rPr/>
        <w:t>Log 31+1</w:t>
      </w:r>
    </w:p>
    <w:p xmlns:wp14="http://schemas.microsoft.com/office/word/2010/wordml" w:rsidP="3E87D7AD" w14:paraId="1AF9BFC4" wp14:textId="66FF554C">
      <w:pPr>
        <w:pStyle w:val="Normal"/>
      </w:pPr>
      <w:r w:rsidR="6F9A44BA">
        <w:rPr/>
        <w:t xml:space="preserve"> </w:t>
      </w:r>
    </w:p>
    <w:p xmlns:wp14="http://schemas.microsoft.com/office/word/2010/wordml" w:rsidP="3E87D7AD" w14:paraId="15DECAEA" wp14:textId="650E7118">
      <w:pPr>
        <w:pStyle w:val="Normal"/>
      </w:pPr>
      <w:r w:rsidR="6F9A44BA">
        <w:rPr/>
        <w:t xml:space="preserve"> For any n,</w:t>
      </w:r>
    </w:p>
    <w:p xmlns:wp14="http://schemas.microsoft.com/office/word/2010/wordml" w:rsidP="3E87D7AD" w14:paraId="41EB254A" wp14:textId="6FA964FD">
      <w:pPr>
        <w:pStyle w:val="Normal"/>
      </w:pPr>
      <w:r w:rsidR="6F9A44BA">
        <w:rPr/>
        <w:t>1+1/2+1/3+1/4+…+1/n= log n+1  = O(log n).</w:t>
      </w:r>
    </w:p>
    <w:p xmlns:wp14="http://schemas.microsoft.com/office/word/2010/wordml" w:rsidP="3E87D7AD" w14:paraId="4B0CE770" wp14:textId="551DEDA8">
      <w:pPr>
        <w:pStyle w:val="Normal"/>
      </w:pPr>
      <w:r w:rsidR="3E87D7AD">
        <w:rPr/>
        <w:t xml:space="preserve"> </w:t>
      </w:r>
    </w:p>
    <w:p xmlns:wp14="http://schemas.microsoft.com/office/word/2010/wordml" w:rsidP="3E87D7AD" w14:paraId="6BDFD299" wp14:textId="1D7C272B">
      <w:pPr>
        <w:pStyle w:val="Normal"/>
        <w:rPr>
          <w:b w:val="1"/>
          <w:bCs w:val="1"/>
          <w:color w:val="002060"/>
          <w:u w:val="single"/>
        </w:rPr>
      </w:pPr>
      <w:r w:rsidRPr="6F9A44BA" w:rsidR="3E87D7AD">
        <w:rPr>
          <w:b w:val="1"/>
          <w:bCs w:val="1"/>
          <w:color w:val="002060"/>
          <w:u w:val="single"/>
        </w:rPr>
        <w:t>Question 3</w:t>
      </w:r>
    </w:p>
    <w:p w:rsidR="6F9A44BA" w:rsidP="6F9A44BA" w:rsidRDefault="6F9A44BA" w14:paraId="01B76CE8" w14:textId="56CEBE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F9A44BA">
        <w:rPr/>
        <w:t xml:space="preserve"> </w:t>
      </w:r>
      <w:r w:rsidRPr="6F9A44BA" w:rsidR="6F9A44BA">
        <w:rPr>
          <w:rFonts w:ascii="Calibri" w:hAnsi="Calibri" w:eastAsia="Calibri" w:cs="Calibri"/>
          <w:noProof w:val="0"/>
          <w:sz w:val="22"/>
          <w:szCs w:val="22"/>
          <w:lang w:val="en-US"/>
        </w:rPr>
        <w:t>S          = 1/2 + 2/4 + 3/8 + 4/16 + 5/32 + …</w:t>
      </w:r>
    </w:p>
    <w:p w:rsidR="6F9A44BA" w:rsidP="6F9A44BA" w:rsidRDefault="6F9A44BA" w14:paraId="7D00E236" w14:textId="7FFA17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9A44BA" w:rsidR="6F9A44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S/2      =            1/4 + 2/8 + 3/16 + 4/32 + … </w:t>
      </w:r>
    </w:p>
    <w:p w:rsidR="6F9A44BA" w:rsidP="6F9A44BA" w:rsidRDefault="6F9A44BA" w14:paraId="18FA9B51" w14:textId="258873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9A44BA" w:rsidR="6F9A44BA">
        <w:rPr>
          <w:rFonts w:ascii="Calibri" w:hAnsi="Calibri" w:eastAsia="Calibri" w:cs="Calibri"/>
          <w:noProof w:val="0"/>
          <w:sz w:val="22"/>
          <w:szCs w:val="22"/>
          <w:lang w:val="en-US"/>
        </w:rPr>
        <w:t>S – S/2 = 1/2 + 1/4 + 1/8 + 1/16 + 1/32 +…  ( Geometric Series)</w:t>
      </w:r>
    </w:p>
    <w:p w:rsidR="6F9A44BA" w:rsidP="6F9A44BA" w:rsidRDefault="6F9A44BA" w14:paraId="59F01A2C" w14:textId="2F2F15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9A44BA" w:rsidR="6F9A44BA">
        <w:rPr>
          <w:rFonts w:ascii="Calibri" w:hAnsi="Calibri" w:eastAsia="Calibri" w:cs="Calibri"/>
          <w:noProof w:val="0"/>
          <w:sz w:val="22"/>
          <w:szCs w:val="22"/>
          <w:lang w:val="en-US"/>
        </w:rPr>
        <w:t>=&gt;  S= a/(1-r)</w:t>
      </w:r>
    </w:p>
    <w:p w:rsidR="6F9A44BA" w:rsidP="6F9A44BA" w:rsidRDefault="6F9A44BA" w14:paraId="0F121E75" w14:textId="0832AF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9A44BA" w:rsidR="6F9A44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S - S/2 = (½)/(1-½)</w:t>
      </w:r>
    </w:p>
    <w:p w:rsidR="6F9A44BA" w:rsidP="6F9A44BA" w:rsidRDefault="6F9A44BA" w14:paraId="2CF66D89" w14:textId="4593BC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9A44BA" w:rsidR="6F9A44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S(1-½)=(1/2)/(1/2)</w:t>
      </w:r>
    </w:p>
    <w:p w:rsidR="6F9A44BA" w:rsidP="6F9A44BA" w:rsidRDefault="6F9A44BA" w14:paraId="27A18465" w14:textId="7F3ABE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9A44BA" w:rsidR="6F9A44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S(½)=1</w:t>
      </w:r>
    </w:p>
    <w:p w:rsidR="6F9A44BA" w:rsidP="6F9A44BA" w:rsidRDefault="6F9A44BA" w14:paraId="56396330" w14:textId="5D6AD2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9A44BA" w:rsidR="6F9A44BA">
        <w:rPr>
          <w:rFonts w:ascii="Calibri" w:hAnsi="Calibri" w:eastAsia="Calibri" w:cs="Calibri"/>
          <w:noProof w:val="0"/>
          <w:sz w:val="22"/>
          <w:szCs w:val="22"/>
          <w:lang w:val="en-US"/>
        </w:rPr>
        <w:t>=&gt; S=2</w:t>
      </w:r>
    </w:p>
    <w:p w:rsidR="6F9A44BA" w:rsidP="6F9A44BA" w:rsidRDefault="6F9A44BA" w14:paraId="6CEBA0FF" w14:textId="68E754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9A44BA" w:rsidP="6F9A44BA" w:rsidRDefault="6F9A44BA" w14:paraId="09976EC7" w14:textId="4FEB62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E87D7AD" w14:paraId="2C078E63" wp14:textId="172D28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1A063F"/>
    <w:rsid w:val="00880EBE"/>
    <w:rsid w:val="00880EBE"/>
    <w:rsid w:val="05F813F4"/>
    <w:rsid w:val="05F813F4"/>
    <w:rsid w:val="0B1A063F"/>
    <w:rsid w:val="0DD9E6FD"/>
    <w:rsid w:val="0E1DAEFC"/>
    <w:rsid w:val="0E1DAEFC"/>
    <w:rsid w:val="0F3B3DAB"/>
    <w:rsid w:val="12DE8482"/>
    <w:rsid w:val="14B06DE0"/>
    <w:rsid w:val="159156D2"/>
    <w:rsid w:val="159156D2"/>
    <w:rsid w:val="174B1F85"/>
    <w:rsid w:val="17B1F5A5"/>
    <w:rsid w:val="194DC606"/>
    <w:rsid w:val="1A23CD15"/>
    <w:rsid w:val="1C9FEFEB"/>
    <w:rsid w:val="1C9FEFEB"/>
    <w:rsid w:val="20631CBA"/>
    <w:rsid w:val="23F03707"/>
    <w:rsid w:val="3183CCF9"/>
    <w:rsid w:val="31C4C7D9"/>
    <w:rsid w:val="3D4688B5"/>
    <w:rsid w:val="3E87D7AD"/>
    <w:rsid w:val="3FB50626"/>
    <w:rsid w:val="4101F037"/>
    <w:rsid w:val="4101F037"/>
    <w:rsid w:val="443990F9"/>
    <w:rsid w:val="451A79EB"/>
    <w:rsid w:val="49DFAF2C"/>
    <w:rsid w:val="4CB7F815"/>
    <w:rsid w:val="4FEF98D7"/>
    <w:rsid w:val="54A9E19D"/>
    <w:rsid w:val="57DE295B"/>
    <w:rsid w:val="57DE295B"/>
    <w:rsid w:val="58EE6DAF"/>
    <w:rsid w:val="5A4F6953"/>
    <w:rsid w:val="5B15CA1D"/>
    <w:rsid w:val="5F6DC5B2"/>
    <w:rsid w:val="5F6DC5B2"/>
    <w:rsid w:val="62A8C073"/>
    <w:rsid w:val="6828D28B"/>
    <w:rsid w:val="693D89A3"/>
    <w:rsid w:val="6DA51B65"/>
    <w:rsid w:val="6F9A44BA"/>
    <w:rsid w:val="7161E3AD"/>
    <w:rsid w:val="7EAF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063F"/>
  <w15:chartTrackingRefBased/>
  <w15:docId w15:val="{4F86E419-872E-435F-9389-C2F8C23C97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2022-02-27T03:00:20.8421636Z</dcterms:created>
  <dcterms:modified xsi:type="dcterms:W3CDTF">2022-02-27T03:50:49.1911162Z</dcterms:modified>
  <dc:creator>Sovita Dahal</dc:creator>
  <lastModifiedBy>Sovita Dahal</lastModifiedBy>
</coreProperties>
</file>