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4F4D" w:rsidR="00E22478" w:rsidP="00B24F4D" w:rsidRDefault="00CB28C5" w14:paraId="4664C3A1" w14:textId="61C8DCF0">
      <w:pPr>
        <w:pStyle w:val="Heading1"/>
        <w:rPr>
          <w:b/>
          <w:bCs/>
        </w:rPr>
      </w:pPr>
      <w:r w:rsidRPr="00B24F4D">
        <w:rPr>
          <w:b/>
          <w:bCs/>
        </w:rPr>
        <w:t>Lab 3</w:t>
      </w:r>
    </w:p>
    <w:p w:rsidR="00CB28C5" w:rsidRDefault="00CB28C5" w14:paraId="3F9CB274" w14:textId="7976D3EB"/>
    <w:p w:rsidRPr="00B10F92" w:rsidR="00CB28C5" w:rsidRDefault="00A907F4" w14:paraId="5EACDF05" w14:textId="581D8337">
      <w:pPr>
        <w:rPr>
          <w:b/>
          <w:bCs/>
          <w:u w:val="single"/>
        </w:rPr>
      </w:pPr>
      <w:r w:rsidRPr="00B10F92">
        <w:rPr>
          <w:b/>
          <w:bCs/>
          <w:u w:val="single"/>
        </w:rPr>
        <w:t>Question 1:</w:t>
      </w:r>
    </w:p>
    <w:p w:rsidR="00A907F4" w:rsidRDefault="00A907F4" w14:paraId="7F3FBE8D" w14:textId="4B7E24CD"/>
    <w:p w:rsidR="00A907F4" w:rsidRDefault="00A907F4" w14:paraId="4156B6CC" w14:textId="0E18B95E">
      <w:r w:rsidRPr="35953AA3" w:rsidR="59E46C81">
        <w:rPr>
          <w:b w:val="1"/>
          <w:bCs w:val="1"/>
        </w:rPr>
        <w:t xml:space="preserve">Algorithm </w:t>
      </w:r>
      <w:r w:rsidR="59E46C81">
        <w:rPr/>
        <w:t>beautiful (</w:t>
      </w:r>
      <w:proofErr w:type="spellStart"/>
      <w:r w:rsidR="59E46C81">
        <w:rPr/>
        <w:t>A,n</w:t>
      </w:r>
      <w:proofErr w:type="spellEnd"/>
      <w:r w:rsidR="59E46C81">
        <w:rPr/>
        <w:t>)</w:t>
      </w:r>
    </w:p>
    <w:p w:rsidR="00A907F4" w:rsidRDefault="00A907F4" w14:paraId="2D6C04EE" w14:textId="5E0B8BEC" w14:noSpellErr="1">
      <w:r>
        <w:tab/>
      </w:r>
      <w:r w:rsidRPr="35953AA3" w:rsidR="59E46C81">
        <w:rPr>
          <w:b w:val="1"/>
          <w:bCs w:val="1"/>
        </w:rPr>
        <w:t>Input</w:t>
      </w:r>
      <w:r w:rsidR="59E46C81">
        <w:rPr/>
        <w:t>: An integer array with n elements</w:t>
      </w:r>
    </w:p>
    <w:p w:rsidR="00A907F4" w:rsidRDefault="00A907F4" w14:paraId="7C03B4B2" w14:textId="23057ED1" w14:noSpellErr="1">
      <w:r>
        <w:tab/>
      </w:r>
      <w:r w:rsidRPr="35953AA3" w:rsidR="59E46C81">
        <w:rPr>
          <w:b w:val="1"/>
          <w:bCs w:val="1"/>
        </w:rPr>
        <w:t>Output</w:t>
      </w:r>
      <w:r w:rsidR="59E46C81">
        <w:rPr/>
        <w:t>: Sum of the elements</w:t>
      </w:r>
    </w:p>
    <w:p w:rsidR="00A907F4" w:rsidRDefault="00A907F4" w14:paraId="24DEEE9F" w14:textId="1775034F"/>
    <w:p w:rsidR="00A907F4" w:rsidRDefault="00A907F4" w14:paraId="7F0CB45A" w14:textId="50605212">
      <w:r>
        <w:tab/>
      </w:r>
      <w:r w:rsidR="59E46C81">
        <w:rPr/>
        <w:t xml:space="preserve">sum </w:t>
      </w:r>
      <w:r w:rsidR="59E46C81">
        <w:rPr>
          <w:rFonts w:ascii="Wingdings" w:hAnsi="Wingdings" w:eastAsia="Wingdings" w:cs="Wingdings"/>
        </w:rPr>
        <w:t>ß</w:t>
      </w:r>
      <w:r w:rsidR="59E46C81">
        <w:rPr/>
        <w:t xml:space="preserve"> 0</w:t>
      </w:r>
    </w:p>
    <w:p w:rsidR="00A907F4" w:rsidRDefault="00A907F4" w14:paraId="1A39528F" w14:textId="20F6E39D">
      <w:r>
        <w:tab/>
      </w:r>
    </w:p>
    <w:p w:rsidR="00A907F4" w:rsidRDefault="00A907F4" w14:paraId="3A86B927" w14:textId="77AF794C">
      <w:r>
        <w:tab/>
      </w:r>
      <w:r w:rsidR="59E46C81">
        <w:rPr/>
        <w:t xml:space="preserve">for </w:t>
      </w:r>
      <w:proofErr w:type="spellStart"/>
      <w:r w:rsidR="59E46C81">
        <w:rPr/>
        <w:t>i</w:t>
      </w:r>
      <w:r w:rsidR="59E46C81">
        <w:rPr>
          <w:rFonts w:ascii="Wingdings" w:hAnsi="Wingdings" w:eastAsia="Wingdings" w:cs="Wingdings"/>
        </w:rPr>
        <w:t>ß</w:t>
      </w:r>
      <w:proofErr w:type="spellEnd"/>
      <w:r w:rsidR="59E46C81">
        <w:rPr/>
        <w:t xml:space="preserve"> 0 </w:t>
      </w:r>
      <w:r w:rsidRPr="35953AA3" w:rsidR="59E46C81">
        <w:rPr>
          <w:b w:val="1"/>
          <w:bCs w:val="1"/>
        </w:rPr>
        <w:t xml:space="preserve">to </w:t>
      </w:r>
      <w:proofErr w:type="gramStart"/>
      <w:r w:rsidR="59E46C81">
        <w:rPr/>
        <w:t>A.length</w:t>
      </w:r>
      <w:proofErr w:type="gramEnd"/>
      <w:r w:rsidR="59E46C81">
        <w:rPr/>
        <w:t xml:space="preserve">-1 </w:t>
      </w:r>
      <w:r w:rsidRPr="35953AA3" w:rsidR="59E46C81">
        <w:rPr>
          <w:b w:val="1"/>
          <w:bCs w:val="1"/>
        </w:rPr>
        <w:t>do</w:t>
      </w:r>
    </w:p>
    <w:p w:rsidR="00A907F4" w:rsidRDefault="00A907F4" w14:paraId="58A52389" w14:textId="4C204C37">
      <w:r>
        <w:tab/>
      </w:r>
      <w:r>
        <w:tab/>
      </w:r>
      <w:r>
        <w:t xml:space="preserve">sum </w:t>
      </w:r>
      <w:r>
        <w:rPr>
          <w:rFonts w:ascii="Wingdings" w:hAnsi="Wingdings" w:eastAsia="Wingdings" w:cs="Wingdings"/>
        </w:rPr>
        <w:t>ß</w:t>
      </w:r>
      <w:r>
        <w:t xml:space="preserve"> </w:t>
      </w:r>
      <w:proofErr w:type="spellStart"/>
      <w:r>
        <w:t>sum</w:t>
      </w:r>
      <w:proofErr w:type="spellEnd"/>
      <w:r>
        <w:t xml:space="preserve"> + A[</w:t>
      </w:r>
      <w:proofErr w:type="spellStart"/>
      <w:r>
        <w:t>i</w:t>
      </w:r>
      <w:proofErr w:type="spellEnd"/>
      <w:r>
        <w:t>]</w:t>
      </w:r>
    </w:p>
    <w:p w:rsidR="00A907F4" w:rsidRDefault="00A907F4" w14:paraId="0739511F" w14:textId="3CE9CCEE"/>
    <w:p w:rsidR="00A907F4" w:rsidRDefault="00A907F4" w14:paraId="7067A8EA" w14:textId="30BC314F">
      <w:r>
        <w:tab/>
      </w:r>
      <w:r w:rsidRPr="35953AA3" w:rsidR="59E46C81">
        <w:rPr>
          <w:b w:val="1"/>
          <w:bCs w:val="1"/>
        </w:rPr>
        <w:t xml:space="preserve">return </w:t>
      </w:r>
      <w:r w:rsidR="59E46C81">
        <w:rPr/>
        <w:t>sum</w:t>
      </w:r>
    </w:p>
    <w:p w:rsidR="00A907F4" w:rsidRDefault="00A907F4" w14:paraId="480462AA" w14:textId="6B49FDB4"/>
    <w:p w:rsidR="00A907F4" w:rsidRDefault="00A907F4" w14:paraId="1096DC74" w14:textId="33777A2D">
      <w:r>
        <w:t>This algorithm runs in O(n) and it’s the best-case running time as well as worst case running time.</w:t>
      </w:r>
    </w:p>
    <w:p w:rsidR="00A907F4" w:rsidP="35953AA3" w:rsidRDefault="00A907F4" w14:paraId="461A4591" w14:noSpellErr="1" w14:textId="3BBB19B2">
      <w:pPr>
        <w:pStyle w:val="Normal"/>
      </w:pPr>
    </w:p>
    <w:p w:rsidR="35953AA3" w:rsidP="35953AA3" w:rsidRDefault="35953AA3" w14:paraId="253BA5BB" w14:textId="1789D8EF">
      <w:pPr>
        <w:rPr>
          <w:b w:val="1"/>
          <w:bCs w:val="1"/>
          <w:u w:val="single"/>
        </w:rPr>
      </w:pPr>
    </w:p>
    <w:p w:rsidRPr="00B10F92" w:rsidR="00A907F4" w:rsidRDefault="00A907F4" w14:paraId="058F6FBB" w14:textId="0996E001">
      <w:pPr>
        <w:rPr>
          <w:b/>
          <w:bCs/>
          <w:u w:val="single"/>
        </w:rPr>
      </w:pPr>
      <w:r w:rsidRPr="00B10F92">
        <w:rPr>
          <w:b/>
          <w:bCs/>
          <w:u w:val="single"/>
        </w:rPr>
        <w:t>Question 2:</w:t>
      </w:r>
    </w:p>
    <w:p w:rsidR="00A907F4" w:rsidRDefault="00A907F4" w14:paraId="7C1C2DB3" w14:textId="601213BA"/>
    <w:p w:rsidR="00A907F4" w:rsidRDefault="00A907F4" w14:paraId="308BAF65" w14:textId="519DAAEA">
      <w:r>
        <w:t>2</w:t>
      </w:r>
      <w:r w:rsidR="002706F8">
        <w:t>^n, 2^(n+1), 2^(2n), 2^(2^n)</w:t>
      </w:r>
    </w:p>
    <w:p w:rsidR="002706F8" w:rsidP="35953AA3" w:rsidRDefault="002706F8" w14:paraId="25CD2354" w14:noSpellErr="1" w14:textId="4E7B4451">
      <w:pPr>
        <w:pStyle w:val="Normal"/>
      </w:pPr>
    </w:p>
    <w:p w:rsidR="35953AA3" w:rsidP="35953AA3" w:rsidRDefault="35953AA3" w14:paraId="02437F16" w14:textId="2B49B8EA">
      <w:pPr>
        <w:rPr>
          <w:b w:val="1"/>
          <w:bCs w:val="1"/>
          <w:u w:val="single"/>
        </w:rPr>
      </w:pPr>
    </w:p>
    <w:p w:rsidRPr="00B10F92" w:rsidR="002706F8" w:rsidRDefault="002706F8" w14:paraId="7738E73A" w14:textId="69CC3664">
      <w:pPr>
        <w:rPr>
          <w:b/>
          <w:bCs/>
          <w:u w:val="single"/>
        </w:rPr>
      </w:pPr>
      <w:r w:rsidRPr="00B10F92">
        <w:rPr>
          <w:b/>
          <w:bCs/>
          <w:u w:val="single"/>
        </w:rPr>
        <w:t>Question 3:</w:t>
      </w:r>
    </w:p>
    <w:p w:rsidR="002706F8" w:rsidRDefault="002706F8" w14:paraId="5A4F9835" w14:textId="3A8F0916"/>
    <w:p w:rsidR="002706F8" w:rsidRDefault="002706F8" w14:paraId="1C5C770C" w14:textId="7B6EFF08">
      <w:proofErr w:type="gramStart"/>
      <w:r>
        <w:t>O(</w:t>
      </w:r>
      <w:proofErr w:type="gramEnd"/>
      <w:r>
        <w:t>1) – Push and pop operations in a stack</w:t>
      </w:r>
    </w:p>
    <w:p w:rsidR="002706F8" w:rsidRDefault="002706F8" w14:paraId="6C3ADFD9" w14:textId="6F45344A">
      <w:r>
        <w:t>O(n) – Search for an element in an array</w:t>
      </w:r>
    </w:p>
    <w:p w:rsidR="002706F8" w:rsidRDefault="002706F8" w14:paraId="4CF3F670" w14:textId="339B3670">
      <w:r>
        <w:t>O(</w:t>
      </w:r>
      <w:proofErr w:type="spellStart"/>
      <w:r>
        <w:t>logn</w:t>
      </w:r>
      <w:proofErr w:type="spellEnd"/>
      <w:r>
        <w:t>) – Binary search</w:t>
      </w:r>
    </w:p>
    <w:p w:rsidR="002706F8" w:rsidRDefault="002706F8" w14:paraId="64842CF8" w14:textId="202E84A3">
      <w:r>
        <w:t>O(</w:t>
      </w:r>
      <w:proofErr w:type="spellStart"/>
      <w:r>
        <w:t>nlogn</w:t>
      </w:r>
      <w:proofErr w:type="spellEnd"/>
      <w:r>
        <w:t>) – Quick sort</w:t>
      </w:r>
    </w:p>
    <w:p w:rsidR="002706F8" w:rsidRDefault="002706F8" w14:paraId="33A33476" w14:textId="6B09D68B">
      <w:r>
        <w:t>O(n^2) – Bubble sort</w:t>
      </w:r>
    </w:p>
    <w:p w:rsidR="002706F8" w:rsidRDefault="002706F8" w14:paraId="73787716" w14:textId="00408AE9">
      <w:r>
        <w:t>O(n^3) – Matrix multiplication</w:t>
      </w:r>
    </w:p>
    <w:p w:rsidR="002706F8" w:rsidRDefault="002706F8" w14:paraId="72D0182F" w14:textId="471DB6D4">
      <w:r>
        <w:t xml:space="preserve">O(2^n) – Subset problem </w:t>
      </w:r>
    </w:p>
    <w:p w:rsidR="002706F8" w:rsidP="35953AA3" w:rsidRDefault="002706F8" w14:paraId="2E98423C" w14:noSpellErr="1" w14:textId="45DACAA7">
      <w:pPr>
        <w:pStyle w:val="Normal"/>
      </w:pPr>
    </w:p>
    <w:p w:rsidR="35953AA3" w:rsidP="35953AA3" w:rsidRDefault="35953AA3" w14:paraId="00350FC1" w14:textId="23521524">
      <w:pPr>
        <w:rPr>
          <w:b w:val="1"/>
          <w:bCs w:val="1"/>
          <w:u w:val="single"/>
        </w:rPr>
      </w:pPr>
    </w:p>
    <w:p w:rsidRPr="00B10F92" w:rsidR="002706F8" w:rsidRDefault="002706F8" w14:paraId="68C3543C" w14:textId="2BCD4623">
      <w:pPr>
        <w:rPr>
          <w:b/>
          <w:bCs/>
          <w:u w:val="single"/>
        </w:rPr>
      </w:pPr>
      <w:r w:rsidRPr="00B10F92">
        <w:rPr>
          <w:b/>
          <w:bCs/>
          <w:u w:val="single"/>
        </w:rPr>
        <w:t>Question 4:</w:t>
      </w:r>
    </w:p>
    <w:p w:rsidR="002706F8" w:rsidRDefault="002706F8" w14:paraId="7D086701" w14:textId="46649DB4"/>
    <w:p w:rsidR="002706F8" w:rsidRDefault="002706F8" w14:paraId="1D02E479" w14:textId="30031C34" w14:noSpellErr="1">
      <w:r w:rsidRPr="35953AA3" w:rsidR="08DBC028">
        <w:rPr>
          <w:b w:val="1"/>
          <w:bCs w:val="1"/>
        </w:rPr>
        <w:t xml:space="preserve">Algorithm </w:t>
      </w:r>
      <w:r w:rsidR="08DBC028">
        <w:rPr/>
        <w:t>fib(n)</w:t>
      </w:r>
    </w:p>
    <w:p w:rsidR="002706F8" w:rsidRDefault="002706F8" w14:paraId="025DC2DF" w14:textId="1E36DAB8" w14:noSpellErr="1">
      <w:r>
        <w:tab/>
      </w:r>
      <w:r w:rsidRPr="35953AA3" w:rsidR="08DBC028">
        <w:rPr>
          <w:b w:val="1"/>
          <w:bCs w:val="1"/>
        </w:rPr>
        <w:t>Input</w:t>
      </w:r>
      <w:r w:rsidR="08DBC028">
        <w:rPr/>
        <w:t>: natural number n</w:t>
      </w:r>
    </w:p>
    <w:p w:rsidR="002706F8" w:rsidRDefault="002706F8" w14:paraId="39718954" w14:textId="2B595D88" w14:noSpellErr="1">
      <w:r>
        <w:tab/>
      </w:r>
      <w:r w:rsidRPr="35953AA3" w:rsidR="08DBC028">
        <w:rPr>
          <w:b w:val="1"/>
          <w:bCs w:val="1"/>
        </w:rPr>
        <w:t>Output</w:t>
      </w:r>
      <w:r w:rsidR="08DBC028">
        <w:rPr/>
        <w:t>: F(n) – the nth Fibonacci number</w:t>
      </w:r>
    </w:p>
    <w:p w:rsidR="002706F8" w:rsidRDefault="002706F8" w14:paraId="1E65F5B6" w14:textId="48900FA6"/>
    <w:p w:rsidR="002706F8" w:rsidRDefault="002706F8" w14:paraId="59B5268C" w14:textId="0B5DDBEE">
      <w:r>
        <w:tab/>
      </w:r>
      <w:r>
        <w:t>If(n=0</w:t>
      </w:r>
      <w:r w:rsidR="00907AE8">
        <w:t>||n=1) then return n</w:t>
      </w:r>
    </w:p>
    <w:p w:rsidR="00907AE8" w:rsidRDefault="00907AE8" w14:paraId="2ACAF448" w14:textId="12C693FD">
      <w:r>
        <w:tab/>
      </w:r>
      <w:r>
        <w:t>Return fib(n-1) + fib(n-2)</w:t>
      </w:r>
    </w:p>
    <w:p w:rsidR="00907AE8" w:rsidRDefault="00907AE8" w14:paraId="67280A3A" w14:textId="061D518E"/>
    <w:p w:rsidR="00907AE8" w:rsidRDefault="00907AE8" w14:paraId="2DCE5914" w14:textId="7F98F2EF">
      <w:r>
        <w:t>T(n) = T(n-1) + T(n-2) + c</w:t>
      </w:r>
    </w:p>
    <w:p w:rsidR="00A907F4" w:rsidRDefault="00A907F4" w14:paraId="0B83BDA0" w14:textId="3B2F8717"/>
    <w:p w:rsidR="005A7D19" w:rsidRDefault="005A7D19" w14:paraId="295E5A7E" w14:textId="77485AA0">
      <w:r>
        <w:t>Master’s formula doesn’t apply in this case because T(n) does not satisfy the conditions of the master’s formula.</w:t>
      </w:r>
    </w:p>
    <w:p w:rsidR="005A7D19" w:rsidRDefault="005A7D19" w14:paraId="2DC99780" w14:textId="29C5C837"/>
    <w:p w:rsidR="005A7D19" w:rsidP="35953AA3" w:rsidRDefault="005A7D19" w14:paraId="117C95DC" w14:textId="68597EAC">
      <w:pPr>
        <w:rPr>
          <w:b w:val="1"/>
          <w:bCs w:val="1"/>
          <w:u w:val="single"/>
        </w:rPr>
      </w:pPr>
      <w:r w:rsidRPr="35953AA3" w:rsidR="59C021CF">
        <w:rPr>
          <w:b w:val="1"/>
          <w:bCs w:val="1"/>
          <w:u w:val="single"/>
        </w:rPr>
        <w:t>Question 5.</w:t>
      </w:r>
    </w:p>
    <w:p w:rsidR="005A7D19" w:rsidP="35953AA3" w:rsidRDefault="005A7D19" w14:paraId="239EC118" w14:textId="557CA4BE">
      <w:pPr>
        <w:pStyle w:val="Normal"/>
      </w:pPr>
    </w:p>
    <w:p w:rsidR="35953AA3" w:rsidP="35953AA3" w:rsidRDefault="35953AA3" w14:paraId="390284BB" w14:textId="29245B08">
      <w:pPr>
        <w:pStyle w:val="Normal"/>
      </w:pPr>
      <w:proofErr w:type="gramStart"/>
      <w:r w:rsidR="35953AA3">
        <w:rPr/>
        <w:t>T(</w:t>
      </w:r>
      <w:proofErr w:type="gramEnd"/>
      <w:r w:rsidR="35953AA3">
        <w:rPr/>
        <w:t xml:space="preserve">1) = 1 T(n) = 2T(n/2) + c </w:t>
      </w:r>
    </w:p>
    <w:p w:rsidR="35953AA3" w:rsidP="35953AA3" w:rsidRDefault="35953AA3" w14:paraId="532EAD0D" w14:textId="3AA291AC">
      <w:pPr>
        <w:pStyle w:val="Normal"/>
      </w:pPr>
      <w:r w:rsidR="35953AA3">
        <w:rPr/>
        <w:t>Assume n = 2</w:t>
      </w:r>
      <w:r w:rsidRPr="35953AA3" w:rsidR="35953AA3">
        <w:rPr>
          <w:vertAlign w:val="superscript"/>
        </w:rPr>
        <w:t>k</w:t>
      </w:r>
    </w:p>
    <w:p w:rsidR="35953AA3" w:rsidP="35953AA3" w:rsidRDefault="35953AA3" w14:paraId="18A7B351" w14:textId="08B8919A">
      <w:pPr>
        <w:pStyle w:val="Normal"/>
      </w:pPr>
    </w:p>
    <w:p w:rsidR="35953AA3" w:rsidP="35953AA3" w:rsidRDefault="35953AA3" w14:paraId="53589185" w14:textId="16AC0646">
      <w:pPr>
        <w:pStyle w:val="Normal"/>
      </w:pPr>
      <w:r w:rsidR="35953AA3">
        <w:rPr/>
        <w:t>T(b</w:t>
      </w:r>
      <w:r w:rsidRPr="35953AA3" w:rsidR="35953AA3">
        <w:rPr>
          <w:vertAlign w:val="superscript"/>
        </w:rPr>
        <w:t>k</w:t>
      </w:r>
      <w:r w:rsidR="35953AA3">
        <w:rPr/>
        <w:t xml:space="preserve">) = </w:t>
      </w:r>
      <w:proofErr w:type="spellStart"/>
      <w:r w:rsidR="35953AA3">
        <w:rPr/>
        <w:t>aT</w:t>
      </w:r>
      <w:proofErr w:type="spellEnd"/>
      <w:r w:rsidR="35953AA3">
        <w:rPr/>
        <w:t>(b</w:t>
      </w:r>
      <w:r w:rsidRPr="35953AA3" w:rsidR="35953AA3">
        <w:rPr>
          <w:vertAlign w:val="superscript"/>
        </w:rPr>
        <w:t>k</w:t>
      </w:r>
      <w:r w:rsidRPr="35953AA3" w:rsidR="35953AA3">
        <w:rPr>
          <w:vertAlign w:val="superscript"/>
        </w:rPr>
        <w:t>-1</w:t>
      </w:r>
      <w:r w:rsidR="35953AA3">
        <w:rPr/>
        <w:t>) + c(b</w:t>
      </w:r>
      <w:r w:rsidRPr="35953AA3" w:rsidR="35953AA3">
        <w:rPr>
          <w:vertAlign w:val="superscript"/>
        </w:rPr>
        <w:t>k</w:t>
      </w:r>
      <w:r w:rsidR="35953AA3">
        <w:rPr/>
        <w:t>)m</w:t>
      </w:r>
    </w:p>
    <w:p w:rsidR="35953AA3" w:rsidP="35953AA3" w:rsidRDefault="35953AA3" w14:paraId="75C787AC" w14:textId="66685782">
      <w:pPr>
        <w:pStyle w:val="Normal"/>
      </w:pPr>
      <w:proofErr w:type="spellStart"/>
      <w:r w:rsidR="35953AA3">
        <w:rPr/>
        <w:t>aT</w:t>
      </w:r>
      <w:proofErr w:type="spellEnd"/>
      <w:r w:rsidR="35953AA3">
        <w:rPr/>
        <w:t>(b</w:t>
      </w:r>
      <w:r w:rsidRPr="35953AA3" w:rsidR="35953AA3">
        <w:rPr>
          <w:vertAlign w:val="superscript"/>
        </w:rPr>
        <w:t>k-1</w:t>
      </w:r>
      <w:r w:rsidR="35953AA3">
        <w:rPr/>
        <w:t>) = a</w:t>
      </w:r>
      <w:r w:rsidRPr="35953AA3" w:rsidR="35953AA3">
        <w:rPr>
          <w:vertAlign w:val="superscript"/>
        </w:rPr>
        <w:t>2</w:t>
      </w:r>
      <w:r w:rsidR="35953AA3">
        <w:rPr/>
        <w:t>T(b</w:t>
      </w:r>
      <w:r w:rsidRPr="35953AA3" w:rsidR="35953AA3">
        <w:rPr>
          <w:vertAlign w:val="superscript"/>
        </w:rPr>
        <w:t>k-2</w:t>
      </w:r>
      <w:r w:rsidR="35953AA3">
        <w:rPr/>
        <w:t>) + ac(b</w:t>
      </w:r>
      <w:r w:rsidRPr="35953AA3" w:rsidR="35953AA3">
        <w:rPr>
          <w:vertAlign w:val="superscript"/>
        </w:rPr>
        <w:t>k-</w:t>
      </w:r>
      <w:proofErr w:type="gramStart"/>
      <w:r w:rsidRPr="35953AA3" w:rsidR="35953AA3">
        <w:rPr>
          <w:vertAlign w:val="superscript"/>
        </w:rPr>
        <w:t>1</w:t>
      </w:r>
      <w:r w:rsidR="35953AA3">
        <w:rPr/>
        <w:t>)</w:t>
      </w:r>
      <w:r w:rsidRPr="35953AA3" w:rsidR="35953AA3">
        <w:rPr>
          <w:vertAlign w:val="superscript"/>
        </w:rPr>
        <w:t>m</w:t>
      </w:r>
      <w:proofErr w:type="gramEnd"/>
    </w:p>
    <w:p w:rsidR="35953AA3" w:rsidP="35953AA3" w:rsidRDefault="35953AA3" w14:paraId="555988B4" w14:textId="7B73D03D">
      <w:pPr>
        <w:pStyle w:val="Normal"/>
      </w:pPr>
      <w:proofErr w:type="spellStart"/>
      <w:r w:rsidR="35953AA3">
        <w:rPr/>
        <w:t>aT</w:t>
      </w:r>
      <w:proofErr w:type="spellEnd"/>
      <w:r w:rsidR="35953AA3">
        <w:rPr/>
        <w:t>(b</w:t>
      </w:r>
      <w:r w:rsidRPr="35953AA3" w:rsidR="35953AA3">
        <w:rPr>
          <w:vertAlign w:val="superscript"/>
        </w:rPr>
        <w:t>k-2</w:t>
      </w:r>
      <w:r w:rsidR="35953AA3">
        <w:rPr/>
        <w:t>) = a</w:t>
      </w:r>
      <w:r w:rsidRPr="35953AA3" w:rsidR="35953AA3">
        <w:rPr>
          <w:vertAlign w:val="superscript"/>
        </w:rPr>
        <w:t>3</w:t>
      </w:r>
      <w:r w:rsidR="35953AA3">
        <w:rPr/>
        <w:t>T(b</w:t>
      </w:r>
      <w:r w:rsidRPr="35953AA3" w:rsidR="35953AA3">
        <w:rPr>
          <w:vertAlign w:val="superscript"/>
        </w:rPr>
        <w:t>k-3</w:t>
      </w:r>
      <w:r w:rsidR="35953AA3">
        <w:rPr/>
        <w:t>) + a</w:t>
      </w:r>
      <w:r w:rsidRPr="35953AA3" w:rsidR="35953AA3">
        <w:rPr>
          <w:vertAlign w:val="superscript"/>
        </w:rPr>
        <w:t>2</w:t>
      </w:r>
      <w:r w:rsidR="35953AA3">
        <w:rPr/>
        <w:t>c(b</w:t>
      </w:r>
      <w:r w:rsidRPr="35953AA3" w:rsidR="35953AA3">
        <w:rPr>
          <w:vertAlign w:val="superscript"/>
        </w:rPr>
        <w:t>k-</w:t>
      </w:r>
      <w:r w:rsidRPr="35953AA3" w:rsidR="35953AA3">
        <w:rPr>
          <w:vertAlign w:val="superscript"/>
        </w:rPr>
        <w:t>2</w:t>
      </w:r>
      <w:r w:rsidR="35953AA3">
        <w:rPr/>
        <w:t>)</w:t>
      </w:r>
      <w:r w:rsidRPr="35953AA3" w:rsidR="35953AA3">
        <w:rPr>
          <w:vertAlign w:val="superscript"/>
        </w:rPr>
        <w:t>m</w:t>
      </w:r>
    </w:p>
    <w:p w:rsidR="35953AA3" w:rsidP="35953AA3" w:rsidRDefault="35953AA3" w14:paraId="037EC3DC" w14:textId="50DBBB67">
      <w:pPr>
        <w:pStyle w:val="Normal"/>
      </w:pPr>
      <w:r w:rsidR="35953AA3">
        <w:rPr/>
        <w:t>…</w:t>
      </w:r>
    </w:p>
    <w:p w:rsidR="35953AA3" w:rsidP="35953AA3" w:rsidRDefault="35953AA3" w14:paraId="15CD956C" w14:textId="63ABDB8B">
      <w:pPr>
        <w:pStyle w:val="Normal"/>
      </w:pPr>
      <w:r w:rsidR="35953AA3">
        <w:rPr/>
        <w:t>a</w:t>
      </w:r>
      <w:r w:rsidRPr="35953AA3" w:rsidR="35953AA3">
        <w:rPr>
          <w:vertAlign w:val="superscript"/>
        </w:rPr>
        <w:t>k-2</w:t>
      </w:r>
      <w:r w:rsidR="35953AA3">
        <w:rPr/>
        <w:t>T</w:t>
      </w:r>
      <w:r w:rsidR="35953AA3">
        <w:rPr/>
        <w:t>(b</w:t>
      </w:r>
      <w:r w:rsidRPr="35953AA3" w:rsidR="35953AA3">
        <w:rPr>
          <w:vertAlign w:val="superscript"/>
        </w:rPr>
        <w:t>2</w:t>
      </w:r>
      <w:r w:rsidR="35953AA3">
        <w:rPr/>
        <w:t>) = a</w:t>
      </w:r>
      <w:r w:rsidRPr="35953AA3" w:rsidR="35953AA3">
        <w:rPr>
          <w:vertAlign w:val="superscript"/>
        </w:rPr>
        <w:t>k-1</w:t>
      </w:r>
      <w:r w:rsidR="35953AA3">
        <w:rPr/>
        <w:t>T(b</w:t>
      </w:r>
      <w:r w:rsidR="35953AA3">
        <w:rPr/>
        <w:t>) + a</w:t>
      </w:r>
      <w:r w:rsidRPr="35953AA3" w:rsidR="35953AA3">
        <w:rPr>
          <w:vertAlign w:val="superscript"/>
        </w:rPr>
        <w:t>k-2</w:t>
      </w:r>
      <w:r w:rsidR="35953AA3">
        <w:rPr/>
        <w:t>c(b</w:t>
      </w:r>
      <w:proofErr w:type="gramStart"/>
      <w:r w:rsidRPr="35953AA3" w:rsidR="35953AA3">
        <w:rPr>
          <w:vertAlign w:val="superscript"/>
        </w:rPr>
        <w:t>2</w:t>
      </w:r>
      <w:r w:rsidR="35953AA3">
        <w:rPr/>
        <w:t>)</w:t>
      </w:r>
      <w:r w:rsidRPr="35953AA3" w:rsidR="35953AA3">
        <w:rPr>
          <w:vertAlign w:val="superscript"/>
        </w:rPr>
        <w:t>m</w:t>
      </w:r>
      <w:proofErr w:type="gramEnd"/>
    </w:p>
    <w:p w:rsidR="35953AA3" w:rsidP="35953AA3" w:rsidRDefault="35953AA3" w14:paraId="3319C2B2" w14:textId="2C16D497">
      <w:pPr>
        <w:pStyle w:val="Normal"/>
      </w:pPr>
      <w:r w:rsidR="35953AA3">
        <w:rPr/>
        <w:t>a</w:t>
      </w:r>
      <w:r w:rsidRPr="35953AA3" w:rsidR="35953AA3">
        <w:rPr>
          <w:vertAlign w:val="superscript"/>
        </w:rPr>
        <w:t>k-1</w:t>
      </w:r>
      <w:r w:rsidR="35953AA3">
        <w:rPr/>
        <w:t>T</w:t>
      </w:r>
      <w:r w:rsidR="35953AA3">
        <w:rPr/>
        <w:t>(b</w:t>
      </w:r>
      <w:r w:rsidR="35953AA3">
        <w:rPr/>
        <w:t xml:space="preserve">) = </w:t>
      </w:r>
      <w:proofErr w:type="spellStart"/>
      <w:r w:rsidR="35953AA3">
        <w:rPr/>
        <w:t>a</w:t>
      </w:r>
      <w:r w:rsidRPr="35953AA3" w:rsidR="35953AA3">
        <w:rPr>
          <w:vertAlign w:val="superscript"/>
        </w:rPr>
        <w:t>k</w:t>
      </w:r>
      <w:r w:rsidR="35953AA3">
        <w:rPr/>
        <w:t>T</w:t>
      </w:r>
      <w:proofErr w:type="spellEnd"/>
      <w:r w:rsidR="35953AA3">
        <w:rPr/>
        <w:t>(1</w:t>
      </w:r>
      <w:r w:rsidR="35953AA3">
        <w:rPr/>
        <w:t>) + a</w:t>
      </w:r>
      <w:r w:rsidRPr="35953AA3" w:rsidR="35953AA3">
        <w:rPr>
          <w:vertAlign w:val="superscript"/>
        </w:rPr>
        <w:t>k-1</w:t>
      </w:r>
      <w:r w:rsidR="35953AA3">
        <w:rPr/>
        <w:t>c(b</w:t>
      </w:r>
      <w:r w:rsidR="35953AA3">
        <w:rPr/>
        <w:t>)m</w:t>
      </w:r>
    </w:p>
    <w:p w:rsidR="35953AA3" w:rsidP="35953AA3" w:rsidRDefault="35953AA3" w14:paraId="44200B15" w14:textId="05C5C1A3">
      <w:pPr>
        <w:pStyle w:val="Normal"/>
      </w:pPr>
    </w:p>
    <w:p w:rsidR="35953AA3" w:rsidP="35953AA3" w:rsidRDefault="35953AA3" w14:paraId="758331EC" w14:textId="0DDDD03F">
      <w:pPr>
        <w:pStyle w:val="Normal"/>
      </w:pPr>
      <w:r w:rsidR="35953AA3">
        <w:rPr/>
        <w:t>T(n) = c(b</w:t>
      </w:r>
      <w:r w:rsidRPr="35953AA3" w:rsidR="35953AA3">
        <w:rPr>
          <w:vertAlign w:val="superscript"/>
        </w:rPr>
        <w:t>k</w:t>
      </w:r>
      <w:r w:rsidR="35953AA3">
        <w:rPr/>
        <w:t>)</w:t>
      </w:r>
      <w:r w:rsidRPr="35953AA3" w:rsidR="35953AA3">
        <w:rPr>
          <w:vertAlign w:val="superscript"/>
        </w:rPr>
        <w:t>m</w:t>
      </w:r>
      <w:r w:rsidR="35953AA3">
        <w:rPr/>
        <w:t>+ ac(b</w:t>
      </w:r>
      <w:r w:rsidRPr="35953AA3" w:rsidR="35953AA3">
        <w:rPr>
          <w:vertAlign w:val="superscript"/>
        </w:rPr>
        <w:t>k-</w:t>
      </w:r>
      <w:r w:rsidRPr="35953AA3" w:rsidR="35953AA3">
        <w:rPr>
          <w:vertAlign w:val="superscript"/>
        </w:rPr>
        <w:t>1</w:t>
      </w:r>
      <w:r w:rsidR="35953AA3">
        <w:rPr/>
        <w:t>)</w:t>
      </w:r>
      <w:r w:rsidRPr="35953AA3" w:rsidR="35953AA3">
        <w:rPr>
          <w:vertAlign w:val="superscript"/>
        </w:rPr>
        <w:t>m</w:t>
      </w:r>
      <w:r w:rsidR="35953AA3">
        <w:rPr/>
        <w:t xml:space="preserve"> + a</w:t>
      </w:r>
      <w:r w:rsidRPr="35953AA3" w:rsidR="35953AA3">
        <w:rPr>
          <w:vertAlign w:val="superscript"/>
        </w:rPr>
        <w:t>2</w:t>
      </w:r>
      <w:r w:rsidR="35953AA3">
        <w:rPr/>
        <w:t>c(b</w:t>
      </w:r>
      <w:r w:rsidRPr="35953AA3" w:rsidR="35953AA3">
        <w:rPr>
          <w:vertAlign w:val="superscript"/>
        </w:rPr>
        <w:t>k-</w:t>
      </w:r>
      <w:proofErr w:type="gramStart"/>
      <w:r w:rsidRPr="35953AA3" w:rsidR="35953AA3">
        <w:rPr>
          <w:vertAlign w:val="superscript"/>
        </w:rPr>
        <w:t>2</w:t>
      </w:r>
      <w:r w:rsidR="35953AA3">
        <w:rPr/>
        <w:t>)</w:t>
      </w:r>
      <w:r w:rsidRPr="35953AA3" w:rsidR="35953AA3">
        <w:rPr>
          <w:vertAlign w:val="superscript"/>
        </w:rPr>
        <w:t>m</w:t>
      </w:r>
      <w:proofErr w:type="gramEnd"/>
      <w:r w:rsidR="35953AA3">
        <w:rPr/>
        <w:t xml:space="preserve"> + . . . + a</w:t>
      </w:r>
      <w:r w:rsidRPr="35953AA3" w:rsidR="35953AA3">
        <w:rPr>
          <w:vertAlign w:val="superscript"/>
        </w:rPr>
        <w:t>k-2</w:t>
      </w:r>
      <w:r w:rsidR="35953AA3">
        <w:rPr/>
        <w:t>c(b</w:t>
      </w:r>
      <w:r w:rsidRPr="35953AA3" w:rsidR="35953AA3">
        <w:rPr>
          <w:vertAlign w:val="superscript"/>
        </w:rPr>
        <w:t>2</w:t>
      </w:r>
      <w:r w:rsidR="35953AA3">
        <w:rPr/>
        <w:t>)m + a</w:t>
      </w:r>
      <w:r w:rsidRPr="35953AA3" w:rsidR="35953AA3">
        <w:rPr>
          <w:vertAlign w:val="superscript"/>
        </w:rPr>
        <w:t>k-1</w:t>
      </w:r>
      <w:r w:rsidR="35953AA3">
        <w:rPr/>
        <w:t xml:space="preserve">c(b)m + </w:t>
      </w:r>
      <w:proofErr w:type="spellStart"/>
      <w:r w:rsidR="35953AA3">
        <w:rPr/>
        <w:t>a</w:t>
      </w:r>
      <w:r w:rsidRPr="35953AA3" w:rsidR="35953AA3">
        <w:rPr>
          <w:vertAlign w:val="superscript"/>
        </w:rPr>
        <w:t>k</w:t>
      </w:r>
      <w:r w:rsidR="35953AA3">
        <w:rPr/>
        <w:t>T</w:t>
      </w:r>
      <w:proofErr w:type="spellEnd"/>
      <w:r w:rsidR="35953AA3">
        <w:rPr/>
        <w:t>(1)</w:t>
      </w:r>
    </w:p>
    <w:p w:rsidR="35953AA3" w:rsidP="35953AA3" w:rsidRDefault="35953AA3" w14:paraId="50CFDC64" w14:textId="4D0548E5">
      <w:pPr>
        <w:pStyle w:val="Normal"/>
      </w:pPr>
    </w:p>
    <w:p w:rsidR="35953AA3" w:rsidP="35953AA3" w:rsidRDefault="35953AA3" w14:paraId="7E13C6E0" w14:textId="20D575FA">
      <w:pPr>
        <w:pStyle w:val="Normal"/>
      </w:pPr>
      <w:r w:rsidR="35953AA3">
        <w:rPr/>
        <w:t>T(n) = c[(b</w:t>
      </w:r>
      <w:r w:rsidRPr="35953AA3" w:rsidR="35953AA3">
        <w:rPr>
          <w:vertAlign w:val="superscript"/>
        </w:rPr>
        <w:t>k</w:t>
      </w:r>
      <w:r w:rsidR="35953AA3">
        <w:rPr/>
        <w:t>)</w:t>
      </w:r>
      <w:r w:rsidRPr="35953AA3" w:rsidR="35953AA3">
        <w:rPr>
          <w:vertAlign w:val="superscript"/>
        </w:rPr>
        <w:t>m</w:t>
      </w:r>
      <w:r w:rsidR="35953AA3">
        <w:rPr/>
        <w:t>+ a(b</w:t>
      </w:r>
      <w:r w:rsidRPr="35953AA3" w:rsidR="35953AA3">
        <w:rPr>
          <w:vertAlign w:val="superscript"/>
        </w:rPr>
        <w:t>k-</w:t>
      </w:r>
      <w:r w:rsidRPr="35953AA3" w:rsidR="35953AA3">
        <w:rPr>
          <w:vertAlign w:val="superscript"/>
        </w:rPr>
        <w:t>1</w:t>
      </w:r>
      <w:r w:rsidR="35953AA3">
        <w:rPr/>
        <w:t>)</w:t>
      </w:r>
      <w:r w:rsidRPr="35953AA3" w:rsidR="35953AA3">
        <w:rPr>
          <w:vertAlign w:val="superscript"/>
        </w:rPr>
        <w:t>m</w:t>
      </w:r>
      <w:r w:rsidR="35953AA3">
        <w:rPr/>
        <w:t xml:space="preserve"> + a</w:t>
      </w:r>
      <w:r w:rsidRPr="35953AA3" w:rsidR="35953AA3">
        <w:rPr>
          <w:vertAlign w:val="superscript"/>
        </w:rPr>
        <w:t>2</w:t>
      </w:r>
      <w:r w:rsidR="35953AA3">
        <w:rPr/>
        <w:t>(b</w:t>
      </w:r>
      <w:r w:rsidRPr="35953AA3" w:rsidR="35953AA3">
        <w:rPr>
          <w:vertAlign w:val="superscript"/>
        </w:rPr>
        <w:t>k-</w:t>
      </w:r>
      <w:proofErr w:type="gramStart"/>
      <w:r w:rsidRPr="35953AA3" w:rsidR="35953AA3">
        <w:rPr>
          <w:vertAlign w:val="superscript"/>
        </w:rPr>
        <w:t>2</w:t>
      </w:r>
      <w:r w:rsidR="35953AA3">
        <w:rPr/>
        <w:t>)</w:t>
      </w:r>
      <w:r w:rsidRPr="35953AA3" w:rsidR="35953AA3">
        <w:rPr>
          <w:vertAlign w:val="superscript"/>
        </w:rPr>
        <w:t>m</w:t>
      </w:r>
      <w:proofErr w:type="gramEnd"/>
      <w:r w:rsidR="35953AA3">
        <w:rPr/>
        <w:t xml:space="preserve"> + . . . + a</w:t>
      </w:r>
      <w:r w:rsidRPr="35953AA3" w:rsidR="35953AA3">
        <w:rPr>
          <w:vertAlign w:val="superscript"/>
        </w:rPr>
        <w:t>k-2</w:t>
      </w:r>
      <w:r w:rsidR="35953AA3">
        <w:rPr/>
        <w:t>(b</w:t>
      </w:r>
      <w:proofErr w:type="gramStart"/>
      <w:r w:rsidRPr="35953AA3" w:rsidR="35953AA3">
        <w:rPr>
          <w:vertAlign w:val="superscript"/>
        </w:rPr>
        <w:t>2</w:t>
      </w:r>
      <w:r w:rsidR="35953AA3">
        <w:rPr/>
        <w:t>)</w:t>
      </w:r>
      <w:r w:rsidRPr="35953AA3" w:rsidR="35953AA3">
        <w:rPr>
          <w:vertAlign w:val="superscript"/>
        </w:rPr>
        <w:t>m</w:t>
      </w:r>
      <w:proofErr w:type="gramEnd"/>
      <w:r w:rsidR="35953AA3">
        <w:rPr/>
        <w:t xml:space="preserve"> + a</w:t>
      </w:r>
      <w:r w:rsidRPr="35953AA3" w:rsidR="35953AA3">
        <w:rPr>
          <w:vertAlign w:val="superscript"/>
        </w:rPr>
        <w:t>k-1</w:t>
      </w:r>
      <w:r w:rsidR="35953AA3">
        <w:rPr/>
        <w:t>(b)</w:t>
      </w:r>
      <w:r w:rsidRPr="35953AA3" w:rsidR="35953AA3">
        <w:rPr>
          <w:vertAlign w:val="superscript"/>
        </w:rPr>
        <w:t>m</w:t>
      </w:r>
      <w:r w:rsidR="35953AA3">
        <w:rPr/>
        <w:t xml:space="preserve">] + </w:t>
      </w:r>
      <w:proofErr w:type="spellStart"/>
      <w:r w:rsidR="35953AA3">
        <w:rPr/>
        <w:t>a</w:t>
      </w:r>
      <w:r w:rsidRPr="35953AA3" w:rsidR="35953AA3">
        <w:rPr>
          <w:vertAlign w:val="superscript"/>
        </w:rPr>
        <w:t>k</w:t>
      </w:r>
      <w:r w:rsidR="35953AA3">
        <w:rPr/>
        <w:t>T</w:t>
      </w:r>
      <w:proofErr w:type="spellEnd"/>
      <w:r w:rsidR="35953AA3">
        <w:rPr/>
        <w:t>(1)</w:t>
      </w:r>
    </w:p>
    <w:p w:rsidR="35953AA3" w:rsidP="35953AA3" w:rsidRDefault="35953AA3" w14:paraId="7BCEEA9C" w14:textId="1A833922">
      <w:pPr>
        <w:pStyle w:val="Normal"/>
      </w:pPr>
    </w:p>
    <w:p w:rsidR="35953AA3" w:rsidP="35953AA3" w:rsidRDefault="35953AA3" w14:paraId="4E54E32C" w14:textId="61FC222E">
      <w:pPr>
        <w:pStyle w:val="Normal"/>
      </w:pPr>
      <w:r w:rsidR="35953AA3">
        <w:rPr/>
        <w:t>a = 2, b = 2, k = 0. a &gt; b</w:t>
      </w:r>
      <w:r w:rsidRPr="35953AA3" w:rsidR="35953AA3">
        <w:rPr>
          <w:vertAlign w:val="superscript"/>
        </w:rPr>
        <w:t>0</w:t>
      </w:r>
    </w:p>
    <w:p w:rsidR="35953AA3" w:rsidP="35953AA3" w:rsidRDefault="35953AA3" w14:paraId="5ABC4154" w14:textId="72790C7F">
      <w:pPr>
        <w:pStyle w:val="Normal"/>
      </w:pPr>
      <w:r w:rsidR="35953AA3">
        <w:rPr/>
        <w:t xml:space="preserve">T(n) = </w:t>
      </w:r>
      <w:proofErr w:type="gramStart"/>
      <w:r w:rsidR="35953AA3">
        <w:rPr/>
        <w:t>c[</w:t>
      </w:r>
      <w:proofErr w:type="gramEnd"/>
      <w:r w:rsidR="35953AA3">
        <w:rPr/>
        <w:t>1+2+2</w:t>
      </w:r>
      <w:r w:rsidRPr="35953AA3" w:rsidR="35953AA3">
        <w:rPr>
          <w:vertAlign w:val="superscript"/>
        </w:rPr>
        <w:t xml:space="preserve">2 </w:t>
      </w:r>
      <w:r w:rsidRPr="35953AA3" w:rsidR="35953AA3">
        <w:rPr>
          <w:vertAlign w:val="baseline"/>
        </w:rPr>
        <w:t>+ 2</w:t>
      </w:r>
      <w:r w:rsidRPr="35953AA3" w:rsidR="35953AA3">
        <w:rPr>
          <w:vertAlign w:val="superscript"/>
        </w:rPr>
        <w:t xml:space="preserve">3 </w:t>
      </w:r>
      <w:proofErr w:type="gramStart"/>
      <w:r w:rsidRPr="35953AA3" w:rsidR="35953AA3">
        <w:rPr>
          <w:vertAlign w:val="baseline"/>
        </w:rPr>
        <w:t>+ .</w:t>
      </w:r>
      <w:proofErr w:type="gramEnd"/>
      <w:r w:rsidRPr="35953AA3" w:rsidR="35953AA3">
        <w:rPr>
          <w:vertAlign w:val="baseline"/>
        </w:rPr>
        <w:t xml:space="preserve"> . . + 2</w:t>
      </w:r>
      <w:r w:rsidRPr="35953AA3" w:rsidR="35953AA3">
        <w:rPr>
          <w:vertAlign w:val="superscript"/>
        </w:rPr>
        <w:t xml:space="preserve">k-2 </w:t>
      </w:r>
      <w:r w:rsidRPr="35953AA3" w:rsidR="35953AA3">
        <w:rPr>
          <w:vertAlign w:val="baseline"/>
        </w:rPr>
        <w:t>+ 2</w:t>
      </w:r>
      <w:r w:rsidRPr="35953AA3" w:rsidR="35953AA3">
        <w:rPr>
          <w:vertAlign w:val="superscript"/>
        </w:rPr>
        <w:t>k-1</w:t>
      </w:r>
      <w:r w:rsidRPr="35953AA3" w:rsidR="35953AA3">
        <w:rPr>
          <w:vertAlign w:val="baseline"/>
        </w:rPr>
        <w:t>] + 2</w:t>
      </w:r>
      <w:r w:rsidRPr="35953AA3" w:rsidR="35953AA3">
        <w:rPr>
          <w:vertAlign w:val="superscript"/>
        </w:rPr>
        <w:t>k</w:t>
      </w:r>
    </w:p>
    <w:p w:rsidR="35953AA3" w:rsidP="35953AA3" w:rsidRDefault="35953AA3" w14:paraId="3C085397" w14:textId="4522D706">
      <w:pPr>
        <w:pStyle w:val="Normal"/>
      </w:pPr>
    </w:p>
    <w:p w:rsidR="35953AA3" w:rsidP="35953AA3" w:rsidRDefault="35953AA3" w14:paraId="3A34E13D" w14:textId="66F63223">
      <w:pPr>
        <w:pStyle w:val="Normal"/>
      </w:pPr>
      <w:r w:rsidR="35953AA3">
        <w:rPr/>
        <w:t xml:space="preserve">T(n) = </w:t>
      </w:r>
      <w:r w:rsidRPr="35953AA3" w:rsidR="35953AA3">
        <w:rPr>
          <w:vertAlign w:val="baseline"/>
        </w:rPr>
        <w:t>2</w:t>
      </w:r>
      <w:r w:rsidRPr="35953AA3" w:rsidR="35953AA3">
        <w:rPr>
          <w:vertAlign w:val="superscript"/>
        </w:rPr>
        <w:t xml:space="preserve">k </w:t>
      </w:r>
      <w:r w:rsidRPr="35953AA3" w:rsidR="35953AA3">
        <w:rPr>
          <w:vertAlign w:val="baseline"/>
        </w:rPr>
        <w:t>= O(n</w:t>
      </w:r>
      <w:r w:rsidRPr="35953AA3" w:rsidR="35953AA3">
        <w:rPr>
          <w:vertAlign w:val="baseline"/>
        </w:rPr>
        <w:t>)</w:t>
      </w:r>
    </w:p>
    <w:p w:rsidR="35953AA3" w:rsidP="35953AA3" w:rsidRDefault="35953AA3" w14:paraId="049D38A9" w14:textId="63F4C060">
      <w:pPr>
        <w:pStyle w:val="Normal"/>
      </w:pPr>
    </w:p>
    <w:p w:rsidRPr="00B10F92" w:rsidR="005A7D19" w:rsidRDefault="005A7D19" w14:paraId="0B723AE7" w14:textId="51CB1D73">
      <w:pPr>
        <w:rPr>
          <w:b/>
          <w:bCs/>
          <w:u w:val="single"/>
        </w:rPr>
      </w:pPr>
      <w:r w:rsidRPr="00B10F92">
        <w:rPr>
          <w:b/>
          <w:bCs/>
          <w:u w:val="single"/>
        </w:rPr>
        <w:t>Question 6.</w:t>
      </w:r>
    </w:p>
    <w:p w:rsidR="005A7D19" w:rsidRDefault="005A7D19" w14:paraId="7835B0BF" w14:textId="3ECA85C6"/>
    <w:p w:rsidRPr="00524CFE" w:rsidR="005A7D19" w:rsidRDefault="00484652" w14:paraId="00305ED7" w14:textId="7A38A696">
      <w:pPr>
        <w:rPr>
          <w:b/>
          <w:bCs/>
        </w:rPr>
      </w:pPr>
      <w:r w:rsidRPr="00524CFE">
        <w:rPr>
          <w:b/>
          <w:bCs/>
        </w:rPr>
        <w:t>Example one:</w:t>
      </w:r>
    </w:p>
    <w:p w:rsidR="005A7D19" w:rsidRDefault="005A7D19" w14:paraId="5254BDD1" w14:textId="0DBFC879">
      <w:r>
        <w:t>Merge sort algorithm:</w:t>
      </w:r>
    </w:p>
    <w:p w:rsidR="005A7D19" w:rsidRDefault="005A7D19" w14:paraId="117A780B" w14:textId="225BE64F"/>
    <w:p w:rsidR="005A7D19" w:rsidP="005A7D19" w:rsidRDefault="005A7D19" w14:paraId="196AF1DF" w14:textId="77777777">
      <w:pPr>
        <w:rPr>
          <w:rFonts w:ascii="Times New Roman" w:hAnsi="Times New Roman" w:eastAsia="Times New Roman" w:cs="Times New Roman"/>
        </w:rPr>
      </w:pPr>
      <w:r w:rsidRPr="35953AA3" w:rsidR="59C021CF">
        <w:rPr>
          <w:rFonts w:ascii="Times New Roman" w:hAnsi="Times New Roman" w:eastAsia="Times New Roman" w:cs="Times New Roman"/>
          <w:b w:val="1"/>
          <w:bCs w:val="1"/>
        </w:rPr>
        <w:t xml:space="preserve">Algorithm </w:t>
      </w:r>
      <w:proofErr w:type="spellStart"/>
      <w:r w:rsidRPr="35953AA3" w:rsidR="59C021CF">
        <w:rPr>
          <w:rFonts w:ascii="Times New Roman" w:hAnsi="Times New Roman" w:eastAsia="Times New Roman" w:cs="Times New Roman"/>
        </w:rPr>
        <w:t>mergeSort</w:t>
      </w:r>
      <w:proofErr w:type="spellEnd"/>
      <w:r w:rsidRPr="35953AA3" w:rsidR="59C021CF">
        <w:rPr>
          <w:rFonts w:ascii="Times New Roman" w:hAnsi="Times New Roman" w:eastAsia="Times New Roman" w:cs="Times New Roman"/>
        </w:rPr>
        <w:t>(S)</w:t>
      </w:r>
    </w:p>
    <w:p w:rsidR="005A7D19" w:rsidP="005A7D19" w:rsidRDefault="005A7D19" w14:paraId="553507D1" w14:textId="77777777">
      <w:pPr>
        <w:ind w:firstLine="720"/>
        <w:rPr>
          <w:rFonts w:ascii="Times New Roman" w:hAnsi="Times New Roman" w:eastAsia="Times New Roman" w:cs="Times New Roman"/>
        </w:rPr>
      </w:pPr>
      <w:r w:rsidRPr="35953AA3" w:rsidR="59C021CF">
        <w:rPr>
          <w:rFonts w:ascii="Times New Roman" w:hAnsi="Times New Roman" w:eastAsia="Times New Roman" w:cs="Times New Roman"/>
          <w:b w:val="1"/>
          <w:bCs w:val="1"/>
        </w:rPr>
        <w:t xml:space="preserve">Input </w:t>
      </w:r>
      <w:r w:rsidRPr="35953AA3" w:rsidR="59C021CF">
        <w:rPr>
          <w:rFonts w:ascii="Times New Roman" w:hAnsi="Times New Roman" w:eastAsia="Times New Roman" w:cs="Times New Roman"/>
        </w:rPr>
        <w:t xml:space="preserve">sequence S with </w:t>
      </w:r>
      <w:r w:rsidRPr="35953AA3" w:rsidR="59C021CF">
        <w:rPr>
          <w:rFonts w:ascii="Times New Roman" w:hAnsi="Times New Roman" w:eastAsia="Times New Roman" w:cs="Times New Roman"/>
        </w:rPr>
        <w:t>n</w:t>
      </w:r>
      <w:r w:rsidRPr="35953AA3" w:rsidR="59C021CF">
        <w:rPr>
          <w:rFonts w:ascii="Times New Roman" w:hAnsi="Times New Roman" w:eastAsia="Times New Roman" w:cs="Times New Roman"/>
        </w:rPr>
        <w:t xml:space="preserve"> </w:t>
      </w:r>
    </w:p>
    <w:p w:rsidR="005A7D19" w:rsidP="005A7D19" w:rsidRDefault="005A7D19" w14:paraId="4D45DBCF" w14:textId="77777777" w14:noSpellErr="1">
      <w:pPr>
        <w:ind w:firstLine="720"/>
        <w:rPr>
          <w:rFonts w:ascii="Times New Roman" w:hAnsi="Times New Roman" w:eastAsia="Times New Roman" w:cs="Times New Roman"/>
        </w:rPr>
      </w:pPr>
      <w:r w:rsidRPr="35953AA3" w:rsidR="59C021CF">
        <w:rPr>
          <w:rFonts w:ascii="Times New Roman" w:hAnsi="Times New Roman" w:eastAsia="Times New Roman" w:cs="Times New Roman"/>
          <w:b w:val="1"/>
          <w:bCs w:val="1"/>
        </w:rPr>
        <w:t xml:space="preserve">Output </w:t>
      </w:r>
      <w:r w:rsidRPr="35953AA3" w:rsidR="59C021CF">
        <w:rPr>
          <w:rFonts w:ascii="Times New Roman" w:hAnsi="Times New Roman" w:eastAsia="Times New Roman" w:cs="Times New Roman"/>
        </w:rPr>
        <w:t xml:space="preserve">sequence S sorted </w:t>
      </w:r>
    </w:p>
    <w:p w:rsidR="005A7D19" w:rsidP="005A7D19" w:rsidRDefault="005A7D19" w14:paraId="1F1958E5" w14:textId="77777777">
      <w:pPr>
        <w:ind w:firstLine="720"/>
        <w:rPr>
          <w:rFonts w:ascii="Times New Roman" w:hAnsi="Times New Roman" w:eastAsia="Times New Roman" w:cs="Times New Roman"/>
        </w:rPr>
      </w:pPr>
    </w:p>
    <w:p w:rsidR="005A7D19" w:rsidP="35953AA3" w:rsidRDefault="005A7D19" w14:paraId="5E9833E1" w14:textId="123C9130">
      <w:pPr>
        <w:ind w:firstLine="720"/>
        <w:rPr>
          <w:rFonts w:ascii="Times New Roman" w:hAnsi="Times New Roman" w:eastAsia="Times New Roman" w:cs="Times New Roman"/>
        </w:rPr>
      </w:pPr>
      <w:r w:rsidRPr="35953AA3" w:rsidR="59C021CF">
        <w:rPr>
          <w:rFonts w:ascii="Times New Roman" w:hAnsi="Times New Roman" w:eastAsia="Times New Roman" w:cs="Times New Roman"/>
        </w:rPr>
        <w:t xml:space="preserve">if </w:t>
      </w:r>
      <w:proofErr w:type="spellStart"/>
      <w:r w:rsidRPr="35953AA3" w:rsidR="59C021CF">
        <w:rPr>
          <w:rFonts w:ascii="Times New Roman" w:hAnsi="Times New Roman" w:eastAsia="Times New Roman" w:cs="Times New Roman"/>
        </w:rPr>
        <w:t>S.size</w:t>
      </w:r>
      <w:proofErr w:type="spellEnd"/>
      <w:r w:rsidRPr="35953AA3" w:rsidR="59C021CF">
        <w:rPr>
          <w:rFonts w:ascii="Times New Roman" w:hAnsi="Times New Roman" w:eastAsia="Times New Roman" w:cs="Times New Roman"/>
        </w:rPr>
        <w:t xml:space="preserve">() &gt; 1 then </w:t>
      </w:r>
    </w:p>
    <w:p w:rsidR="005A7D19" w:rsidP="35953AA3" w:rsidRDefault="005A7D19" w14:paraId="42209638" w14:textId="777438A1">
      <w:pPr>
        <w:ind w:left="1440" w:firstLine="0"/>
        <w:rPr>
          <w:rFonts w:ascii="Times New Roman" w:hAnsi="Times New Roman" w:eastAsia="Times New Roman" w:cs="Times New Roman"/>
        </w:rPr>
      </w:pPr>
      <w:r w:rsidRPr="35953AA3" w:rsidR="59C021CF">
        <w:rPr>
          <w:rFonts w:ascii="Times New Roman" w:hAnsi="Times New Roman" w:eastAsia="Times New Roman" w:cs="Times New Roman"/>
        </w:rPr>
        <w:t xml:space="preserve">(S1 , S2 ) </w:t>
      </w:r>
      <w:r w:rsidRPr="35953AA3" w:rsidR="59C021CF">
        <w:rPr>
          <w:rFonts w:ascii="Symbol" w:hAnsi="Symbol" w:eastAsia="Symbol" w:cs="Symbol"/>
        </w:rPr>
        <w:t>¬</w:t>
      </w:r>
      <w:r w:rsidRPr="35953AA3" w:rsidR="59C021CF">
        <w:rPr>
          <w:rFonts w:ascii="Times New Roman" w:hAnsi="Times New Roman" w:eastAsia="Times New Roman" w:cs="Times New Roman"/>
        </w:rPr>
        <w:t xml:space="preserve"> partition(S, n/2)</w:t>
      </w:r>
    </w:p>
    <w:p w:rsidR="005A7D19" w:rsidP="005A7D19" w:rsidRDefault="005A7D19" w14:paraId="52CFD25D" w14:textId="77777777">
      <w:pPr>
        <w:ind w:left="720" w:firstLine="720"/>
        <w:rPr>
          <w:rFonts w:ascii="Times New Roman" w:hAnsi="Times New Roman" w:eastAsia="Times New Roman" w:cs="Times New Roman"/>
        </w:rPr>
      </w:pPr>
      <w:proofErr w:type="spellStart"/>
      <w:proofErr w:type="gramStart"/>
      <w:r w:rsidRPr="005A7D19">
        <w:rPr>
          <w:rFonts w:ascii="Times New Roman" w:hAnsi="Times New Roman" w:eastAsia="Times New Roman" w:cs="Times New Roman"/>
        </w:rPr>
        <w:t>mergeSort</w:t>
      </w:r>
      <w:proofErr w:type="spellEnd"/>
      <w:r w:rsidRPr="005A7D19">
        <w:rPr>
          <w:rFonts w:ascii="Times New Roman" w:hAnsi="Times New Roman" w:eastAsia="Times New Roman" w:cs="Times New Roman"/>
        </w:rPr>
        <w:t>(</w:t>
      </w:r>
      <w:proofErr w:type="gramEnd"/>
      <w:r w:rsidRPr="005A7D19">
        <w:rPr>
          <w:rFonts w:ascii="Times New Roman" w:hAnsi="Times New Roman" w:eastAsia="Times New Roman" w:cs="Times New Roman"/>
        </w:rPr>
        <w:t xml:space="preserve">S1 ) </w:t>
      </w:r>
    </w:p>
    <w:p w:rsidR="005A7D19" w:rsidP="005A7D19" w:rsidRDefault="005A7D19" w14:paraId="12A607DD" w14:textId="77777777">
      <w:pPr>
        <w:ind w:left="720" w:firstLine="720"/>
        <w:rPr>
          <w:rFonts w:ascii="Times New Roman" w:hAnsi="Times New Roman" w:eastAsia="Times New Roman" w:cs="Times New Roman"/>
        </w:rPr>
      </w:pPr>
      <w:proofErr w:type="spellStart"/>
      <w:proofErr w:type="gramStart"/>
      <w:r w:rsidRPr="005A7D19">
        <w:rPr>
          <w:rFonts w:ascii="Times New Roman" w:hAnsi="Times New Roman" w:eastAsia="Times New Roman" w:cs="Times New Roman"/>
        </w:rPr>
        <w:t>mergeSort</w:t>
      </w:r>
      <w:proofErr w:type="spellEnd"/>
      <w:r w:rsidRPr="005A7D19">
        <w:rPr>
          <w:rFonts w:ascii="Times New Roman" w:hAnsi="Times New Roman" w:eastAsia="Times New Roman" w:cs="Times New Roman"/>
        </w:rPr>
        <w:t>(</w:t>
      </w:r>
      <w:proofErr w:type="gramEnd"/>
      <w:r w:rsidRPr="005A7D19">
        <w:rPr>
          <w:rFonts w:ascii="Times New Roman" w:hAnsi="Times New Roman" w:eastAsia="Times New Roman" w:cs="Times New Roman"/>
        </w:rPr>
        <w:t xml:space="preserve">S2 ) </w:t>
      </w:r>
    </w:p>
    <w:p w:rsidR="005A7D19" w:rsidP="005A7D19" w:rsidRDefault="005A7D19" w14:paraId="3A38A10B" w14:textId="77777777">
      <w:pPr>
        <w:ind w:left="720" w:firstLine="720"/>
        <w:rPr>
          <w:rFonts w:ascii="Times New Roman" w:hAnsi="Times New Roman" w:eastAsia="Times New Roman" w:cs="Times New Roman"/>
        </w:rPr>
      </w:pPr>
      <w:r w:rsidRPr="005A7D19">
        <w:rPr>
          <w:rFonts w:ascii="Times New Roman" w:hAnsi="Times New Roman" w:eastAsia="Times New Roman" w:cs="Times New Roman"/>
        </w:rPr>
        <w:t xml:space="preserve">S </w:t>
      </w:r>
      <w:r w:rsidRPr="005A7D19">
        <w:rPr>
          <w:rFonts w:ascii="Symbol" w:hAnsi="Symbol" w:eastAsia="Symbol" w:cs="Symbol"/>
        </w:rPr>
        <w:t>¬</w:t>
      </w:r>
      <w:r w:rsidRPr="005A7D19">
        <w:rPr>
          <w:rFonts w:ascii="Times New Roman" w:hAnsi="Times New Roman" w:eastAsia="Times New Roman" w:cs="Times New Roman"/>
        </w:rPr>
        <w:t xml:space="preserve"> </w:t>
      </w:r>
      <w:proofErr w:type="gramStart"/>
      <w:r w:rsidRPr="005A7D19">
        <w:rPr>
          <w:rFonts w:ascii="Times New Roman" w:hAnsi="Times New Roman" w:eastAsia="Times New Roman" w:cs="Times New Roman"/>
        </w:rPr>
        <w:t>merge(</w:t>
      </w:r>
      <w:proofErr w:type="gramEnd"/>
      <w:r w:rsidRPr="005A7D19">
        <w:rPr>
          <w:rFonts w:ascii="Times New Roman" w:hAnsi="Times New Roman" w:eastAsia="Times New Roman" w:cs="Times New Roman"/>
        </w:rPr>
        <w:t xml:space="preserve">S1 , S2 ) </w:t>
      </w:r>
    </w:p>
    <w:p w:rsidRPr="005A7D19" w:rsidR="005A7D19" w:rsidP="005A7D19" w:rsidRDefault="005A7D19" w14:paraId="785FADC9" w14:textId="06886934">
      <w:pPr>
        <w:ind w:firstLine="720"/>
        <w:rPr>
          <w:rFonts w:ascii="Times New Roman" w:hAnsi="Times New Roman" w:eastAsia="Times New Roman" w:cs="Times New Roman"/>
        </w:rPr>
      </w:pPr>
      <w:r w:rsidRPr="005A7D19">
        <w:rPr>
          <w:rFonts w:ascii="Times New Roman" w:hAnsi="Times New Roman" w:eastAsia="Times New Roman" w:cs="Times New Roman"/>
        </w:rPr>
        <w:t>return S</w:t>
      </w:r>
    </w:p>
    <w:p w:rsidR="005A7D19" w:rsidRDefault="005A7D19" w14:paraId="3A9F33E6" w14:textId="77777777"/>
    <w:p w:rsidR="00A907F4" w:rsidRDefault="005A7D19" w14:paraId="38FAA52B" w14:textId="6D5D9FD6">
      <w:proofErr w:type="gramStart"/>
      <w:r>
        <w:t>T(</w:t>
      </w:r>
      <w:proofErr w:type="gramEnd"/>
      <w:r>
        <w:t>1) = d</w:t>
      </w:r>
    </w:p>
    <w:p w:rsidR="005A7D19" w:rsidRDefault="005A7D19" w14:paraId="3BC9CF8D" w14:textId="4B791100">
      <w:r>
        <w:t xml:space="preserve">T(n) = 2T(n/2) + </w:t>
      </w:r>
      <w:proofErr w:type="spellStart"/>
      <w:r>
        <w:t>cn</w:t>
      </w:r>
      <w:proofErr w:type="spellEnd"/>
    </w:p>
    <w:p w:rsidR="005A7D19" w:rsidRDefault="005A7D19" w14:paraId="735B0616" w14:textId="06057E52"/>
    <w:p w:rsidR="005A7D19" w:rsidRDefault="005A7D19" w14:paraId="38AE5E1E" w14:textId="01B4C2EE">
      <w:r>
        <w:t>a=2</w:t>
      </w:r>
    </w:p>
    <w:p w:rsidR="005A7D19" w:rsidRDefault="005A7D19" w14:paraId="0EA6D312" w14:textId="3D067716">
      <w:r>
        <w:t>b=2</w:t>
      </w:r>
    </w:p>
    <w:p w:rsidR="005A7D19" w:rsidRDefault="005A7D19" w14:paraId="3C134F86" w14:textId="7A19B95A">
      <w:r>
        <w:t>k=1</w:t>
      </w:r>
    </w:p>
    <w:p w:rsidR="005A7D19" w:rsidRDefault="005A7D19" w14:paraId="47E8A6CF" w14:textId="1A953492">
      <w:r>
        <w:t>a=2=2^1=</w:t>
      </w:r>
      <w:proofErr w:type="spellStart"/>
      <w:r>
        <w:t>b^k</w:t>
      </w:r>
      <w:proofErr w:type="spellEnd"/>
    </w:p>
    <w:p w:rsidR="005A7D19" w:rsidRDefault="005A7D19" w14:paraId="690E7F68" w14:textId="6A5BC086">
      <w:r>
        <w:t>T(n) = O</w:t>
      </w:r>
      <w:r w:rsidR="00484652">
        <w:t>(</w:t>
      </w:r>
      <w:proofErr w:type="spellStart"/>
      <w:r w:rsidR="00484652">
        <w:t>n^klogn</w:t>
      </w:r>
      <w:proofErr w:type="spellEnd"/>
      <w:r w:rsidR="00484652">
        <w:t>) = O(</w:t>
      </w:r>
      <w:proofErr w:type="spellStart"/>
      <w:r w:rsidR="00484652">
        <w:t>nlogn</w:t>
      </w:r>
      <w:proofErr w:type="spellEnd"/>
      <w:r w:rsidR="00484652">
        <w:t>)</w:t>
      </w:r>
    </w:p>
    <w:p w:rsidR="00484652" w:rsidP="35953AA3" w:rsidRDefault="00484652" w14:paraId="5687E4C1" w14:noSpellErr="1" w14:textId="5D72DF42">
      <w:pPr>
        <w:pStyle w:val="Normal"/>
      </w:pPr>
    </w:p>
    <w:p w:rsidR="35953AA3" w:rsidP="35953AA3" w:rsidRDefault="35953AA3" w14:paraId="79D995FC" w14:textId="4B14FB9D">
      <w:pPr>
        <w:rPr>
          <w:b w:val="1"/>
          <w:bCs w:val="1"/>
        </w:rPr>
      </w:pPr>
    </w:p>
    <w:p w:rsidRPr="00524CFE" w:rsidR="00484652" w:rsidRDefault="00484652" w14:paraId="106AABBC" w14:textId="0B8F1442">
      <w:pPr>
        <w:rPr>
          <w:b/>
          <w:bCs/>
        </w:rPr>
      </w:pPr>
      <w:r w:rsidRPr="00524CFE">
        <w:rPr>
          <w:b/>
          <w:bCs/>
        </w:rPr>
        <w:t>Example two:</w:t>
      </w:r>
    </w:p>
    <w:p w:rsidR="00484652" w:rsidRDefault="00484652" w14:paraId="0B08DAEE" w14:textId="16EEBBA4">
      <w:r>
        <w:t>Find max algorithm</w:t>
      </w:r>
    </w:p>
    <w:p w:rsidR="00484652" w:rsidRDefault="00484652" w14:paraId="5FA13DD8" w14:textId="47CE7B4F"/>
    <w:p w:rsidR="00484652" w:rsidRDefault="00484652" w14:paraId="575D587E" w14:textId="1A103E58">
      <w:r w:rsidRPr="35953AA3" w:rsidR="007B1A08">
        <w:rPr>
          <w:b w:val="1"/>
          <w:bCs w:val="1"/>
        </w:rPr>
        <w:t xml:space="preserve">Algorithm </w:t>
      </w:r>
      <w:proofErr w:type="spellStart"/>
      <w:r w:rsidR="007B1A08">
        <w:rPr/>
        <w:t>findMax</w:t>
      </w:r>
      <w:proofErr w:type="spellEnd"/>
      <w:r w:rsidR="007B1A08">
        <w:rPr/>
        <w:t>(</w:t>
      </w:r>
      <w:r w:rsidR="007B1A08">
        <w:rPr/>
        <w:t>A, start, end)</w:t>
      </w:r>
    </w:p>
    <w:p w:rsidR="00484652" w:rsidRDefault="00484652" w14:paraId="7C347B33" w14:textId="36A56FC9">
      <w:r>
        <w:tab/>
      </w:r>
      <w:r>
        <w:t>If lower = upper return A[lower]</w:t>
      </w:r>
    </w:p>
    <w:p w:rsidR="00484652" w:rsidRDefault="00484652" w14:paraId="03BE4199" w14:textId="09A76263">
      <w:r>
        <w:tab/>
      </w:r>
      <w:r>
        <w:t>If lower+1 = upper return max (A[lower], A[upper])</w:t>
      </w:r>
    </w:p>
    <w:p w:rsidR="00524CFE" w:rsidRDefault="00484652" w14:paraId="71FBDD34" w14:textId="77777777">
      <w:r>
        <w:tab/>
      </w:r>
      <w:r>
        <w:t>return max (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A, lower, (</w:t>
      </w:r>
      <w:proofErr w:type="spellStart"/>
      <w:r>
        <w:t>lower+upper</w:t>
      </w:r>
      <w:proofErr w:type="spellEnd"/>
      <w:r>
        <w:t>)/2),</w:t>
      </w:r>
    </w:p>
    <w:p w:rsidR="00484652" w:rsidP="00524CFE" w:rsidRDefault="00484652" w14:paraId="7576374B" w14:textId="5A120773">
      <w:pPr>
        <w:ind w:left="720" w:firstLine="720"/>
      </w:pPr>
      <w:r>
        <w:t xml:space="preserve">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A, ((</w:t>
      </w:r>
      <w:proofErr w:type="spellStart"/>
      <w:r>
        <w:t>lower+upper</w:t>
      </w:r>
      <w:proofErr w:type="spellEnd"/>
      <w:r>
        <w:t>)/2)+1, upper)</w:t>
      </w:r>
      <w:r w:rsidR="00524CFE">
        <w:t>)</w:t>
      </w:r>
    </w:p>
    <w:p w:rsidR="00524CFE" w:rsidP="00524CFE" w:rsidRDefault="00524CFE" w14:paraId="02028ED7" w14:textId="372E7841">
      <w:pPr>
        <w:ind w:left="720" w:firstLine="720"/>
      </w:pPr>
    </w:p>
    <w:p w:rsidR="00524CFE" w:rsidP="00524CFE" w:rsidRDefault="00524CFE" w14:paraId="31F532A1" w14:textId="26A4168B">
      <w:pPr>
        <w:ind w:left="720" w:firstLine="720"/>
      </w:pPr>
    </w:p>
    <w:p w:rsidR="00524CFE" w:rsidP="35953AA3" w:rsidRDefault="00D82BAA" w14:paraId="000193FD" w14:textId="52EF1C33">
      <w:pPr>
        <w:ind w:left="0" w:firstLine="0"/>
      </w:pPr>
      <w:proofErr w:type="gramStart"/>
      <w:r w:rsidR="62CBDE09">
        <w:rPr/>
        <w:t>T(</w:t>
      </w:r>
      <w:proofErr w:type="gramEnd"/>
      <w:r w:rsidR="62CBDE09">
        <w:rPr/>
        <w:t>1) = d</w:t>
      </w:r>
    </w:p>
    <w:p w:rsidR="00D82BAA" w:rsidP="35953AA3" w:rsidRDefault="00D82BAA" w14:paraId="3A19B934" w14:textId="316034EA" w14:noSpellErr="1">
      <w:pPr>
        <w:ind w:left="0" w:firstLine="0"/>
      </w:pPr>
      <w:r w:rsidR="62CBDE09">
        <w:rPr/>
        <w:t>T(n) = 2T(n/2) + c</w:t>
      </w:r>
    </w:p>
    <w:p w:rsidR="35953AA3" w:rsidP="35953AA3" w:rsidRDefault="35953AA3" w14:paraId="5CF46585" w14:textId="6B38E5DE">
      <w:pPr>
        <w:pStyle w:val="Normal"/>
        <w:ind w:left="0" w:firstLine="0"/>
      </w:pPr>
    </w:p>
    <w:p w:rsidR="00D82BAA" w:rsidP="00D82BAA" w:rsidRDefault="00D82BAA" w14:paraId="52DAC51B" w14:textId="58239CD1">
      <w:r>
        <w:lastRenderedPageBreak/>
        <w:t>a=2</w:t>
      </w:r>
    </w:p>
    <w:p w:rsidR="00D82BAA" w:rsidP="00D82BAA" w:rsidRDefault="00D82BAA" w14:paraId="6943E939" w14:textId="13F264D0">
      <w:r>
        <w:t>b=2</w:t>
      </w:r>
    </w:p>
    <w:p w:rsidR="00D82BAA" w:rsidP="00D82BAA" w:rsidRDefault="00D82BAA" w14:paraId="55123AD4" w14:textId="00517C79">
      <w:r>
        <w:t>k=0</w:t>
      </w:r>
    </w:p>
    <w:p w:rsidR="00B10F92" w:rsidP="00D82BAA" w:rsidRDefault="00B10F92" w14:paraId="5120E268" w14:textId="1E7A61C7">
      <w:r>
        <w:t>T(n) = O(</w:t>
      </w:r>
      <w:proofErr w:type="spellStart"/>
      <w:r>
        <w:t>nlogb</w:t>
      </w:r>
      <w:proofErr w:type="spellEnd"/>
      <w:r>
        <w:t>(a)) = O(n)</w:t>
      </w:r>
    </w:p>
    <w:p w:rsidR="00B10F92" w:rsidP="00D82BAA" w:rsidRDefault="00B10F92" w14:paraId="5805DCD8" w14:textId="73F6243B"/>
    <w:p w:rsidR="00B10F92" w:rsidP="00D82BAA" w:rsidRDefault="00B10F92" w14:paraId="44D8DC80" w14:textId="4E8FF816"/>
    <w:p w:rsidR="00B10F92" w:rsidP="00D82BAA" w:rsidRDefault="00B10F92" w14:paraId="042D38D1" w14:textId="69D684DB">
      <w:pPr>
        <w:rPr>
          <w:b/>
          <w:bCs/>
        </w:rPr>
      </w:pPr>
      <w:r w:rsidRPr="00B10F92">
        <w:rPr>
          <w:b/>
          <w:bCs/>
        </w:rPr>
        <w:t>Example 3:</w:t>
      </w:r>
    </w:p>
    <w:p w:rsidR="00B10F92" w:rsidP="00D82BAA" w:rsidRDefault="00B10F92" w14:paraId="65B3BECA" w14:textId="3BAB478A">
      <w:pPr>
        <w:rPr>
          <w:b/>
          <w:bCs/>
        </w:rPr>
      </w:pPr>
    </w:p>
    <w:p w:rsidR="00B10F92" w:rsidP="35953AA3" w:rsidRDefault="00B10F92" w14:paraId="34E45226" w14:textId="4CC319D7" w14:noSpellErr="1">
      <w:pPr>
        <w:rPr>
          <w:b w:val="1"/>
          <w:bCs w:val="1"/>
        </w:rPr>
      </w:pPr>
      <w:r w:rsidRPr="35953AA3" w:rsidR="252199FF">
        <w:rPr>
          <w:b w:val="1"/>
          <w:bCs w:val="1"/>
        </w:rPr>
        <w:t>Binary search algorithm</w:t>
      </w:r>
    </w:p>
    <w:p w:rsidR="00B10F92" w:rsidP="00D82BAA" w:rsidRDefault="00B10F92" w14:paraId="73C325AB" w14:textId="208905C9"/>
    <w:p w:rsidR="00B10F92" w:rsidP="00B10F92" w:rsidRDefault="00B10F92" w14:paraId="22DCB0E2" w14:textId="77777777">
      <w:pPr>
        <w:rPr>
          <w:rFonts w:ascii="Times New Roman" w:hAnsi="Times New Roman" w:eastAsia="Times New Roman" w:cs="Times New Roman"/>
        </w:rPr>
      </w:pPr>
      <w:r w:rsidRPr="35953AA3" w:rsidR="252199FF">
        <w:rPr>
          <w:rFonts w:ascii="Times New Roman" w:hAnsi="Times New Roman" w:eastAsia="Times New Roman" w:cs="Times New Roman"/>
          <w:b w:val="1"/>
          <w:bCs w:val="1"/>
        </w:rPr>
        <w:t xml:space="preserve">Algorithm </w:t>
      </w:r>
      <w:proofErr w:type="spellStart"/>
      <w:r w:rsidRPr="35953AA3" w:rsidR="252199FF">
        <w:rPr>
          <w:rFonts w:ascii="Times New Roman" w:hAnsi="Times New Roman" w:eastAsia="Times New Roman" w:cs="Times New Roman"/>
        </w:rPr>
        <w:t>binSearch</w:t>
      </w:r>
      <w:proofErr w:type="spellEnd"/>
      <w:r w:rsidRPr="35953AA3" w:rsidR="252199FF">
        <w:rPr>
          <w:rFonts w:ascii="Times New Roman" w:hAnsi="Times New Roman" w:eastAsia="Times New Roman" w:cs="Times New Roman"/>
        </w:rPr>
        <w:t>(</w:t>
      </w:r>
      <w:r w:rsidRPr="35953AA3" w:rsidR="252199FF">
        <w:rPr>
          <w:rFonts w:ascii="Times New Roman" w:hAnsi="Times New Roman" w:eastAsia="Times New Roman" w:cs="Times New Roman"/>
        </w:rPr>
        <w:t>A, x, lower, upper)</w:t>
      </w:r>
    </w:p>
    <w:p w:rsidR="00B10F92" w:rsidP="00B10F92" w:rsidRDefault="00B10F92" w14:paraId="04583B64" w14:textId="77777777">
      <w:pPr>
        <w:ind w:left="720"/>
        <w:rPr>
          <w:rFonts w:ascii="Times New Roman" w:hAnsi="Times New Roman" w:eastAsia="Times New Roman" w:cs="Times New Roman"/>
        </w:rPr>
      </w:pPr>
      <w:r w:rsidRPr="35953AA3" w:rsidR="252199FF">
        <w:rPr>
          <w:rFonts w:ascii="Times New Roman" w:hAnsi="Times New Roman" w:eastAsia="Times New Roman" w:cs="Times New Roman"/>
          <w:b w:val="1"/>
          <w:bCs w:val="1"/>
        </w:rPr>
        <w:t>Input</w:t>
      </w:r>
      <w:r w:rsidRPr="35953AA3" w:rsidR="252199FF">
        <w:rPr>
          <w:rFonts w:ascii="Times New Roman" w:hAnsi="Times New Roman" w:eastAsia="Times New Roman" w:cs="Times New Roman"/>
        </w:rPr>
        <w:t>: Already sorted array A of size n, value x to be searched for in array section A[lower</w:t>
      </w:r>
      <w:proofErr w:type="gramStart"/>
      <w:r w:rsidRPr="35953AA3" w:rsidR="252199FF">
        <w:rPr>
          <w:rFonts w:ascii="Times New Roman" w:hAnsi="Times New Roman" w:eastAsia="Times New Roman" w:cs="Times New Roman"/>
        </w:rPr>
        <w:t>]..</w:t>
      </w:r>
      <w:proofErr w:type="gramEnd"/>
      <w:r w:rsidRPr="35953AA3" w:rsidR="252199FF">
        <w:rPr>
          <w:rFonts w:ascii="Times New Roman" w:hAnsi="Times New Roman" w:eastAsia="Times New Roman" w:cs="Times New Roman"/>
        </w:rPr>
        <w:t xml:space="preserve">A[upper] </w:t>
      </w:r>
    </w:p>
    <w:p w:rsidR="00B10F92" w:rsidP="00B10F92" w:rsidRDefault="00B10F92" w14:paraId="1FD62FDC" w14:textId="6695C1EE" w14:noSpellErr="1">
      <w:pPr>
        <w:ind w:firstLine="720"/>
        <w:rPr>
          <w:rFonts w:ascii="Times New Roman" w:hAnsi="Times New Roman" w:eastAsia="Times New Roman" w:cs="Times New Roman"/>
        </w:rPr>
      </w:pPr>
      <w:r w:rsidRPr="35953AA3" w:rsidR="252199FF">
        <w:rPr>
          <w:rFonts w:ascii="Times New Roman" w:hAnsi="Times New Roman" w:eastAsia="Times New Roman" w:cs="Times New Roman"/>
          <w:b w:val="1"/>
          <w:bCs w:val="1"/>
        </w:rPr>
        <w:t>Output</w:t>
      </w:r>
      <w:r w:rsidRPr="35953AA3" w:rsidR="252199FF">
        <w:rPr>
          <w:rFonts w:ascii="Times New Roman" w:hAnsi="Times New Roman" w:eastAsia="Times New Roman" w:cs="Times New Roman"/>
        </w:rPr>
        <w:t>: true or false</w:t>
      </w:r>
    </w:p>
    <w:p w:rsidR="00B24F4D" w:rsidP="00B10F92" w:rsidRDefault="00B24F4D" w14:paraId="1A3DB589" w14:textId="77777777">
      <w:pPr>
        <w:ind w:firstLine="720"/>
        <w:rPr>
          <w:rFonts w:ascii="Times New Roman" w:hAnsi="Times New Roman" w:eastAsia="Times New Roman" w:cs="Times New Roman"/>
        </w:rPr>
      </w:pPr>
    </w:p>
    <w:p w:rsidR="00B10F92" w:rsidP="00B10F92" w:rsidRDefault="00B10F92" w14:paraId="6E48728D" w14:textId="1B3BF795">
      <w:pPr>
        <w:ind w:firstLine="720"/>
        <w:rPr>
          <w:rFonts w:ascii="Times New Roman" w:hAnsi="Times New Roman" w:eastAsia="Times New Roman" w:cs="Times New Roman"/>
        </w:rPr>
      </w:pPr>
      <w:r w:rsidRPr="00B10F92">
        <w:rPr>
          <w:rFonts w:ascii="Times New Roman" w:hAnsi="Times New Roman" w:eastAsia="Times New Roman" w:cs="Times New Roman"/>
        </w:rPr>
        <w:t xml:space="preserve">if lower &gt; upper then return false </w:t>
      </w:r>
    </w:p>
    <w:p w:rsidR="00B10F92" w:rsidP="00B10F92" w:rsidRDefault="00B10F92" w14:paraId="27F62C09" w14:textId="77777777">
      <w:pPr>
        <w:ind w:firstLine="720"/>
        <w:rPr>
          <w:rFonts w:ascii="Times New Roman" w:hAnsi="Times New Roman" w:eastAsia="Times New Roman" w:cs="Times New Roman"/>
        </w:rPr>
      </w:pPr>
      <w:r w:rsidRPr="00B10F92">
        <w:rPr>
          <w:rFonts w:ascii="Times New Roman" w:hAnsi="Times New Roman" w:eastAsia="Times New Roman" w:cs="Times New Roman"/>
        </w:rPr>
        <w:t xml:space="preserve">mid </w:t>
      </w:r>
      <w:r w:rsidRPr="00B10F92">
        <w:rPr>
          <w:rFonts w:ascii="Symbol" w:hAnsi="Symbol" w:eastAsia="Symbol" w:cs="Symbol"/>
        </w:rPr>
        <w:t>¬</w:t>
      </w:r>
      <w:r w:rsidRPr="00B10F92">
        <w:rPr>
          <w:rFonts w:ascii="Times New Roman" w:hAnsi="Times New Roman" w:eastAsia="Times New Roman" w:cs="Times New Roman"/>
        </w:rPr>
        <w:t xml:space="preserve"> (upper + lower)/2 </w:t>
      </w:r>
    </w:p>
    <w:p w:rsidR="00B10F92" w:rsidP="00B10F92" w:rsidRDefault="00B10F92" w14:paraId="7CFA9D91" w14:textId="77777777">
      <w:pPr>
        <w:ind w:firstLine="720"/>
        <w:rPr>
          <w:rFonts w:ascii="Times New Roman" w:hAnsi="Times New Roman" w:eastAsia="Times New Roman" w:cs="Times New Roman"/>
        </w:rPr>
      </w:pPr>
      <w:r w:rsidRPr="00B10F92">
        <w:rPr>
          <w:rFonts w:ascii="Times New Roman" w:hAnsi="Times New Roman" w:eastAsia="Times New Roman" w:cs="Times New Roman"/>
        </w:rPr>
        <w:t xml:space="preserve">if x = A[mid] then return true </w:t>
      </w:r>
    </w:p>
    <w:p w:rsidR="00B10F92" w:rsidP="00B10F92" w:rsidRDefault="00B10F92" w14:paraId="305CF4AF" w14:textId="77777777">
      <w:pPr>
        <w:ind w:firstLine="720"/>
        <w:rPr>
          <w:rFonts w:ascii="Times New Roman" w:hAnsi="Times New Roman" w:eastAsia="Times New Roman" w:cs="Times New Roman"/>
        </w:rPr>
      </w:pPr>
      <w:r w:rsidRPr="00B10F92">
        <w:rPr>
          <w:rFonts w:ascii="Times New Roman" w:hAnsi="Times New Roman" w:eastAsia="Times New Roman" w:cs="Times New Roman"/>
        </w:rPr>
        <w:t xml:space="preserve">if x &lt; A[mid] then </w:t>
      </w:r>
    </w:p>
    <w:p w:rsidR="00B10F92" w:rsidP="00B10F92" w:rsidRDefault="00B10F92" w14:paraId="65A3BCAD" w14:textId="558A293D">
      <w:pPr>
        <w:ind w:left="720" w:firstLine="720"/>
        <w:rPr>
          <w:rFonts w:ascii="Times New Roman" w:hAnsi="Times New Roman" w:eastAsia="Times New Roman" w:cs="Times New Roman"/>
        </w:rPr>
      </w:pPr>
      <w:r w:rsidRPr="00B10F92">
        <w:rPr>
          <w:rFonts w:ascii="Times New Roman" w:hAnsi="Times New Roman" w:eastAsia="Times New Roman" w:cs="Times New Roman"/>
        </w:rPr>
        <w:t xml:space="preserve">return </w:t>
      </w:r>
      <w:proofErr w:type="spellStart"/>
      <w:proofErr w:type="gramStart"/>
      <w:r w:rsidRPr="00B10F92">
        <w:rPr>
          <w:rFonts w:ascii="Times New Roman" w:hAnsi="Times New Roman" w:eastAsia="Times New Roman" w:cs="Times New Roman"/>
        </w:rPr>
        <w:t>binSearch</w:t>
      </w:r>
      <w:proofErr w:type="spellEnd"/>
      <w:r w:rsidRPr="00B10F92">
        <w:rPr>
          <w:rFonts w:ascii="Times New Roman" w:hAnsi="Times New Roman" w:eastAsia="Times New Roman" w:cs="Times New Roman"/>
        </w:rPr>
        <w:t>(</w:t>
      </w:r>
      <w:proofErr w:type="gramEnd"/>
      <w:r w:rsidRPr="00B10F92">
        <w:rPr>
          <w:rFonts w:ascii="Times New Roman" w:hAnsi="Times New Roman" w:eastAsia="Times New Roman" w:cs="Times New Roman"/>
        </w:rPr>
        <w:t xml:space="preserve">A, x, lower, mid – 1) </w:t>
      </w:r>
    </w:p>
    <w:p w:rsidR="00B10F92" w:rsidP="00B10F92" w:rsidRDefault="00B10F92" w14:paraId="68436611" w14:textId="77777777">
      <w:pPr>
        <w:ind w:firstLine="720"/>
        <w:rPr>
          <w:rFonts w:ascii="Times New Roman" w:hAnsi="Times New Roman" w:eastAsia="Times New Roman" w:cs="Times New Roman"/>
        </w:rPr>
      </w:pPr>
      <w:r w:rsidRPr="00B10F92">
        <w:rPr>
          <w:rFonts w:ascii="Times New Roman" w:hAnsi="Times New Roman" w:eastAsia="Times New Roman" w:cs="Times New Roman"/>
        </w:rPr>
        <w:t xml:space="preserve">else </w:t>
      </w:r>
    </w:p>
    <w:p w:rsidR="00B10F92" w:rsidP="00B10F92" w:rsidRDefault="00B10F92" w14:paraId="19B0D029" w14:textId="338E3B96">
      <w:pPr>
        <w:ind w:left="720" w:firstLine="720"/>
        <w:rPr>
          <w:rFonts w:ascii="Times New Roman" w:hAnsi="Times New Roman" w:eastAsia="Times New Roman" w:cs="Times New Roman"/>
        </w:rPr>
      </w:pPr>
      <w:r w:rsidRPr="00B10F92">
        <w:rPr>
          <w:rFonts w:ascii="Times New Roman" w:hAnsi="Times New Roman" w:eastAsia="Times New Roman" w:cs="Times New Roman"/>
        </w:rPr>
        <w:t xml:space="preserve">return </w:t>
      </w:r>
      <w:proofErr w:type="spellStart"/>
      <w:proofErr w:type="gramStart"/>
      <w:r w:rsidRPr="00B10F92">
        <w:rPr>
          <w:rFonts w:ascii="Times New Roman" w:hAnsi="Times New Roman" w:eastAsia="Times New Roman" w:cs="Times New Roman"/>
        </w:rPr>
        <w:t>binSearch</w:t>
      </w:r>
      <w:proofErr w:type="spellEnd"/>
      <w:r w:rsidRPr="00B10F92">
        <w:rPr>
          <w:rFonts w:ascii="Times New Roman" w:hAnsi="Times New Roman" w:eastAsia="Times New Roman" w:cs="Times New Roman"/>
        </w:rPr>
        <w:t>(</w:t>
      </w:r>
      <w:proofErr w:type="gramEnd"/>
      <w:r w:rsidRPr="00B10F92">
        <w:rPr>
          <w:rFonts w:ascii="Times New Roman" w:hAnsi="Times New Roman" w:eastAsia="Times New Roman" w:cs="Times New Roman"/>
        </w:rPr>
        <w:t xml:space="preserve">A, x, mid + 1, upper) </w:t>
      </w:r>
    </w:p>
    <w:p w:rsidR="00B24F4D" w:rsidP="00B10F92" w:rsidRDefault="00B24F4D" w14:paraId="7290C92C" w14:textId="24C19967">
      <w:pPr>
        <w:ind w:left="720" w:firstLine="720"/>
        <w:rPr>
          <w:rFonts w:ascii="Times New Roman" w:hAnsi="Times New Roman" w:eastAsia="Times New Roman" w:cs="Times New Roman"/>
        </w:rPr>
      </w:pPr>
    </w:p>
    <w:p w:rsidR="00B24F4D" w:rsidP="00B10F92" w:rsidRDefault="00B24F4D" w14:paraId="3226B798" w14:textId="125E1E62">
      <w:pPr>
        <w:ind w:left="720" w:firstLine="720"/>
        <w:rPr>
          <w:rFonts w:ascii="Times New Roman" w:hAnsi="Times New Roman" w:eastAsia="Times New Roman" w:cs="Times New Roman"/>
        </w:rPr>
      </w:pPr>
    </w:p>
    <w:p w:rsidR="00B24F4D" w:rsidP="35953AA3" w:rsidRDefault="00B24F4D" w14:paraId="3FC0591D" w14:textId="64A5F3F3">
      <w:pPr>
        <w:ind w:left="0" w:firstLine="720"/>
        <w:rPr>
          <w:rFonts w:ascii="Times New Roman" w:hAnsi="Times New Roman" w:eastAsia="Times New Roman" w:cs="Times New Roman"/>
        </w:rPr>
      </w:pPr>
      <w:proofErr w:type="gramStart"/>
      <w:r w:rsidRPr="35953AA3" w:rsidR="72822AC9">
        <w:rPr>
          <w:rFonts w:ascii="Times New Roman" w:hAnsi="Times New Roman" w:eastAsia="Times New Roman" w:cs="Times New Roman"/>
        </w:rPr>
        <w:t>T(</w:t>
      </w:r>
      <w:proofErr w:type="gramEnd"/>
      <w:r w:rsidRPr="35953AA3" w:rsidR="72822AC9">
        <w:rPr>
          <w:rFonts w:ascii="Times New Roman" w:hAnsi="Times New Roman" w:eastAsia="Times New Roman" w:cs="Times New Roman"/>
        </w:rPr>
        <w:t>1) = d</w:t>
      </w:r>
    </w:p>
    <w:p w:rsidR="00B24F4D" w:rsidP="35953AA3" w:rsidRDefault="00B24F4D" w14:paraId="4D8CA1BF" w14:textId="338E6836" w14:noSpellErr="1">
      <w:pPr>
        <w:ind w:left="0" w:firstLine="720"/>
        <w:rPr>
          <w:rFonts w:ascii="Times New Roman" w:hAnsi="Times New Roman" w:eastAsia="Times New Roman" w:cs="Times New Roman"/>
        </w:rPr>
      </w:pPr>
      <w:r w:rsidRPr="35953AA3" w:rsidR="72822AC9">
        <w:rPr>
          <w:rFonts w:ascii="Times New Roman" w:hAnsi="Times New Roman" w:eastAsia="Times New Roman" w:cs="Times New Roman"/>
        </w:rPr>
        <w:t>T(n) = T(n/2) + c</w:t>
      </w:r>
    </w:p>
    <w:p w:rsidR="00B24F4D" w:rsidP="35953AA3" w:rsidRDefault="00B24F4D" w14:paraId="7940B781" w14:textId="42CCD28A" w14:noSpellErr="1">
      <w:pPr>
        <w:ind w:left="0" w:firstLine="720"/>
        <w:rPr>
          <w:rFonts w:ascii="Times New Roman" w:hAnsi="Times New Roman" w:eastAsia="Times New Roman" w:cs="Times New Roman"/>
        </w:rPr>
      </w:pPr>
    </w:p>
    <w:p w:rsidR="00B24F4D" w:rsidP="35953AA3" w:rsidRDefault="00B24F4D" w14:paraId="494A9672" w14:textId="3C1C491F" w14:noSpellErr="1">
      <w:pPr>
        <w:ind w:left="0" w:firstLine="720"/>
        <w:rPr>
          <w:rFonts w:ascii="Times New Roman" w:hAnsi="Times New Roman" w:eastAsia="Times New Roman" w:cs="Times New Roman"/>
        </w:rPr>
      </w:pPr>
      <w:r w:rsidRPr="35953AA3" w:rsidR="72822AC9">
        <w:rPr>
          <w:rFonts w:ascii="Times New Roman" w:hAnsi="Times New Roman" w:eastAsia="Times New Roman" w:cs="Times New Roman"/>
        </w:rPr>
        <w:t>a=1</w:t>
      </w:r>
    </w:p>
    <w:p w:rsidR="00B24F4D" w:rsidP="35953AA3" w:rsidRDefault="00B24F4D" w14:paraId="242DEED3" w14:textId="535D3121" w14:noSpellErr="1">
      <w:pPr>
        <w:ind w:left="0" w:firstLine="720"/>
        <w:rPr>
          <w:rFonts w:ascii="Times New Roman" w:hAnsi="Times New Roman" w:eastAsia="Times New Roman" w:cs="Times New Roman"/>
        </w:rPr>
      </w:pPr>
      <w:r w:rsidRPr="35953AA3" w:rsidR="72822AC9">
        <w:rPr>
          <w:rFonts w:ascii="Times New Roman" w:hAnsi="Times New Roman" w:eastAsia="Times New Roman" w:cs="Times New Roman"/>
        </w:rPr>
        <w:t>b=2</w:t>
      </w:r>
    </w:p>
    <w:p w:rsidR="00B24F4D" w:rsidP="35953AA3" w:rsidRDefault="00B24F4D" w14:paraId="39329FB9" w14:textId="746DC5B8" w14:noSpellErr="1">
      <w:pPr>
        <w:ind w:left="0" w:firstLine="720"/>
        <w:rPr>
          <w:rFonts w:ascii="Times New Roman" w:hAnsi="Times New Roman" w:eastAsia="Times New Roman" w:cs="Times New Roman"/>
        </w:rPr>
      </w:pPr>
      <w:r w:rsidRPr="35953AA3" w:rsidR="72822AC9">
        <w:rPr>
          <w:rFonts w:ascii="Times New Roman" w:hAnsi="Times New Roman" w:eastAsia="Times New Roman" w:cs="Times New Roman"/>
        </w:rPr>
        <w:t>k=0</w:t>
      </w:r>
    </w:p>
    <w:p w:rsidR="00B24F4D" w:rsidP="35953AA3" w:rsidRDefault="00B24F4D" w14:paraId="32472CAA" w14:textId="6F89434E" w14:noSpellErr="1">
      <w:pPr>
        <w:ind w:left="0" w:firstLine="720"/>
        <w:rPr>
          <w:rFonts w:ascii="Times New Roman" w:hAnsi="Times New Roman" w:eastAsia="Times New Roman" w:cs="Times New Roman"/>
        </w:rPr>
      </w:pPr>
    </w:p>
    <w:p w:rsidR="00B24F4D" w:rsidP="35953AA3" w:rsidRDefault="00B24F4D" w14:paraId="7FE80776" w14:textId="085FE460">
      <w:pPr>
        <w:ind w:left="0" w:firstLine="720"/>
        <w:rPr>
          <w:rFonts w:ascii="Times New Roman" w:hAnsi="Times New Roman" w:eastAsia="Times New Roman" w:cs="Times New Roman"/>
        </w:rPr>
      </w:pPr>
      <w:r w:rsidRPr="35953AA3" w:rsidR="72822AC9">
        <w:rPr>
          <w:rFonts w:ascii="Times New Roman" w:hAnsi="Times New Roman" w:eastAsia="Times New Roman" w:cs="Times New Roman"/>
        </w:rPr>
        <w:t>T(n) = O(</w:t>
      </w:r>
      <w:proofErr w:type="spellStart"/>
      <w:r w:rsidRPr="35953AA3" w:rsidR="72822AC9">
        <w:rPr>
          <w:rFonts w:ascii="Times New Roman" w:hAnsi="Times New Roman" w:eastAsia="Times New Roman" w:cs="Times New Roman"/>
        </w:rPr>
        <w:t>logn</w:t>
      </w:r>
      <w:proofErr w:type="spellEnd"/>
      <w:r w:rsidRPr="35953AA3" w:rsidR="72822AC9">
        <w:rPr>
          <w:rFonts w:ascii="Times New Roman" w:hAnsi="Times New Roman" w:eastAsia="Times New Roman" w:cs="Times New Roman"/>
        </w:rPr>
        <w:t>)</w:t>
      </w:r>
    </w:p>
    <w:p w:rsidR="00B24F4D" w:rsidP="00B10F92" w:rsidRDefault="00B24F4D" w14:paraId="728A362D" w14:textId="77777777">
      <w:pPr>
        <w:ind w:left="720" w:firstLine="720"/>
        <w:rPr>
          <w:rFonts w:ascii="Times New Roman" w:hAnsi="Times New Roman" w:eastAsia="Times New Roman" w:cs="Times New Roman"/>
        </w:rPr>
      </w:pPr>
    </w:p>
    <w:p w:rsidR="00B24F4D" w:rsidP="00B10F92" w:rsidRDefault="00B24F4D" w14:paraId="2892EF16" w14:textId="27EAE414">
      <w:pPr>
        <w:ind w:left="720" w:firstLine="720"/>
        <w:rPr>
          <w:rFonts w:ascii="Times New Roman" w:hAnsi="Times New Roman" w:eastAsia="Times New Roman" w:cs="Times New Roman"/>
        </w:rPr>
      </w:pPr>
    </w:p>
    <w:p w:rsidRPr="00B10F92" w:rsidR="00B24F4D" w:rsidP="00B10F92" w:rsidRDefault="00B24F4D" w14:paraId="793C98DF" w14:textId="77777777">
      <w:pPr>
        <w:ind w:left="720" w:firstLine="720"/>
        <w:rPr>
          <w:rFonts w:ascii="Times New Roman" w:hAnsi="Times New Roman" w:eastAsia="Times New Roman" w:cs="Times New Roman"/>
        </w:rPr>
      </w:pPr>
    </w:p>
    <w:p w:rsidRPr="00B10F92" w:rsidR="00B10F92" w:rsidP="00D82BAA" w:rsidRDefault="00B10F92" w14:paraId="43AFC2D1" w14:textId="77777777"/>
    <w:sectPr w:rsidRPr="00B10F92" w:rsidR="00B10F9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15225312" textId="550860282" start="21" length="3" invalidationStart="21" invalidationLength="3" id="YC56644R"/>
    <int:ParagraphRange paragraphId="1971532268" textId="232640575" start="21" length="3" invalidationStart="21" invalidationLength="3" id="ZvBQ5uM7"/>
    <int:WordHash hashCode="1Q98H3j3ZytkWe" id="3w1k4ceE"/>
  </int:Manifest>
  <int:Observations>
    <int:Content id="YC56644R">
      <int:Rejection type="LegacyProofing"/>
    </int:Content>
    <int:Content id="ZvBQ5uM7">
      <int:Rejection type="LegacyProofing"/>
    </int:Content>
    <int:Content id="3w1k4ceE">
      <int:Rejection type="LegacyProofing"/>
    </int:Content>
  </int:Observations>
</int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C5"/>
    <w:rsid w:val="002706F8"/>
    <w:rsid w:val="00484652"/>
    <w:rsid w:val="004AD8BC"/>
    <w:rsid w:val="00524CFE"/>
    <w:rsid w:val="005A7D19"/>
    <w:rsid w:val="007B1A08"/>
    <w:rsid w:val="00907AE8"/>
    <w:rsid w:val="00A907F4"/>
    <w:rsid w:val="00B10F92"/>
    <w:rsid w:val="00B24F4D"/>
    <w:rsid w:val="00CB28C5"/>
    <w:rsid w:val="00D82BAA"/>
    <w:rsid w:val="00E22478"/>
    <w:rsid w:val="01CD80C0"/>
    <w:rsid w:val="023359C6"/>
    <w:rsid w:val="04F17E33"/>
    <w:rsid w:val="051E49DF"/>
    <w:rsid w:val="08BD94A7"/>
    <w:rsid w:val="08DBC028"/>
    <w:rsid w:val="09DB552C"/>
    <w:rsid w:val="0A596508"/>
    <w:rsid w:val="0B60BFB7"/>
    <w:rsid w:val="0CFC9018"/>
    <w:rsid w:val="1060FC86"/>
    <w:rsid w:val="1389BF56"/>
    <w:rsid w:val="13A42BD3"/>
    <w:rsid w:val="14FC3435"/>
    <w:rsid w:val="19C77B64"/>
    <w:rsid w:val="20A9AD78"/>
    <w:rsid w:val="2124EF3A"/>
    <w:rsid w:val="22C0BF9B"/>
    <w:rsid w:val="252199FF"/>
    <w:rsid w:val="260C03AC"/>
    <w:rsid w:val="26C183AE"/>
    <w:rsid w:val="2838BDEA"/>
    <w:rsid w:val="2AB1A3E6"/>
    <w:rsid w:val="2AC063B8"/>
    <w:rsid w:val="2C5C3419"/>
    <w:rsid w:val="2C5C3419"/>
    <w:rsid w:val="3143008A"/>
    <w:rsid w:val="348E449B"/>
    <w:rsid w:val="35953AA3"/>
    <w:rsid w:val="35E1C40E"/>
    <w:rsid w:val="36222776"/>
    <w:rsid w:val="37BDF7D7"/>
    <w:rsid w:val="3942A4A7"/>
    <w:rsid w:val="3BB12218"/>
    <w:rsid w:val="3C7A4569"/>
    <w:rsid w:val="3E1615CA"/>
    <w:rsid w:val="3E218392"/>
    <w:rsid w:val="40BCCCAF"/>
    <w:rsid w:val="4123AD67"/>
    <w:rsid w:val="43089804"/>
    <w:rsid w:val="4E0AE743"/>
    <w:rsid w:val="543FE0EA"/>
    <w:rsid w:val="55818376"/>
    <w:rsid w:val="559526C5"/>
    <w:rsid w:val="58CCC787"/>
    <w:rsid w:val="59C021CF"/>
    <w:rsid w:val="59E46C81"/>
    <w:rsid w:val="5A523212"/>
    <w:rsid w:val="5A6897E8"/>
    <w:rsid w:val="5DA038AA"/>
    <w:rsid w:val="5F3C090B"/>
    <w:rsid w:val="61577CDF"/>
    <w:rsid w:val="62CBDE09"/>
    <w:rsid w:val="62F34D40"/>
    <w:rsid w:val="679BB91F"/>
    <w:rsid w:val="6821B586"/>
    <w:rsid w:val="6D5CD0AF"/>
    <w:rsid w:val="70947171"/>
    <w:rsid w:val="72822AC9"/>
    <w:rsid w:val="783FC6D6"/>
    <w:rsid w:val="7D8AEDE6"/>
    <w:rsid w:val="7EAF085A"/>
    <w:rsid w:val="7EFBB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B0FB4"/>
  <w15:chartTrackingRefBased/>
  <w15:docId w15:val="{C55B5C25-5B62-914E-9EF4-628F070129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F4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24F4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f4efc1ac713a41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Turihabwe, Lucy</dc:creator>
  <keywords/>
  <dc:description/>
  <lastModifiedBy>James Katarikawe</lastModifiedBy>
  <revision>2</revision>
  <dcterms:created xsi:type="dcterms:W3CDTF">2022-02-24T23:14:00.0000000Z</dcterms:created>
  <dcterms:modified xsi:type="dcterms:W3CDTF">2022-02-26T00:51:18.7611120Z</dcterms:modified>
</coreProperties>
</file>