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4F0F74" w14:paraId="5E5787A5" wp14:textId="57F9914D">
      <w:pPr>
        <w:rPr>
          <w:b w:val="1"/>
          <w:bCs w:val="1"/>
        </w:rPr>
      </w:pPr>
      <w:bookmarkStart w:name="_GoBack" w:id="0"/>
      <w:bookmarkEnd w:id="0"/>
      <w:r w:rsidRPr="614F0F74" w:rsidR="614F0F74">
        <w:rPr>
          <w:b w:val="1"/>
          <w:bCs w:val="1"/>
        </w:rPr>
        <w:t>Lab W2D2</w:t>
      </w:r>
    </w:p>
    <w:p w:rsidR="614F0F74" w:rsidP="614F0F74" w:rsidRDefault="614F0F74" w14:paraId="3F39CF26" w14:textId="5F4B347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Question 1: Radix Sort</w:t>
      </w:r>
    </w:p>
    <w:p w:rsidR="614F0F74" w:rsidP="614F0F74" w:rsidRDefault="614F0F74" w14:paraId="45CF6859" w14:textId="58FC39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>Let Radix be 9. Array to be sorted is {179, 721, 639, 549, 292, 427, 335, 435, 62}.</w:t>
      </w:r>
    </w:p>
    <w:p w:rsidR="614F0F74" w:rsidP="614F0F74" w:rsidRDefault="614F0F74" w14:paraId="5C78975E" w14:textId="03584C9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Key % 9</w:t>
      </w:r>
    </w:p>
    <w:p w:rsidR="614F0F74" w:rsidP="614F0F74" w:rsidRDefault="614F0F74" w14:paraId="2D2551DB" w14:textId="7FC52DA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0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-&gt; 549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-&gt; 639</w:t>
      </w:r>
      <w:r>
        <w:tab/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1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721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2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-&gt; 335</w:t>
      </w:r>
    </w:p>
    <w:p w:rsidR="614F0F74" w:rsidP="614F0F74" w:rsidRDefault="614F0F74" w14:paraId="0C3ED2F1" w14:textId="59272B7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3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427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-&gt; 435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4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292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5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6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7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    </w:t>
      </w:r>
      <w:proofErr w:type="gramStart"/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8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-</w:t>
      </w:r>
      <w:proofErr w:type="gramEnd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&gt; 62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-&gt; 179</w:t>
      </w:r>
    </w:p>
    <w:p w:rsidR="614F0F74" w:rsidP="614F0F74" w:rsidRDefault="614F0F74" w14:paraId="3D5D1664" w14:textId="328F125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(Key/9) %9</w:t>
      </w:r>
    </w:p>
    <w:p w:rsidR="614F0F74" w:rsidP="614F0F74" w:rsidRDefault="614F0F74" w14:paraId="69A58100" w14:textId="757A84B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0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 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1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179 -&gt; 335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2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-&gt; 427</w:t>
      </w:r>
    </w:p>
    <w:p w:rsidR="614F0F74" w:rsidP="614F0F74" w:rsidRDefault="614F0F74" w14:paraId="42109E06" w14:textId="7D41D4E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3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435 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4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5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-</w:t>
      </w:r>
      <w:proofErr w:type="gramStart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&gt;  292</w:t>
      </w:r>
      <w:proofErr w:type="gramEnd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6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62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7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549  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8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-&gt; 639 -&gt; 721</w:t>
      </w:r>
    </w:p>
    <w:p w:rsidR="614F0F74" w:rsidP="614F0F74" w:rsidRDefault="614F0F74" w14:paraId="72128CE9" w14:textId="350304B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vertAlign w:val="superscript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 xml:space="preserve">Key /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9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vertAlign w:val="superscript"/>
          <w:lang w:val="en-GB"/>
        </w:rPr>
        <w:t>2</w:t>
      </w:r>
    </w:p>
    <w:p w:rsidR="614F0F74" w:rsidP="614F0F74" w:rsidRDefault="614F0F74" w14:paraId="69969C91" w14:textId="36010D8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0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62 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1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2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-&gt; 179</w:t>
      </w:r>
    </w:p>
    <w:p w:rsidR="614F0F74" w:rsidP="614F0F74" w:rsidRDefault="614F0F74" w14:paraId="04F74A6C" w14:textId="7860694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3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292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4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335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5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-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&gt; 427 -&gt; 435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6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549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7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-&gt; 639   </w:t>
      </w: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8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-&gt; 721</w:t>
      </w:r>
    </w:p>
    <w:p w:rsidR="614F0F74" w:rsidP="614F0F74" w:rsidRDefault="614F0F74" w14:paraId="63D956F7" w14:textId="1540D6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Sorted order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{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62, 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179, 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292, 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335, </w:t>
      </w:r>
      <w:proofErr w:type="gramStart"/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>427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>,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>435</w:t>
      </w:r>
      <w:proofErr w:type="gramEnd"/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>,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549, 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>639,</w:t>
      </w:r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gramStart"/>
      <w:r w:rsidRPr="614F0F74" w:rsidR="614F0F74">
        <w:rPr>
          <w:rFonts w:ascii="Calibri" w:hAnsi="Calibri" w:eastAsia="Calibri" w:cs="Calibri"/>
          <w:noProof w:val="0"/>
          <w:sz w:val="22"/>
          <w:szCs w:val="22"/>
          <w:lang w:val="en-GB"/>
        </w:rPr>
        <w:t>721 }</w:t>
      </w:r>
      <w:proofErr w:type="gramEnd"/>
    </w:p>
    <w:p w:rsidR="614F0F74" w:rsidP="614F0F74" w:rsidRDefault="614F0F74" w14:paraId="0D61CAE0" w14:textId="5432ADC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614F0F74" w:rsidP="614F0F74" w:rsidRDefault="614F0F74" w14:paraId="6ABA66D4" w14:textId="5A97397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Question 2</w:t>
      </w:r>
    </w:p>
    <w:p w:rsidR="614F0F74" w:rsidP="614F0F74" w:rsidRDefault="614F0F74" w14:paraId="6704B0B6" w14:textId="686BD4A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Devise an algorithm to sort 4 elements using exactly 5 comparisons in the worst case. Does this violate the theoretical lower bound? Justify your answer.</w:t>
      </w:r>
    </w:p>
    <w:p w:rsidR="614F0F74" w:rsidP="614F0F74" w:rsidRDefault="614F0F74" w14:paraId="38CE7BD9" w14:textId="130E3CA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Algorithm </w:t>
      </w:r>
      <w:proofErr w:type="spellStart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ortFourElements</w:t>
      </w:r>
      <w:proofErr w:type="spellEnd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(A)</w:t>
      </w:r>
    </w:p>
    <w:p w:rsidR="614F0F74" w:rsidP="614F0F74" w:rsidRDefault="614F0F74" w14:paraId="1C817B37" w14:textId="02DFCAD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Input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sequence A of 4 elements</w:t>
      </w:r>
    </w:p>
    <w:p w:rsidR="614F0F74" w:rsidP="614F0F74" w:rsidRDefault="614F0F74" w14:paraId="5301E54E" w14:textId="415EEB0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Output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 in sorted order</w:t>
      </w:r>
    </w:p>
    <w:p w:rsidR="614F0F74" w:rsidP="614F0F74" w:rsidRDefault="614F0F74" w14:paraId="4D607F03" w14:textId="050A329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max1,min1 = findMaxAndMin(A[0],A[1])</w:t>
      </w:r>
    </w:p>
    <w:p w:rsidR="614F0F74" w:rsidP="614F0F74" w:rsidRDefault="614F0F74" w14:paraId="119BE835" w14:textId="2B0D729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max2, min2 = findMaxAndMin(A[2</w:t>
      </w:r>
      <w:proofErr w:type="gramStart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],A</w:t>
      </w:r>
      <w:proofErr w:type="gramEnd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[3])</w:t>
      </w:r>
    </w:p>
    <w:p w:rsidR="614F0F74" w:rsidP="614F0F74" w:rsidRDefault="614F0F74" w14:paraId="77443D2E" w14:textId="2CC66C7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last, mid1 =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findMaxAndMin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(max</w:t>
      </w:r>
      <w:proofErr w:type="gramStart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1,max</w:t>
      </w:r>
      <w:proofErr w:type="gramEnd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2)</w:t>
      </w:r>
    </w:p>
    <w:p w:rsidR="614F0F74" w:rsidP="614F0F74" w:rsidRDefault="614F0F74" w14:paraId="3230D33D" w14:textId="38B3CFB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mid2, first = findMaxAndMin(min1,min2)</w:t>
      </w:r>
    </w:p>
    <w:p w:rsidR="614F0F74" w:rsidP="614F0F74" w:rsidRDefault="614F0F74" w14:paraId="10F4F3CA" w14:textId="7334F12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proofErr w:type="spellStart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upperMid</w:t>
      </w:r>
      <w:proofErr w:type="spellEnd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</w:t>
      </w:r>
      <w:proofErr w:type="spellStart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lowerMid</w:t>
      </w:r>
      <w:proofErr w:type="spellEnd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= </w:t>
      </w:r>
      <w:proofErr w:type="spellStart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findMaxAndMin</w:t>
      </w:r>
      <w:proofErr w:type="spellEnd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(mid1, mid2)</w:t>
      </w:r>
    </w:p>
    <w:p w:rsidR="614F0F74" w:rsidP="614F0F74" w:rsidRDefault="614F0F74" w14:paraId="5D067154" w14:textId="3017EB7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return [first, </w:t>
      </w:r>
      <w:proofErr w:type="spellStart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lowerMid</w:t>
      </w:r>
      <w:proofErr w:type="spellEnd"/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,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upperMid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, last]</w:t>
      </w:r>
    </w:p>
    <w:p w:rsidR="614F0F74" w:rsidP="614F0F74" w:rsidRDefault="614F0F74" w14:paraId="5563879F" w14:textId="35B9547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The algorithm performs 5 comparisons which violates the theoretical lower bound of n(n-1)/2 = 6.</w:t>
      </w:r>
    </w:p>
    <w:p w:rsidR="614F0F74" w:rsidP="614F0F74" w:rsidRDefault="614F0F74" w14:paraId="49C89A43" w14:textId="3A28BA5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The </w:t>
      </w:r>
      <w:proofErr w:type="spellStart"/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findMaxAndMin</w:t>
      </w:r>
      <w:proofErr w:type="spellEnd"/>
      <w:r w:rsidRPr="614F0F74" w:rsidR="614F0F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614F0F74" w:rsidR="614F0F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function performs one comparison each time it is called.</w:t>
      </w:r>
    </w:p>
    <w:p w:rsidR="614F0F74" w:rsidP="614F0F74" w:rsidRDefault="614F0F74" w14:paraId="203B0113" w14:textId="429D43F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p w:rsidR="614F0F74" w:rsidP="614F0F74" w:rsidRDefault="614F0F74" w14:paraId="2A3164F3" w14:textId="78853F8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19B6B"/>
    <w:rsid w:val="0020FA82"/>
    <w:rsid w:val="0020FA82"/>
    <w:rsid w:val="00D5E3E9"/>
    <w:rsid w:val="03589B44"/>
    <w:rsid w:val="08677979"/>
    <w:rsid w:val="08A9B79C"/>
    <w:rsid w:val="0BE1585E"/>
    <w:rsid w:val="0BE1585E"/>
    <w:rsid w:val="0F286D8F"/>
    <w:rsid w:val="0F52D0C3"/>
    <w:rsid w:val="0F52D0C3"/>
    <w:rsid w:val="10B6535D"/>
    <w:rsid w:val="120E5BBF"/>
    <w:rsid w:val="1335D8F2"/>
    <w:rsid w:val="13887FC0"/>
    <w:rsid w:val="142B95FB"/>
    <w:rsid w:val="15FA2382"/>
    <w:rsid w:val="15FA2382"/>
    <w:rsid w:val="176336BD"/>
    <w:rsid w:val="1AB89B28"/>
    <w:rsid w:val="1C36A7E0"/>
    <w:rsid w:val="2116FDBC"/>
    <w:rsid w:val="249AEA80"/>
    <w:rsid w:val="24D69246"/>
    <w:rsid w:val="2676F533"/>
    <w:rsid w:val="296E5BA3"/>
    <w:rsid w:val="2B4A6656"/>
    <w:rsid w:val="2B5BDE96"/>
    <w:rsid w:val="2B5BDE96"/>
    <w:rsid w:val="2BACAAC7"/>
    <w:rsid w:val="2C809082"/>
    <w:rsid w:val="2C809082"/>
    <w:rsid w:val="2D4D7356"/>
    <w:rsid w:val="2D4D7356"/>
    <w:rsid w:val="2EE44B89"/>
    <w:rsid w:val="302F4FB9"/>
    <w:rsid w:val="319BECF1"/>
    <w:rsid w:val="3396A7C4"/>
    <w:rsid w:val="366F5E14"/>
    <w:rsid w:val="39A6FED6"/>
    <w:rsid w:val="39A6FED6"/>
    <w:rsid w:val="3B42CF37"/>
    <w:rsid w:val="3CC40DB5"/>
    <w:rsid w:val="3EA01868"/>
    <w:rsid w:val="3EA01868"/>
    <w:rsid w:val="3F1F890A"/>
    <w:rsid w:val="3F74C949"/>
    <w:rsid w:val="438501CB"/>
    <w:rsid w:val="48B40189"/>
    <w:rsid w:val="4BCCAFB2"/>
    <w:rsid w:val="4C338D97"/>
    <w:rsid w:val="4C338D97"/>
    <w:rsid w:val="51E19B6B"/>
    <w:rsid w:val="55DA6FDD"/>
    <w:rsid w:val="5600184C"/>
    <w:rsid w:val="57AD60ED"/>
    <w:rsid w:val="614F0F74"/>
    <w:rsid w:val="62C0E06B"/>
    <w:rsid w:val="632CAF96"/>
    <w:rsid w:val="63F277ED"/>
    <w:rsid w:val="65F8812D"/>
    <w:rsid w:val="6D1FDDDE"/>
    <w:rsid w:val="721C64C7"/>
    <w:rsid w:val="735B9FD6"/>
    <w:rsid w:val="74319E25"/>
    <w:rsid w:val="750583E0"/>
    <w:rsid w:val="75540589"/>
    <w:rsid w:val="790C6E16"/>
    <w:rsid w:val="7B00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9B6B"/>
  <w15:chartTrackingRefBased/>
  <w15:docId w15:val="{C3ADC015-C12F-46B6-B0C6-2085CBEAA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Katarikawe</dc:creator>
  <keywords/>
  <dc:description/>
  <lastModifiedBy>James Katarikawe</lastModifiedBy>
  <revision>2</revision>
  <dcterms:created xsi:type="dcterms:W3CDTF">2022-03-03T04:58:38.9085376Z</dcterms:created>
  <dcterms:modified xsi:type="dcterms:W3CDTF">2022-03-03T15:14:32.6230531Z</dcterms:modified>
</coreProperties>
</file>