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F136A3" w:rsidR="703BC620" w:rsidP="00E02292" w:rsidRDefault="00FF194D" w14:paraId="1362502E" w14:textId="408D7E0D">
      <w:pPr>
        <w:jc w:val="center"/>
        <w:rPr>
          <w:b/>
          <w:bCs/>
          <w:sz w:val="48"/>
          <w:szCs w:val="48"/>
        </w:rPr>
      </w:pPr>
      <w:r w:rsidRPr="00FF194D">
        <w:rPr>
          <w:b/>
          <w:bCs/>
          <w:sz w:val="48"/>
          <w:szCs w:val="48"/>
        </w:rPr>
        <w:t>W3D</w:t>
      </w:r>
      <w:r w:rsidR="00A74720">
        <w:rPr>
          <w:b/>
          <w:bCs/>
          <w:sz w:val="48"/>
          <w:szCs w:val="48"/>
        </w:rPr>
        <w:t>4</w:t>
      </w:r>
      <w:r w:rsidRPr="00E02292" w:rsidR="00E02292">
        <w:rPr>
          <w:b/>
          <w:bCs/>
          <w:sz w:val="48"/>
          <w:szCs w:val="48"/>
        </w:rPr>
        <w:t xml:space="preserve"> Solution</w:t>
      </w:r>
    </w:p>
    <w:p w:rsidR="703BC620" w:rsidP="00E02292" w:rsidRDefault="703BC620" w14:paraId="2E458CD5" w14:textId="7131AAC8">
      <w:pPr>
        <w:jc w:val="center"/>
      </w:pPr>
    </w:p>
    <w:p w:rsidR="00E02292" w:rsidP="00E02292" w:rsidRDefault="00055CBF" w14:paraId="7CE5627E" w14:textId="1D6ABC8A">
      <w:pPr>
        <w:rPr>
          <w:b/>
          <w:bCs/>
          <w:i/>
          <w:iCs/>
          <w:sz w:val="24"/>
          <w:szCs w:val="24"/>
          <w:u w:val="single"/>
        </w:rPr>
      </w:pPr>
      <w:r w:rsidRPr="00055CBF">
        <w:rPr>
          <w:b/>
          <w:bCs/>
          <w:i/>
          <w:iCs/>
          <w:sz w:val="24"/>
          <w:szCs w:val="24"/>
          <w:u w:val="single"/>
        </w:rPr>
        <w:t xml:space="preserve">Question </w:t>
      </w:r>
      <w:r w:rsidR="00C45F17">
        <w:rPr>
          <w:b/>
          <w:bCs/>
          <w:i/>
          <w:iCs/>
          <w:sz w:val="24"/>
          <w:szCs w:val="24"/>
          <w:u w:val="single"/>
        </w:rPr>
        <w:t>1</w:t>
      </w:r>
      <w:r w:rsidRPr="00055CBF">
        <w:rPr>
          <w:b/>
          <w:bCs/>
          <w:i/>
          <w:iCs/>
          <w:sz w:val="24"/>
          <w:szCs w:val="24"/>
          <w:u w:val="single"/>
        </w:rPr>
        <w:t>.</w:t>
      </w:r>
    </w:p>
    <w:p w:rsidR="00C45F17" w:rsidP="00E02292" w:rsidRDefault="00C45F17" w14:paraId="22CFC6B6" w14:textId="77777777"/>
    <w:p w:rsidR="00C45F17" w:rsidP="00A74720" w:rsidRDefault="00A74720" w14:paraId="2701351D" w14:textId="68B455C7">
      <w:pPr>
        <w:jc w:val="center"/>
      </w:pPr>
      <w:r>
        <w:rPr>
          <w:noProof/>
        </w:rPr>
        <w:drawing>
          <wp:inline distT="0" distB="0" distL="0" distR="0" wp14:anchorId="66F33D7B" wp14:editId="4B0E6FAA">
            <wp:extent cx="5943600" cy="4457700"/>
            <wp:effectExtent l="0" t="0" r="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F3F" w:rsidP="007D4F3F" w:rsidRDefault="007D4F3F" w14:paraId="5F1DA072" w14:textId="6F3BDCDD" w14:noSpellErr="1"/>
    <w:p w:rsidR="10102951" w:rsidP="10102951" w:rsidRDefault="10102951" w14:paraId="32CB705D" w14:textId="686504D0">
      <w:pPr>
        <w:pStyle w:val="Normal"/>
      </w:pPr>
    </w:p>
    <w:p w:rsidR="10102951" w:rsidP="10102951" w:rsidRDefault="10102951" w14:paraId="5DD2640F" w14:textId="6304A524">
      <w:pPr>
        <w:pStyle w:val="Normal"/>
      </w:pPr>
    </w:p>
    <w:p w:rsidR="10102951" w:rsidP="10102951" w:rsidRDefault="10102951" w14:paraId="7F088A74" w14:textId="3EDD226A">
      <w:pPr>
        <w:pStyle w:val="Normal"/>
      </w:pPr>
    </w:p>
    <w:p w:rsidR="10102951" w:rsidP="10102951" w:rsidRDefault="10102951" w14:paraId="4CF03C8B" w14:textId="0CE6A771">
      <w:pPr>
        <w:pStyle w:val="Normal"/>
      </w:pPr>
    </w:p>
    <w:p w:rsidR="10102951" w:rsidP="10102951" w:rsidRDefault="10102951" w14:paraId="3DDC3BD0" w14:textId="779BB902">
      <w:pPr>
        <w:pStyle w:val="Normal"/>
      </w:pPr>
    </w:p>
    <w:p w:rsidR="10102951" w:rsidP="10102951" w:rsidRDefault="10102951" w14:paraId="673B8CF6" w14:textId="05B588CC">
      <w:pPr>
        <w:pStyle w:val="Normal"/>
      </w:pPr>
    </w:p>
    <w:p w:rsidR="10102951" w:rsidP="10102951" w:rsidRDefault="10102951" w14:paraId="1CDA3CB9" w14:textId="2A118885">
      <w:pPr>
        <w:pStyle w:val="Normal"/>
      </w:pPr>
    </w:p>
    <w:p w:rsidR="10102951" w:rsidP="10102951" w:rsidRDefault="10102951" w14:paraId="0C2A5E91" w14:textId="16D4E7B0">
      <w:pPr>
        <w:pStyle w:val="Normal"/>
      </w:pPr>
    </w:p>
    <w:p w:rsidR="007D4F3F" w:rsidP="007D4F3F" w:rsidRDefault="007D4F3F" w14:paraId="6694EA6B" w14:textId="79F1E681"/>
    <w:p w:rsidR="007D4F3F" w:rsidP="007D4F3F" w:rsidRDefault="007D4F3F" w14:paraId="32FF6B4D" w14:textId="044A3659">
      <w:pPr>
        <w:rPr>
          <w:b/>
          <w:bCs/>
          <w:i/>
          <w:iCs/>
          <w:sz w:val="24"/>
          <w:szCs w:val="24"/>
          <w:u w:val="single"/>
        </w:rPr>
      </w:pPr>
      <w:r w:rsidRPr="10102951" w:rsidR="007D4F3F">
        <w:rPr>
          <w:b w:val="1"/>
          <w:bCs w:val="1"/>
          <w:i w:val="1"/>
          <w:iCs w:val="1"/>
          <w:sz w:val="24"/>
          <w:szCs w:val="24"/>
          <w:u w:val="single"/>
        </w:rPr>
        <w:t xml:space="preserve">Question </w:t>
      </w:r>
      <w:r w:rsidRPr="10102951" w:rsidR="007D4F3F">
        <w:rPr>
          <w:b w:val="1"/>
          <w:bCs w:val="1"/>
          <w:i w:val="1"/>
          <w:iCs w:val="1"/>
          <w:sz w:val="24"/>
          <w:szCs w:val="24"/>
          <w:u w:val="single"/>
        </w:rPr>
        <w:t>2 &amp; 3</w:t>
      </w:r>
      <w:r w:rsidRPr="10102951" w:rsidR="007D4F3F">
        <w:rPr>
          <w:b w:val="1"/>
          <w:bCs w:val="1"/>
          <w:i w:val="1"/>
          <w:iCs w:val="1"/>
          <w:sz w:val="24"/>
          <w:szCs w:val="24"/>
          <w:u w:val="single"/>
        </w:rPr>
        <w:t>.</w:t>
      </w:r>
    </w:p>
    <w:p w:rsidR="10102951" w:rsidP="10102951" w:rsidRDefault="10102951" w14:paraId="4CBBE69D" w14:textId="7263BF82">
      <w:pPr>
        <w:pStyle w:val="Normal"/>
        <w:rPr>
          <w:b w:val="1"/>
          <w:bCs w:val="1"/>
          <w:i w:val="1"/>
          <w:iCs w:val="1"/>
          <w:sz w:val="24"/>
          <w:szCs w:val="24"/>
          <w:u w:val="single"/>
        </w:rPr>
      </w:pPr>
    </w:p>
    <w:p w:rsidR="10102951" w:rsidP="10102951" w:rsidRDefault="10102951" w14:paraId="58D037D9" w14:textId="7E7B16EA">
      <w:pPr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</w:pPr>
      <w:r w:rsidRPr="10102951" w:rsidR="1010295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********* Depth First Search (DFS) for our Graph *********</w:t>
      </w:r>
      <w:r>
        <w:br/>
      </w:r>
    </w:p>
    <w:p w:rsidR="10102951" w:rsidP="10102951" w:rsidRDefault="10102951" w14:paraId="4600381A" w14:textId="539F5B61">
      <w:pPr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</w:pP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Component[</w:t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1]: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A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B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F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C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G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H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Component[</w:t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2]: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D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E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I</w:t>
      </w:r>
      <w:r>
        <w:br/>
      </w:r>
    </w:p>
    <w:p w:rsidR="10102951" w:rsidP="10102951" w:rsidRDefault="10102951" w14:paraId="05FFCEA0" w14:textId="2F89DCC2">
      <w:pPr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</w:pPr>
      <w:r>
        <w:br/>
      </w:r>
      <w:r w:rsidRPr="10102951" w:rsidR="10102951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********* Breadth First Search (BFS) for our Graph *********</w:t>
      </w:r>
      <w:r>
        <w:br/>
      </w:r>
    </w:p>
    <w:p w:rsidR="10102951" w:rsidRDefault="10102951" w14:paraId="4C226BC4" w14:textId="4B55E1B5"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Component[</w:t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1]: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A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B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C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F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G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H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Component[</w:t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2]: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D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E</w:t>
      </w:r>
      <w:r>
        <w:br/>
      </w:r>
      <w:r w:rsidRPr="10102951" w:rsidR="10102951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242424"/>
          <w:sz w:val="21"/>
          <w:szCs w:val="21"/>
          <w:lang w:val="en-US"/>
        </w:rPr>
        <w:t>I</w:t>
      </w:r>
    </w:p>
    <w:p w:rsidR="10102951" w:rsidP="10102951" w:rsidRDefault="10102951" w14:paraId="025D594F" w14:textId="1692F99F">
      <w:pPr>
        <w:pStyle w:val="Normal"/>
        <w:rPr>
          <w:b w:val="1"/>
          <w:bCs w:val="1"/>
          <w:i w:val="1"/>
          <w:iCs w:val="1"/>
          <w:sz w:val="24"/>
          <w:szCs w:val="24"/>
          <w:u w:val="single"/>
        </w:rPr>
      </w:pPr>
    </w:p>
    <w:p w:rsidR="007D4F3F" w:rsidP="007D4F3F" w:rsidRDefault="007D4F3F" w14:paraId="5024E8AF" w14:textId="75D82579">
      <w:r w:rsidR="10102951">
        <w:rPr/>
        <w:t>Code inside TraversalGraph.java file</w:t>
      </w:r>
    </w:p>
    <w:p w:rsidR="007D4F3F" w:rsidP="007D4F3F" w:rsidRDefault="007D4F3F" w14:paraId="553A521E" w14:textId="740A6E44">
      <w:r w:rsidRPr="007D4F3F">
        <w:object w:dxaOrig="1932" w:dyaOrig="816" w14:anchorId="3028BA1F">
          <v:shapetype id="_x0000_t75" coordsize="21600,21600" filled="f" stroked="f" o:spt="75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gradientshapeok="t" o:connecttype="rect" o:extrusionok="f"/>
            <o:lock v:ext="edit" aspectratio="t"/>
          </v:shapetype>
          <v:shape id="_x0000_i1027" style="width:96.6pt;height:40.8pt" o:ole="" type="#_x0000_t75">
            <v:imagedata o:title="" r:id="rId8"/>
          </v:shape>
          <o:OLEObject Type="Embed" ProgID="Package" ShapeID="_x0000_i1027" DrawAspect="Content" ObjectID="_1708557709" r:id="rId9"/>
        </w:object>
      </w:r>
    </w:p>
    <w:sectPr w:rsidR="007D4F3F" w:rsidSect="00C45F1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55FD1" w:rsidRDefault="00A55FD1" w14:paraId="3F716F80" w14:textId="77777777">
      <w:pPr>
        <w:spacing w:after="0" w:line="240" w:lineRule="auto"/>
      </w:pPr>
      <w:r>
        <w:separator/>
      </w:r>
    </w:p>
  </w:endnote>
  <w:endnote w:type="continuationSeparator" w:id="0">
    <w:p w:rsidR="00A55FD1" w:rsidRDefault="00A55FD1" w14:paraId="15B9783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55FD1" w:rsidRDefault="00A55FD1" w14:paraId="1181A24B" w14:textId="77777777">
      <w:pPr>
        <w:spacing w:after="0" w:line="240" w:lineRule="auto"/>
      </w:pPr>
      <w:r>
        <w:separator/>
      </w:r>
    </w:p>
  </w:footnote>
  <w:footnote w:type="continuationSeparator" w:id="0">
    <w:p w:rsidR="00A55FD1" w:rsidRDefault="00A55FD1" w14:paraId="523608DE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911DC"/>
    <w:multiLevelType w:val="hybridMultilevel"/>
    <w:tmpl w:val="D7E88858"/>
    <w:lvl w:ilvl="0" w:tplc="D89698DC"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300"/>
    <w:rsid w:val="0001507E"/>
    <w:rsid w:val="000455FE"/>
    <w:rsid w:val="00055CBF"/>
    <w:rsid w:val="00076300"/>
    <w:rsid w:val="00086753"/>
    <w:rsid w:val="000F2FF1"/>
    <w:rsid w:val="00163C6C"/>
    <w:rsid w:val="001A57DD"/>
    <w:rsid w:val="001E6ED8"/>
    <w:rsid w:val="00232F58"/>
    <w:rsid w:val="00233BF8"/>
    <w:rsid w:val="002C2323"/>
    <w:rsid w:val="0031454D"/>
    <w:rsid w:val="00320EF5"/>
    <w:rsid w:val="00343F89"/>
    <w:rsid w:val="00380EB1"/>
    <w:rsid w:val="003F0906"/>
    <w:rsid w:val="00405A6C"/>
    <w:rsid w:val="00410243"/>
    <w:rsid w:val="004B3330"/>
    <w:rsid w:val="004B539C"/>
    <w:rsid w:val="00537B47"/>
    <w:rsid w:val="005459E5"/>
    <w:rsid w:val="005D0721"/>
    <w:rsid w:val="005F0E75"/>
    <w:rsid w:val="006961F0"/>
    <w:rsid w:val="006E0BB8"/>
    <w:rsid w:val="0072273F"/>
    <w:rsid w:val="00735583"/>
    <w:rsid w:val="007471A1"/>
    <w:rsid w:val="00763D9B"/>
    <w:rsid w:val="00773679"/>
    <w:rsid w:val="007D4F3F"/>
    <w:rsid w:val="007F0752"/>
    <w:rsid w:val="00870EF0"/>
    <w:rsid w:val="008853A2"/>
    <w:rsid w:val="008E5AAB"/>
    <w:rsid w:val="0095685E"/>
    <w:rsid w:val="009E7457"/>
    <w:rsid w:val="00A55FD1"/>
    <w:rsid w:val="00A74720"/>
    <w:rsid w:val="00A81192"/>
    <w:rsid w:val="00A82AE9"/>
    <w:rsid w:val="00AA46AD"/>
    <w:rsid w:val="00AF5BE0"/>
    <w:rsid w:val="00B12F68"/>
    <w:rsid w:val="00B2184E"/>
    <w:rsid w:val="00B326A8"/>
    <w:rsid w:val="00BB0D2A"/>
    <w:rsid w:val="00BE2290"/>
    <w:rsid w:val="00BF0EC8"/>
    <w:rsid w:val="00BF1805"/>
    <w:rsid w:val="00C1684B"/>
    <w:rsid w:val="00C45F17"/>
    <w:rsid w:val="00C72355"/>
    <w:rsid w:val="00CF2DA9"/>
    <w:rsid w:val="00DC63E8"/>
    <w:rsid w:val="00DE2776"/>
    <w:rsid w:val="00E02292"/>
    <w:rsid w:val="00EB24C3"/>
    <w:rsid w:val="00F136A3"/>
    <w:rsid w:val="00F13AF0"/>
    <w:rsid w:val="00F24FB0"/>
    <w:rsid w:val="00F979F9"/>
    <w:rsid w:val="00FF194D"/>
    <w:rsid w:val="10102951"/>
    <w:rsid w:val="703BC620"/>
    <w:rsid w:val="77D36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B0AF2"/>
  <w15:chartTrackingRefBased/>
  <w15:docId w15:val="{E64E2B76-72EC-4CCD-A167-F6E45A5D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55C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45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emf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oleObject" Target="embeddings/oleObject1.bin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Abdallah Ouri</dc:creator>
  <keywords/>
  <dc:description/>
  <lastModifiedBy>James Katarikawe</lastModifiedBy>
  <revision>16</revision>
  <dcterms:created xsi:type="dcterms:W3CDTF">2022-02-08T03:21:00.0000000Z</dcterms:created>
  <dcterms:modified xsi:type="dcterms:W3CDTF">2022-03-13T01:56:31.8903044Z</dcterms:modified>
</coreProperties>
</file>