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C7C9" w14:textId="1A851BF4" w:rsidR="00920E27" w:rsidRDefault="004E15D6" w:rsidP="00955C2C">
      <w:pPr>
        <w:pStyle w:val="ListParagraph"/>
        <w:numPr>
          <w:ilvl w:val="0"/>
          <w:numId w:val="5"/>
        </w:numPr>
      </w:pPr>
      <w:r>
        <w:t>WITHDRAW_MONEY Use Case Description</w:t>
      </w:r>
      <w:r w:rsidR="00E8194D">
        <w:t xml:space="preserve"> (ATM System)</w:t>
      </w:r>
    </w:p>
    <w:p w14:paraId="0FCFABCE" w14:textId="451D7E6E" w:rsidR="004E15D6" w:rsidRDefault="004E15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15D6" w14:paraId="6AA2C35D" w14:textId="77777777" w:rsidTr="004E15D6">
        <w:tc>
          <w:tcPr>
            <w:tcW w:w="4675" w:type="dxa"/>
          </w:tcPr>
          <w:p w14:paraId="0871E39D" w14:textId="1B6D38C9" w:rsidR="004E15D6" w:rsidRDefault="004E15D6">
            <w:r>
              <w:t>User Action</w:t>
            </w:r>
          </w:p>
        </w:tc>
        <w:tc>
          <w:tcPr>
            <w:tcW w:w="4675" w:type="dxa"/>
          </w:tcPr>
          <w:p w14:paraId="1435AFB7" w14:textId="0CA6C797" w:rsidR="004E15D6" w:rsidRDefault="004E15D6">
            <w:r>
              <w:t>System Response</w:t>
            </w:r>
          </w:p>
        </w:tc>
      </w:tr>
      <w:tr w:rsidR="004E15D6" w14:paraId="5561BECB" w14:textId="77777777" w:rsidTr="004E15D6">
        <w:tc>
          <w:tcPr>
            <w:tcW w:w="4675" w:type="dxa"/>
          </w:tcPr>
          <w:p w14:paraId="012DB65C" w14:textId="7F439293" w:rsidR="004E15D6" w:rsidRDefault="004E15D6" w:rsidP="004E15D6">
            <w:pPr>
              <w:pStyle w:val="ListParagraph"/>
              <w:numPr>
                <w:ilvl w:val="0"/>
                <w:numId w:val="4"/>
              </w:numPr>
            </w:pPr>
            <w:r>
              <w:t>User types in PIN into main screen</w:t>
            </w:r>
          </w:p>
        </w:tc>
        <w:tc>
          <w:tcPr>
            <w:tcW w:w="4675" w:type="dxa"/>
          </w:tcPr>
          <w:p w14:paraId="51B9864B" w14:textId="153FFE96" w:rsidR="004E15D6" w:rsidRDefault="004E15D6" w:rsidP="004E15D6">
            <w:pPr>
              <w:pStyle w:val="ListParagraph"/>
              <w:numPr>
                <w:ilvl w:val="0"/>
                <w:numId w:val="4"/>
              </w:numPr>
            </w:pPr>
            <w:r>
              <w:t>System checks validity of PIN and presents options to user on another screen</w:t>
            </w:r>
            <w:r w:rsidR="00473665">
              <w:t xml:space="preserve"> (Checking_Account, Saving_Account)</w:t>
            </w:r>
          </w:p>
        </w:tc>
      </w:tr>
      <w:tr w:rsidR="004E15D6" w14:paraId="2F3C3D45" w14:textId="77777777" w:rsidTr="004E15D6">
        <w:tc>
          <w:tcPr>
            <w:tcW w:w="4675" w:type="dxa"/>
          </w:tcPr>
          <w:p w14:paraId="21E144FE" w14:textId="678972F4" w:rsidR="004E15D6" w:rsidRDefault="004E15D6" w:rsidP="004E15D6">
            <w:pPr>
              <w:pStyle w:val="ListParagraph"/>
              <w:numPr>
                <w:ilvl w:val="0"/>
                <w:numId w:val="4"/>
              </w:numPr>
            </w:pPr>
            <w:r>
              <w:t>User select</w:t>
            </w:r>
            <w:r w:rsidR="00473665">
              <w:t>s</w:t>
            </w:r>
            <w:r>
              <w:t xml:space="preserve"> </w:t>
            </w:r>
            <w:r w:rsidR="00CF5718">
              <w:t>Checking Account.</w:t>
            </w:r>
          </w:p>
        </w:tc>
        <w:tc>
          <w:tcPr>
            <w:tcW w:w="4675" w:type="dxa"/>
          </w:tcPr>
          <w:p w14:paraId="5A20968B" w14:textId="41B0483B" w:rsidR="004E15D6" w:rsidRDefault="004E15D6" w:rsidP="004E15D6">
            <w:pPr>
              <w:pStyle w:val="ListParagraph"/>
              <w:numPr>
                <w:ilvl w:val="0"/>
                <w:numId w:val="4"/>
              </w:numPr>
            </w:pPr>
            <w:r>
              <w:t xml:space="preserve">System </w:t>
            </w:r>
            <w:r w:rsidR="00CF5718">
              <w:t>verifies the user account type and shows available options (</w:t>
            </w:r>
            <w:r w:rsidR="002B5847">
              <w:t xml:space="preserve">Check Balance, </w:t>
            </w:r>
            <w:r w:rsidR="00CF5718">
              <w:t>Withdraw</w:t>
            </w:r>
            <w:r w:rsidR="002B5847">
              <w:t xml:space="preserve"> Money</w:t>
            </w:r>
            <w:r w:rsidR="00CF5718">
              <w:t>).</w:t>
            </w:r>
            <w:r>
              <w:t xml:space="preserve"> </w:t>
            </w:r>
          </w:p>
        </w:tc>
      </w:tr>
      <w:tr w:rsidR="004E15D6" w14:paraId="413E171B" w14:textId="77777777" w:rsidTr="004E15D6">
        <w:tc>
          <w:tcPr>
            <w:tcW w:w="4675" w:type="dxa"/>
          </w:tcPr>
          <w:p w14:paraId="350753B0" w14:textId="527D0795" w:rsidR="004E15D6" w:rsidRDefault="00CF5718" w:rsidP="00CF5718">
            <w:pPr>
              <w:pStyle w:val="ListParagraph"/>
              <w:numPr>
                <w:ilvl w:val="0"/>
                <w:numId w:val="4"/>
              </w:numPr>
            </w:pPr>
            <w:r>
              <w:t>User select</w:t>
            </w:r>
            <w:r w:rsidR="002B5847">
              <w:t>s</w:t>
            </w:r>
            <w:r>
              <w:t xml:space="preserve"> “</w:t>
            </w:r>
            <w:r w:rsidR="002B5847">
              <w:t>W</w:t>
            </w:r>
            <w:r>
              <w:t>ithdraw</w:t>
            </w:r>
            <w:r w:rsidR="002B5847">
              <w:t xml:space="preserve"> Money”</w:t>
            </w:r>
          </w:p>
        </w:tc>
        <w:tc>
          <w:tcPr>
            <w:tcW w:w="4675" w:type="dxa"/>
          </w:tcPr>
          <w:p w14:paraId="752255AF" w14:textId="3EF2DBC9" w:rsidR="004E15D6" w:rsidRDefault="002B5847" w:rsidP="002B5847">
            <w:pPr>
              <w:pStyle w:val="ListParagraph"/>
              <w:numPr>
                <w:ilvl w:val="0"/>
                <w:numId w:val="4"/>
              </w:numPr>
            </w:pPr>
            <w:r>
              <w:t xml:space="preserve">System </w:t>
            </w:r>
            <w:r w:rsidR="00BF251F">
              <w:t>verifies if</w:t>
            </w:r>
            <w:r>
              <w:t xml:space="preserve"> user is allowed to withdraw and shows input box to enter amount.</w:t>
            </w:r>
          </w:p>
        </w:tc>
      </w:tr>
      <w:tr w:rsidR="002B5847" w14:paraId="26237C9C" w14:textId="77777777" w:rsidTr="004E15D6">
        <w:tc>
          <w:tcPr>
            <w:tcW w:w="4675" w:type="dxa"/>
          </w:tcPr>
          <w:p w14:paraId="420ADE0F" w14:textId="11AC8BD8" w:rsidR="002B5847" w:rsidRDefault="002B5847" w:rsidP="00CF5718">
            <w:pPr>
              <w:pStyle w:val="ListParagraph"/>
              <w:numPr>
                <w:ilvl w:val="0"/>
                <w:numId w:val="4"/>
              </w:numPr>
            </w:pPr>
            <w:r>
              <w:t>User enter amount to withdraw and hit confirm.</w:t>
            </w:r>
          </w:p>
          <w:p w14:paraId="09B341DA" w14:textId="77777777" w:rsidR="00955C2C" w:rsidRDefault="00955C2C" w:rsidP="00955C2C"/>
          <w:p w14:paraId="4893B5BC" w14:textId="3CF1FA8C" w:rsidR="00955C2C" w:rsidRDefault="00955C2C" w:rsidP="00955C2C"/>
        </w:tc>
        <w:tc>
          <w:tcPr>
            <w:tcW w:w="4675" w:type="dxa"/>
          </w:tcPr>
          <w:p w14:paraId="65AFD8F8" w14:textId="779B354D" w:rsidR="002B5847" w:rsidRDefault="002B5847" w:rsidP="002B5847">
            <w:pPr>
              <w:pStyle w:val="ListParagraph"/>
              <w:numPr>
                <w:ilvl w:val="0"/>
                <w:numId w:val="4"/>
              </w:numPr>
            </w:pPr>
            <w:r>
              <w:t>System checks available balance and if user is within day limit</w:t>
            </w:r>
            <w:r w:rsidR="003C50BB">
              <w:t xml:space="preserve"> and if there’s enough cash in machine</w:t>
            </w:r>
            <w:r w:rsidR="00CC5A3A">
              <w:t>.</w:t>
            </w:r>
            <w:r w:rsidR="003C50BB">
              <w:t xml:space="preserve"> If yes,</w:t>
            </w:r>
            <w:r w:rsidR="00230509">
              <w:t xml:space="preserve"> updates the user balance and</w:t>
            </w:r>
            <w:r w:rsidR="003C50BB">
              <w:t xml:space="preserve"> </w:t>
            </w:r>
            <w:r w:rsidR="00230509">
              <w:t>process the transaction.</w:t>
            </w:r>
          </w:p>
        </w:tc>
      </w:tr>
    </w:tbl>
    <w:p w14:paraId="79036ECA" w14:textId="5A8D51DA" w:rsidR="00955C2C" w:rsidRDefault="00955C2C"/>
    <w:p w14:paraId="03CCFD92" w14:textId="71E2FD92" w:rsidR="00955C2C" w:rsidRDefault="00955C2C"/>
    <w:p w14:paraId="42F62F73" w14:textId="078902B2" w:rsidR="004E15D6" w:rsidRDefault="00955C2C" w:rsidP="00955C2C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A361FB" wp14:editId="01C47D37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4015105" cy="432879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C2C">
        <w:t xml:space="preserve"> </w:t>
      </w:r>
      <w:r>
        <w:t xml:space="preserve">A Use Case Diagram for the ATM </w:t>
      </w:r>
      <w:r w:rsidR="00E8194D">
        <w:t>S</w:t>
      </w:r>
      <w:r>
        <w:t>ystem</w:t>
      </w:r>
    </w:p>
    <w:p w14:paraId="07AD851F" w14:textId="74C701C4" w:rsidR="007D4831" w:rsidRDefault="007D4831" w:rsidP="007D4831"/>
    <w:p w14:paraId="119BA196" w14:textId="1A92A1D4" w:rsidR="007D4831" w:rsidRDefault="007D4831" w:rsidP="007D4831"/>
    <w:p w14:paraId="06570D8C" w14:textId="54AF6AEE" w:rsidR="007D4831" w:rsidRDefault="007D4831" w:rsidP="007D4831"/>
    <w:p w14:paraId="68A619B4" w14:textId="47350826" w:rsidR="007D4831" w:rsidRDefault="007D4831" w:rsidP="007D4831"/>
    <w:p w14:paraId="58867A03" w14:textId="3A03A79F" w:rsidR="007D4831" w:rsidRDefault="007D4831" w:rsidP="007D4831"/>
    <w:p w14:paraId="39425322" w14:textId="407C070F" w:rsidR="007D4831" w:rsidRDefault="007D4831" w:rsidP="007D4831"/>
    <w:p w14:paraId="71279DC4" w14:textId="17DC67CF" w:rsidR="007D4831" w:rsidRDefault="007D4831" w:rsidP="007D4831"/>
    <w:p w14:paraId="7D87308F" w14:textId="465EDF47" w:rsidR="007D4831" w:rsidRDefault="007D4831" w:rsidP="007D4831"/>
    <w:p w14:paraId="40A86E0D" w14:textId="1892B899" w:rsidR="007D4831" w:rsidRDefault="007D4831" w:rsidP="007D4831"/>
    <w:p w14:paraId="4FC0912F" w14:textId="298E9C7B" w:rsidR="007D4831" w:rsidRDefault="007D4831" w:rsidP="007D4831"/>
    <w:p w14:paraId="5F15DD71" w14:textId="64DD322F" w:rsidR="007D4831" w:rsidRDefault="007D4831" w:rsidP="007D4831"/>
    <w:p w14:paraId="14DB11C3" w14:textId="334533C4" w:rsidR="007D4831" w:rsidRDefault="007D4831" w:rsidP="007D4831"/>
    <w:p w14:paraId="00DFBC73" w14:textId="224D3DE1" w:rsidR="007D4831" w:rsidRDefault="007D4831" w:rsidP="007D4831"/>
    <w:p w14:paraId="084B99C3" w14:textId="57569595" w:rsidR="007D4831" w:rsidRDefault="007D4831" w:rsidP="007D4831"/>
    <w:p w14:paraId="3C4096C1" w14:textId="77777777" w:rsidR="00137516" w:rsidRDefault="00137516">
      <w:r>
        <w:br w:type="page"/>
      </w:r>
    </w:p>
    <w:p w14:paraId="4DA5F649" w14:textId="7D615BA6" w:rsidR="007D4831" w:rsidRDefault="0006358C" w:rsidP="00137516">
      <w:pPr>
        <w:pStyle w:val="ListParagraph"/>
        <w:numPr>
          <w:ilvl w:val="0"/>
          <w:numId w:val="5"/>
        </w:numPr>
      </w:pPr>
      <w:r>
        <w:lastRenderedPageBreak/>
        <w:t>The Project Management Tracking System</w:t>
      </w:r>
      <w:r w:rsidR="0019554C">
        <w:t xml:space="preserve"> (</w:t>
      </w:r>
      <w:r w:rsidR="0019554C">
        <w:t>class diagram</w:t>
      </w:r>
      <w:r w:rsidR="0019554C">
        <w:t>)</w:t>
      </w:r>
    </w:p>
    <w:tbl>
      <w:tblPr>
        <w:tblStyle w:val="TableGrid"/>
        <w:tblpPr w:leftFromText="180" w:rightFromText="180" w:vertAnchor="text" w:horzAnchor="page" w:tblpX="7933" w:tblpY="349"/>
        <w:tblW w:w="0" w:type="auto"/>
        <w:tblLook w:val="04A0" w:firstRow="1" w:lastRow="0" w:firstColumn="1" w:lastColumn="0" w:noHBand="0" w:noVBand="1"/>
      </w:tblPr>
      <w:tblGrid>
        <w:gridCol w:w="3053"/>
      </w:tblGrid>
      <w:tr w:rsidR="00CA4541" w14:paraId="5B08CA1D" w14:textId="77777777" w:rsidTr="0095027A">
        <w:trPr>
          <w:trHeight w:val="353"/>
        </w:trPr>
        <w:tc>
          <w:tcPr>
            <w:tcW w:w="3053" w:type="dxa"/>
          </w:tcPr>
          <w:p w14:paraId="648B9CBC" w14:textId="77777777" w:rsidR="00CA4541" w:rsidRPr="0006358C" w:rsidRDefault="00CA4541" w:rsidP="00CA45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CA4541" w14:paraId="5909E838" w14:textId="77777777" w:rsidTr="0095027A">
        <w:trPr>
          <w:trHeight w:val="334"/>
        </w:trPr>
        <w:tc>
          <w:tcPr>
            <w:tcW w:w="3053" w:type="dxa"/>
          </w:tcPr>
          <w:p w14:paraId="7B3E9100" w14:textId="60D4713E" w:rsidR="00CA4541" w:rsidRDefault="00EC7DFE" w:rsidP="00CA4541">
            <w:pPr>
              <w:pStyle w:val="ListParagraph"/>
              <w:numPr>
                <w:ilvl w:val="0"/>
                <w:numId w:val="4"/>
              </w:numPr>
            </w:pPr>
            <w:r>
              <w:t>release</w:t>
            </w:r>
            <w:r w:rsidR="00407A41">
              <w:t>Name</w:t>
            </w:r>
            <w:r>
              <w:t>:</w:t>
            </w:r>
            <w:r w:rsidR="00407A41">
              <w:t xml:space="preserve"> String</w:t>
            </w:r>
          </w:p>
          <w:p w14:paraId="2A4D9E5E" w14:textId="4098F313" w:rsidR="00CA4541" w:rsidRDefault="00CA4541" w:rsidP="00CA4541">
            <w:pPr>
              <w:pStyle w:val="ListParagraph"/>
              <w:numPr>
                <w:ilvl w:val="0"/>
                <w:numId w:val="4"/>
              </w:numPr>
            </w:pPr>
            <w:r>
              <w:t>deliverDate</w:t>
            </w:r>
            <w:r w:rsidR="00EC7DFE">
              <w:t>: date</w:t>
            </w:r>
          </w:p>
          <w:p w14:paraId="7EC14F3E" w14:textId="4A80FF7A" w:rsidR="00CA4541" w:rsidRDefault="00CA4541" w:rsidP="00CA4541">
            <w:pPr>
              <w:pStyle w:val="ListParagraph"/>
              <w:numPr>
                <w:ilvl w:val="0"/>
                <w:numId w:val="4"/>
              </w:numPr>
            </w:pPr>
            <w:r>
              <w:t>featureSets</w:t>
            </w:r>
            <w:r w:rsidR="0095027A">
              <w:t>: List&lt;Feature&gt;</w:t>
            </w:r>
          </w:p>
        </w:tc>
      </w:tr>
      <w:tr w:rsidR="00CA4541" w14:paraId="6DD45F4A" w14:textId="77777777" w:rsidTr="0095027A">
        <w:trPr>
          <w:trHeight w:val="353"/>
        </w:trPr>
        <w:tc>
          <w:tcPr>
            <w:tcW w:w="3053" w:type="dxa"/>
          </w:tcPr>
          <w:p w14:paraId="6C1E9F5B" w14:textId="77777777" w:rsidR="00CA4541" w:rsidRDefault="00CA4541" w:rsidP="00CA4541"/>
        </w:tc>
      </w:tr>
    </w:tbl>
    <w:p w14:paraId="68A22421" w14:textId="20473B32" w:rsidR="0006358C" w:rsidRDefault="0006358C" w:rsidP="000635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</w:tblGrid>
      <w:tr w:rsidR="0006358C" w14:paraId="21E39D1E" w14:textId="77777777" w:rsidTr="0095027A">
        <w:trPr>
          <w:trHeight w:val="369"/>
        </w:trPr>
        <w:tc>
          <w:tcPr>
            <w:tcW w:w="2694" w:type="dxa"/>
          </w:tcPr>
          <w:p w14:paraId="67862FC6" w14:textId="750DD802" w:rsidR="0006358C" w:rsidRPr="0006358C" w:rsidRDefault="0006358C" w:rsidP="0006358C">
            <w:pPr>
              <w:jc w:val="center"/>
              <w:rPr>
                <w:b/>
                <w:bCs/>
              </w:rPr>
            </w:pPr>
            <w:r w:rsidRPr="0006358C">
              <w:rPr>
                <w:b/>
                <w:bCs/>
              </w:rPr>
              <w:t>Manager</w:t>
            </w:r>
          </w:p>
        </w:tc>
      </w:tr>
      <w:tr w:rsidR="0006358C" w14:paraId="493FEE35" w14:textId="77777777" w:rsidTr="0095027A">
        <w:trPr>
          <w:trHeight w:val="349"/>
        </w:trPr>
        <w:tc>
          <w:tcPr>
            <w:tcW w:w="2694" w:type="dxa"/>
          </w:tcPr>
          <w:p w14:paraId="1165FB34" w14:textId="43B50039" w:rsidR="0006358C" w:rsidRDefault="0006358C" w:rsidP="0006358C">
            <w:pPr>
              <w:pStyle w:val="ListParagraph"/>
              <w:numPr>
                <w:ilvl w:val="0"/>
                <w:numId w:val="4"/>
              </w:numPr>
            </w:pPr>
            <w:r>
              <w:t>name</w:t>
            </w:r>
            <w:r w:rsidR="0095027A">
              <w:t>: String</w:t>
            </w:r>
          </w:p>
          <w:p w14:paraId="340F47BD" w14:textId="355E57EF" w:rsidR="009B654A" w:rsidRDefault="009B654A" w:rsidP="0006358C">
            <w:pPr>
              <w:pStyle w:val="ListParagraph"/>
              <w:numPr>
                <w:ilvl w:val="0"/>
                <w:numId w:val="4"/>
              </w:numPr>
            </w:pPr>
            <w:r>
              <w:t>projects</w:t>
            </w:r>
            <w:r w:rsidR="0095027A">
              <w:t>: List&lt;Project&gt;</w:t>
            </w:r>
          </w:p>
        </w:tc>
      </w:tr>
      <w:tr w:rsidR="0006358C" w14:paraId="512C15EE" w14:textId="77777777" w:rsidTr="0095027A">
        <w:trPr>
          <w:trHeight w:val="369"/>
        </w:trPr>
        <w:tc>
          <w:tcPr>
            <w:tcW w:w="2694" w:type="dxa"/>
          </w:tcPr>
          <w:p w14:paraId="34A24B36" w14:textId="4EF40152" w:rsidR="0006358C" w:rsidRDefault="0006358C" w:rsidP="0006358C">
            <w: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518"/>
        <w:tblW w:w="0" w:type="auto"/>
        <w:tblLook w:val="04A0" w:firstRow="1" w:lastRow="0" w:firstColumn="1" w:lastColumn="0" w:noHBand="0" w:noVBand="1"/>
      </w:tblPr>
      <w:tblGrid>
        <w:gridCol w:w="2730"/>
      </w:tblGrid>
      <w:tr w:rsidR="00137516" w14:paraId="163C87AE" w14:textId="77777777" w:rsidTr="0095027A">
        <w:trPr>
          <w:trHeight w:val="346"/>
        </w:trPr>
        <w:tc>
          <w:tcPr>
            <w:tcW w:w="2730" w:type="dxa"/>
          </w:tcPr>
          <w:p w14:paraId="5BDBB1B0" w14:textId="77777777" w:rsidR="00137516" w:rsidRPr="0006358C" w:rsidRDefault="00137516" w:rsidP="00137516">
            <w:pPr>
              <w:jc w:val="center"/>
              <w:rPr>
                <w:b/>
                <w:bCs/>
              </w:rPr>
            </w:pPr>
            <w:r w:rsidRPr="0006358C">
              <w:rPr>
                <w:b/>
                <w:bCs/>
              </w:rPr>
              <w:t>Project</w:t>
            </w:r>
          </w:p>
        </w:tc>
      </w:tr>
      <w:tr w:rsidR="00137516" w14:paraId="6D6C021C" w14:textId="77777777" w:rsidTr="0095027A">
        <w:trPr>
          <w:trHeight w:val="327"/>
        </w:trPr>
        <w:tc>
          <w:tcPr>
            <w:tcW w:w="2730" w:type="dxa"/>
          </w:tcPr>
          <w:p w14:paraId="17A140D0" w14:textId="3CB9FAF0" w:rsidR="00137516" w:rsidRDefault="00137516" w:rsidP="00137516">
            <w:pPr>
              <w:pStyle w:val="ListParagraph"/>
              <w:numPr>
                <w:ilvl w:val="0"/>
                <w:numId w:val="4"/>
              </w:numPr>
            </w:pPr>
            <w:r>
              <w:t>projectName</w:t>
            </w:r>
            <w:r w:rsidR="00F24EDB">
              <w:t>: String</w:t>
            </w:r>
          </w:p>
          <w:p w14:paraId="204017EC" w14:textId="71829117" w:rsidR="00137516" w:rsidRDefault="00137516" w:rsidP="00137516">
            <w:pPr>
              <w:pStyle w:val="ListParagraph"/>
              <w:numPr>
                <w:ilvl w:val="0"/>
                <w:numId w:val="4"/>
              </w:numPr>
            </w:pPr>
            <w:r>
              <w:t>status</w:t>
            </w:r>
            <w:r w:rsidR="00F24EDB">
              <w:t xml:space="preserve">: </w:t>
            </w:r>
            <w:r w:rsidR="00EC7DFE">
              <w:t>String</w:t>
            </w:r>
          </w:p>
          <w:p w14:paraId="55E28097" w14:textId="3CA66D38" w:rsidR="00137516" w:rsidRDefault="00137516" w:rsidP="00137516">
            <w:pPr>
              <w:pStyle w:val="ListParagraph"/>
              <w:numPr>
                <w:ilvl w:val="0"/>
                <w:numId w:val="4"/>
              </w:numPr>
            </w:pPr>
            <w:r>
              <w:t>releases</w:t>
            </w:r>
            <w:r w:rsidR="0095027A">
              <w:t>:  List&lt;Release&gt;</w:t>
            </w:r>
          </w:p>
        </w:tc>
      </w:tr>
      <w:tr w:rsidR="00137516" w14:paraId="21BABFE2" w14:textId="77777777" w:rsidTr="0095027A">
        <w:trPr>
          <w:trHeight w:val="346"/>
        </w:trPr>
        <w:tc>
          <w:tcPr>
            <w:tcW w:w="2730" w:type="dxa"/>
          </w:tcPr>
          <w:p w14:paraId="6399E388" w14:textId="77777777" w:rsidR="00137516" w:rsidRDefault="00137516" w:rsidP="00137516"/>
        </w:tc>
      </w:tr>
    </w:tbl>
    <w:p w14:paraId="67B6A2D0" w14:textId="6211A426" w:rsidR="0006358C" w:rsidRDefault="0006358C" w:rsidP="0006358C"/>
    <w:p w14:paraId="59D3336C" w14:textId="1668AC79" w:rsidR="00BA241B" w:rsidRDefault="00BA241B" w:rsidP="0006358C"/>
    <w:tbl>
      <w:tblPr>
        <w:tblStyle w:val="TableGrid"/>
        <w:tblpPr w:leftFromText="180" w:rightFromText="180" w:vertAnchor="text" w:horzAnchor="page" w:tblpX="6889" w:tblpY="127"/>
        <w:tblW w:w="0" w:type="auto"/>
        <w:tblLook w:val="04A0" w:firstRow="1" w:lastRow="0" w:firstColumn="1" w:lastColumn="0" w:noHBand="0" w:noVBand="1"/>
      </w:tblPr>
      <w:tblGrid>
        <w:gridCol w:w="2921"/>
      </w:tblGrid>
      <w:tr w:rsidR="00121651" w14:paraId="48520CB5" w14:textId="77777777" w:rsidTr="00EC7DFE">
        <w:trPr>
          <w:trHeight w:val="356"/>
        </w:trPr>
        <w:tc>
          <w:tcPr>
            <w:tcW w:w="2921" w:type="dxa"/>
          </w:tcPr>
          <w:p w14:paraId="1D726324" w14:textId="77777777" w:rsidR="00121651" w:rsidRPr="0006358C" w:rsidRDefault="00121651" w:rsidP="001216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</w:tr>
      <w:tr w:rsidR="00121651" w14:paraId="17158E1B" w14:textId="77777777" w:rsidTr="00EC7DFE">
        <w:trPr>
          <w:trHeight w:val="336"/>
        </w:trPr>
        <w:tc>
          <w:tcPr>
            <w:tcW w:w="2921" w:type="dxa"/>
          </w:tcPr>
          <w:p w14:paraId="39AF59D2" w14:textId="0B980721" w:rsidR="00121651" w:rsidRDefault="00121651" w:rsidP="00407A41">
            <w:pPr>
              <w:pStyle w:val="ListParagraph"/>
              <w:numPr>
                <w:ilvl w:val="0"/>
                <w:numId w:val="4"/>
              </w:numPr>
            </w:pPr>
            <w:r>
              <w:t>featureName</w:t>
            </w:r>
            <w:r w:rsidR="00EC7DFE">
              <w:t>: String</w:t>
            </w:r>
          </w:p>
        </w:tc>
      </w:tr>
      <w:tr w:rsidR="00121651" w14:paraId="68F8FB4D" w14:textId="77777777" w:rsidTr="00EC7DFE">
        <w:trPr>
          <w:trHeight w:val="356"/>
        </w:trPr>
        <w:tc>
          <w:tcPr>
            <w:tcW w:w="2921" w:type="dxa"/>
          </w:tcPr>
          <w:p w14:paraId="30F959DB" w14:textId="77777777" w:rsidR="00121651" w:rsidRDefault="00121651" w:rsidP="00121651"/>
        </w:tc>
      </w:tr>
    </w:tbl>
    <w:p w14:paraId="48AD698F" w14:textId="77777777" w:rsidR="00BA241B" w:rsidRDefault="00BA241B" w:rsidP="0006358C"/>
    <w:p w14:paraId="39CD231B" w14:textId="0DC88F64" w:rsidR="0006358C" w:rsidRDefault="0006358C" w:rsidP="0006358C"/>
    <w:tbl>
      <w:tblPr>
        <w:tblStyle w:val="TableGrid"/>
        <w:tblpPr w:leftFromText="180" w:rightFromText="180" w:vertAnchor="text" w:horzAnchor="page" w:tblpX="2437" w:tblpY="211"/>
        <w:tblW w:w="0" w:type="auto"/>
        <w:tblLook w:val="04A0" w:firstRow="1" w:lastRow="0" w:firstColumn="1" w:lastColumn="0" w:noHBand="0" w:noVBand="1"/>
      </w:tblPr>
      <w:tblGrid>
        <w:gridCol w:w="3364"/>
      </w:tblGrid>
      <w:tr w:rsidR="00121651" w14:paraId="23F7627C" w14:textId="77777777" w:rsidTr="00EC7DFE">
        <w:trPr>
          <w:trHeight w:val="369"/>
        </w:trPr>
        <w:tc>
          <w:tcPr>
            <w:tcW w:w="3364" w:type="dxa"/>
          </w:tcPr>
          <w:p w14:paraId="34A473B3" w14:textId="77777777" w:rsidR="00121651" w:rsidRPr="0006358C" w:rsidRDefault="00121651" w:rsidP="001216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Developer</w:t>
            </w:r>
          </w:p>
        </w:tc>
      </w:tr>
      <w:tr w:rsidR="00121651" w14:paraId="64C09F3B" w14:textId="77777777" w:rsidTr="00EC7DFE">
        <w:trPr>
          <w:trHeight w:val="349"/>
        </w:trPr>
        <w:tc>
          <w:tcPr>
            <w:tcW w:w="3364" w:type="dxa"/>
          </w:tcPr>
          <w:p w14:paraId="1C7B758C" w14:textId="5F1B7F49" w:rsidR="00121651" w:rsidRDefault="00570CEF" w:rsidP="00121651">
            <w:pPr>
              <w:pStyle w:val="ListParagraph"/>
              <w:numPr>
                <w:ilvl w:val="0"/>
                <w:numId w:val="4"/>
              </w:numPr>
            </w:pPr>
            <w:r>
              <w:t>id</w:t>
            </w:r>
            <w:r w:rsidR="00EC7DFE">
              <w:t xml:space="preserve">: </w:t>
            </w:r>
            <w:r w:rsidR="00C52367">
              <w:t>long</w:t>
            </w:r>
          </w:p>
          <w:p w14:paraId="47593FE5" w14:textId="318B1685" w:rsidR="00121651" w:rsidRDefault="00121651" w:rsidP="00121651">
            <w:pPr>
              <w:pStyle w:val="ListParagraph"/>
              <w:numPr>
                <w:ilvl w:val="0"/>
                <w:numId w:val="4"/>
              </w:numPr>
            </w:pPr>
            <w:r>
              <w:t>estimatedTime</w:t>
            </w:r>
            <w:r w:rsidR="00EC7DFE">
              <w:t>: String</w:t>
            </w:r>
          </w:p>
          <w:p w14:paraId="45F50B55" w14:textId="330396B3" w:rsidR="00121651" w:rsidRDefault="00121651" w:rsidP="00121651">
            <w:pPr>
              <w:pStyle w:val="ListParagraph"/>
              <w:numPr>
                <w:ilvl w:val="0"/>
                <w:numId w:val="4"/>
              </w:numPr>
            </w:pPr>
            <w:r>
              <w:t>feature</w:t>
            </w:r>
            <w:r w:rsidR="00EC7DFE">
              <w:t>: Feature</w:t>
            </w:r>
          </w:p>
        </w:tc>
      </w:tr>
      <w:tr w:rsidR="00121651" w14:paraId="20C97A76" w14:textId="77777777" w:rsidTr="00EC7DFE">
        <w:trPr>
          <w:trHeight w:val="369"/>
        </w:trPr>
        <w:tc>
          <w:tcPr>
            <w:tcW w:w="3364" w:type="dxa"/>
          </w:tcPr>
          <w:p w14:paraId="4CA99517" w14:textId="77777777" w:rsidR="00121651" w:rsidRDefault="00121651" w:rsidP="00121651"/>
        </w:tc>
      </w:tr>
    </w:tbl>
    <w:p w14:paraId="623194DE" w14:textId="32CDE581" w:rsidR="0006358C" w:rsidRDefault="0006358C" w:rsidP="0006358C"/>
    <w:p w14:paraId="1FEA5A29" w14:textId="7C9197A1" w:rsidR="00DA6CCD" w:rsidRDefault="00DA6CCD" w:rsidP="0006358C"/>
    <w:p w14:paraId="7872F94A" w14:textId="6DD28B2F" w:rsidR="00DA6CCD" w:rsidRDefault="00DA6CCD" w:rsidP="0006358C"/>
    <w:p w14:paraId="45134B70" w14:textId="77777777" w:rsidR="00137516" w:rsidRDefault="00C446BE" w:rsidP="0006358C">
      <w:r>
        <w:t xml:space="preserve">                                            </w:t>
      </w:r>
    </w:p>
    <w:p w14:paraId="41FB7212" w14:textId="77777777" w:rsidR="0070422E" w:rsidRDefault="0070422E">
      <w:r>
        <w:br w:type="page"/>
      </w:r>
    </w:p>
    <w:p w14:paraId="3D92AF5C" w14:textId="4E65D6A5" w:rsidR="00DA6CCD" w:rsidRDefault="00DA6CCD" w:rsidP="0070422E">
      <w:pPr>
        <w:pStyle w:val="ListParagraph"/>
        <w:numPr>
          <w:ilvl w:val="0"/>
          <w:numId w:val="5"/>
        </w:numPr>
      </w:pPr>
      <w:r>
        <w:lastRenderedPageBreak/>
        <w:t>Properties Management System</w:t>
      </w:r>
      <w:r w:rsidR="0019554C">
        <w:t xml:space="preserve"> (</w:t>
      </w:r>
      <w:r w:rsidR="0019554C">
        <w:t>class diagram</w:t>
      </w:r>
      <w:r w:rsidR="0019554C">
        <w:t>)</w:t>
      </w:r>
    </w:p>
    <w:p w14:paraId="342FBA0B" w14:textId="7FD8AC32" w:rsidR="00DA6CCD" w:rsidRDefault="00DA6CCD" w:rsidP="00DA6CCD"/>
    <w:tbl>
      <w:tblPr>
        <w:tblStyle w:val="TableGrid"/>
        <w:tblW w:w="0" w:type="auto"/>
        <w:tblInd w:w="3001" w:type="dxa"/>
        <w:tblLook w:val="04A0" w:firstRow="1" w:lastRow="0" w:firstColumn="1" w:lastColumn="0" w:noHBand="0" w:noVBand="1"/>
      </w:tblPr>
      <w:tblGrid>
        <w:gridCol w:w="3352"/>
      </w:tblGrid>
      <w:tr w:rsidR="00DA6CCD" w14:paraId="66586BE0" w14:textId="77777777" w:rsidTr="004545FB">
        <w:trPr>
          <w:trHeight w:val="416"/>
        </w:trPr>
        <w:tc>
          <w:tcPr>
            <w:tcW w:w="3352" w:type="dxa"/>
          </w:tcPr>
          <w:p w14:paraId="09E30C38" w14:textId="32AAC861" w:rsidR="00DA6CCD" w:rsidRPr="0006358C" w:rsidRDefault="00C446BE" w:rsidP="00423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Landlord</w:t>
            </w:r>
          </w:p>
        </w:tc>
      </w:tr>
      <w:tr w:rsidR="00DA6CCD" w14:paraId="19CB2E08" w14:textId="77777777" w:rsidTr="004545FB">
        <w:trPr>
          <w:trHeight w:val="393"/>
        </w:trPr>
        <w:tc>
          <w:tcPr>
            <w:tcW w:w="3352" w:type="dxa"/>
          </w:tcPr>
          <w:p w14:paraId="594FAE58" w14:textId="1D363C49" w:rsidR="00DA6CCD" w:rsidRDefault="00DA6CCD" w:rsidP="00DA6CCD">
            <w:pPr>
              <w:pStyle w:val="ListParagraph"/>
              <w:numPr>
                <w:ilvl w:val="0"/>
                <w:numId w:val="4"/>
              </w:numPr>
            </w:pPr>
            <w:r>
              <w:t>name</w:t>
            </w:r>
            <w:r w:rsidR="001C32C5">
              <w:t>: String</w:t>
            </w:r>
          </w:p>
          <w:p w14:paraId="60E05935" w14:textId="5BD049F6" w:rsidR="00DA6CCD" w:rsidRDefault="00C446BE" w:rsidP="00DA6CCD">
            <w:pPr>
              <w:pStyle w:val="ListParagraph"/>
              <w:numPr>
                <w:ilvl w:val="0"/>
                <w:numId w:val="4"/>
              </w:numPr>
            </w:pPr>
            <w:r>
              <w:t>properties</w:t>
            </w:r>
            <w:r w:rsidR="001C32C5">
              <w:t>: List&lt;</w:t>
            </w:r>
            <w:r w:rsidR="00407A41">
              <w:t>Property</w:t>
            </w:r>
            <w:r w:rsidR="001C32C5">
              <w:t>&gt;</w:t>
            </w:r>
          </w:p>
        </w:tc>
      </w:tr>
      <w:tr w:rsidR="00DA6CCD" w14:paraId="16136762" w14:textId="77777777" w:rsidTr="004545FB">
        <w:trPr>
          <w:trHeight w:val="416"/>
        </w:trPr>
        <w:tc>
          <w:tcPr>
            <w:tcW w:w="3352" w:type="dxa"/>
          </w:tcPr>
          <w:p w14:paraId="22B1B257" w14:textId="2DEDB2D2" w:rsidR="00DA6CCD" w:rsidRDefault="00C446BE" w:rsidP="00423FE7">
            <w:r>
              <w:t xml:space="preserve"> </w:t>
            </w:r>
            <w:r w:rsidR="00DA6CCD"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85"/>
        <w:tblOverlap w:val="never"/>
        <w:tblW w:w="0" w:type="auto"/>
        <w:tblLook w:val="04A0" w:firstRow="1" w:lastRow="0" w:firstColumn="1" w:lastColumn="0" w:noHBand="0" w:noVBand="1"/>
      </w:tblPr>
      <w:tblGrid>
        <w:gridCol w:w="2217"/>
      </w:tblGrid>
      <w:tr w:rsidR="004545FB" w14:paraId="376CF9E0" w14:textId="77777777" w:rsidTr="004545FB">
        <w:trPr>
          <w:trHeight w:val="325"/>
        </w:trPr>
        <w:tc>
          <w:tcPr>
            <w:tcW w:w="2217" w:type="dxa"/>
          </w:tcPr>
          <w:p w14:paraId="51951D73" w14:textId="77777777" w:rsidR="004545FB" w:rsidRDefault="004545FB" w:rsidP="004545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&lt;&lt;Interface&gt;&gt;</w:t>
            </w:r>
          </w:p>
          <w:p w14:paraId="6097B7A4" w14:textId="77777777" w:rsidR="004545FB" w:rsidRPr="0006358C" w:rsidRDefault="004545FB" w:rsidP="004545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</w:tr>
      <w:tr w:rsidR="004545FB" w14:paraId="1ED9686A" w14:textId="77777777" w:rsidTr="004545FB">
        <w:trPr>
          <w:trHeight w:val="307"/>
        </w:trPr>
        <w:tc>
          <w:tcPr>
            <w:tcW w:w="2217" w:type="dxa"/>
          </w:tcPr>
          <w:p w14:paraId="7B799035" w14:textId="77777777" w:rsidR="004545FB" w:rsidRDefault="004545FB" w:rsidP="004545FB">
            <w:pPr>
              <w:pStyle w:val="ListParagraph"/>
              <w:numPr>
                <w:ilvl w:val="0"/>
                <w:numId w:val="4"/>
              </w:numPr>
            </w:pPr>
            <w:r>
              <w:t>address: Address</w:t>
            </w:r>
          </w:p>
          <w:p w14:paraId="6ABAE468" w14:textId="773727B8" w:rsidR="00832BCD" w:rsidRDefault="00832BCD" w:rsidP="004545FB">
            <w:pPr>
              <w:pStyle w:val="ListParagraph"/>
              <w:numPr>
                <w:ilvl w:val="0"/>
                <w:numId w:val="4"/>
              </w:numPr>
            </w:pPr>
            <w:r>
              <w:t>rent: Rent</w:t>
            </w:r>
          </w:p>
        </w:tc>
      </w:tr>
      <w:tr w:rsidR="004545FB" w14:paraId="05052008" w14:textId="77777777" w:rsidTr="004545FB">
        <w:trPr>
          <w:trHeight w:val="325"/>
        </w:trPr>
        <w:tc>
          <w:tcPr>
            <w:tcW w:w="2217" w:type="dxa"/>
          </w:tcPr>
          <w:p w14:paraId="15875CF0" w14:textId="77777777" w:rsidR="004545FB" w:rsidRDefault="004545FB" w:rsidP="004545FB">
            <w:r>
              <w:t xml:space="preserve"> </w:t>
            </w:r>
          </w:p>
        </w:tc>
      </w:tr>
    </w:tbl>
    <w:p w14:paraId="3652F50C" w14:textId="12F1F1F1" w:rsidR="00DA6CCD" w:rsidRDefault="00DA6CCD" w:rsidP="00DA6CCD"/>
    <w:p w14:paraId="66DB613F" w14:textId="092E9EA8" w:rsidR="00C446BE" w:rsidRDefault="00C446BE" w:rsidP="00DA6CCD"/>
    <w:tbl>
      <w:tblPr>
        <w:tblStyle w:val="TableGrid"/>
        <w:tblpPr w:leftFromText="180" w:rightFromText="180" w:vertAnchor="text" w:horzAnchor="page" w:tblpX="2017" w:tblpY="1122"/>
        <w:tblW w:w="0" w:type="auto"/>
        <w:tblLook w:val="04A0" w:firstRow="1" w:lastRow="0" w:firstColumn="1" w:lastColumn="0" w:noHBand="0" w:noVBand="1"/>
      </w:tblPr>
      <w:tblGrid>
        <w:gridCol w:w="2443"/>
      </w:tblGrid>
      <w:tr w:rsidR="004545FB" w14:paraId="2F76905E" w14:textId="77777777" w:rsidTr="004545FB">
        <w:trPr>
          <w:trHeight w:val="325"/>
        </w:trPr>
        <w:tc>
          <w:tcPr>
            <w:tcW w:w="2443" w:type="dxa"/>
          </w:tcPr>
          <w:p w14:paraId="66CBB1F2" w14:textId="77777777" w:rsidR="004545FB" w:rsidRPr="0006358C" w:rsidRDefault="004545FB" w:rsidP="004545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Trailer</w:t>
            </w:r>
          </w:p>
        </w:tc>
      </w:tr>
      <w:tr w:rsidR="004545FB" w14:paraId="479C5F3C" w14:textId="77777777" w:rsidTr="004545FB">
        <w:trPr>
          <w:trHeight w:val="307"/>
        </w:trPr>
        <w:tc>
          <w:tcPr>
            <w:tcW w:w="2443" w:type="dxa"/>
          </w:tcPr>
          <w:p w14:paraId="2FB18086" w14:textId="4BA2F784" w:rsidR="004545FB" w:rsidRDefault="00DB52DD" w:rsidP="004545FB">
            <w:pPr>
              <w:pStyle w:val="ListParagraph"/>
              <w:numPr>
                <w:ilvl w:val="0"/>
                <w:numId w:val="4"/>
              </w:numPr>
            </w:pPr>
            <w:r>
              <w:t>trailerPark</w:t>
            </w:r>
            <w:r w:rsidR="006C44E3">
              <w:t>Name</w:t>
            </w:r>
          </w:p>
        </w:tc>
      </w:tr>
      <w:tr w:rsidR="004545FB" w14:paraId="3B5E229B" w14:textId="77777777" w:rsidTr="004545FB">
        <w:trPr>
          <w:trHeight w:val="325"/>
        </w:trPr>
        <w:tc>
          <w:tcPr>
            <w:tcW w:w="2443" w:type="dxa"/>
          </w:tcPr>
          <w:p w14:paraId="54FE505F" w14:textId="77777777" w:rsidR="004545FB" w:rsidRDefault="004545FB" w:rsidP="004545FB">
            <w:r>
              <w:t xml:space="preserve"> </w:t>
            </w:r>
          </w:p>
        </w:tc>
      </w:tr>
    </w:tbl>
    <w:p w14:paraId="5C8954AB" w14:textId="657570E4" w:rsidR="00C446BE" w:rsidRDefault="00C446BE" w:rsidP="00DA6CCD"/>
    <w:tbl>
      <w:tblPr>
        <w:tblStyle w:val="TableGrid"/>
        <w:tblpPr w:leftFromText="180" w:rightFromText="180" w:vertAnchor="text" w:horzAnchor="margin" w:tblpXSpec="right" w:tblpY="816"/>
        <w:tblW w:w="0" w:type="auto"/>
        <w:tblLook w:val="04A0" w:firstRow="1" w:lastRow="0" w:firstColumn="1" w:lastColumn="0" w:noHBand="0" w:noVBand="1"/>
      </w:tblPr>
      <w:tblGrid>
        <w:gridCol w:w="2443"/>
      </w:tblGrid>
      <w:tr w:rsidR="004545FB" w14:paraId="2CEAEA8E" w14:textId="77777777" w:rsidTr="004545FB">
        <w:trPr>
          <w:trHeight w:val="325"/>
        </w:trPr>
        <w:tc>
          <w:tcPr>
            <w:tcW w:w="2443" w:type="dxa"/>
          </w:tcPr>
          <w:p w14:paraId="5EE90829" w14:textId="77777777" w:rsidR="004545FB" w:rsidRPr="0006358C" w:rsidRDefault="004545FB" w:rsidP="004545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Condominium</w:t>
            </w:r>
          </w:p>
        </w:tc>
      </w:tr>
      <w:tr w:rsidR="004545FB" w14:paraId="767B39FF" w14:textId="77777777" w:rsidTr="004545FB">
        <w:trPr>
          <w:trHeight w:val="307"/>
        </w:trPr>
        <w:tc>
          <w:tcPr>
            <w:tcW w:w="2443" w:type="dxa"/>
          </w:tcPr>
          <w:p w14:paraId="602E979D" w14:textId="300E6DE0" w:rsidR="004545FB" w:rsidRDefault="004545FB" w:rsidP="00832BCD">
            <w:pPr>
              <w:pStyle w:val="ListParagraph"/>
              <w:numPr>
                <w:ilvl w:val="0"/>
                <w:numId w:val="4"/>
              </w:numPr>
            </w:pPr>
            <w:r>
              <w:t>floors: int</w:t>
            </w:r>
          </w:p>
        </w:tc>
      </w:tr>
      <w:tr w:rsidR="004545FB" w14:paraId="1F0A988F" w14:textId="77777777" w:rsidTr="004545FB">
        <w:trPr>
          <w:trHeight w:val="325"/>
        </w:trPr>
        <w:tc>
          <w:tcPr>
            <w:tcW w:w="2443" w:type="dxa"/>
          </w:tcPr>
          <w:p w14:paraId="706CF547" w14:textId="77777777" w:rsidR="004545FB" w:rsidRDefault="004545FB" w:rsidP="004545FB">
            <w:r>
              <w:t xml:space="preserve"> </w:t>
            </w:r>
          </w:p>
        </w:tc>
      </w:tr>
    </w:tbl>
    <w:p w14:paraId="6578C3E0" w14:textId="20C5C438" w:rsidR="00BE1B03" w:rsidRDefault="00BE1B03" w:rsidP="00DA6CCD"/>
    <w:p w14:paraId="5E0569B7" w14:textId="77777777" w:rsidR="00CD58DD" w:rsidRDefault="00CD58DD" w:rsidP="00DA6CCD"/>
    <w:tbl>
      <w:tblPr>
        <w:tblStyle w:val="TableGrid"/>
        <w:tblpPr w:leftFromText="180" w:rightFromText="180" w:vertAnchor="text" w:horzAnchor="page" w:tblpX="2425" w:tblpY="3085"/>
        <w:tblW w:w="0" w:type="auto"/>
        <w:tblLook w:val="04A0" w:firstRow="1" w:lastRow="0" w:firstColumn="1" w:lastColumn="0" w:noHBand="0" w:noVBand="1"/>
      </w:tblPr>
      <w:tblGrid>
        <w:gridCol w:w="2443"/>
      </w:tblGrid>
      <w:tr w:rsidR="004545FB" w14:paraId="63349AAF" w14:textId="77777777" w:rsidTr="00FC3F96">
        <w:trPr>
          <w:trHeight w:val="325"/>
        </w:trPr>
        <w:tc>
          <w:tcPr>
            <w:tcW w:w="2443" w:type="dxa"/>
          </w:tcPr>
          <w:p w14:paraId="403598D3" w14:textId="77777777" w:rsidR="004545FB" w:rsidRPr="0006358C" w:rsidRDefault="004545FB" w:rsidP="00FC3F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</w:tr>
      <w:tr w:rsidR="004545FB" w14:paraId="6A77C79E" w14:textId="77777777" w:rsidTr="00FC3F96">
        <w:trPr>
          <w:trHeight w:val="307"/>
        </w:trPr>
        <w:tc>
          <w:tcPr>
            <w:tcW w:w="2443" w:type="dxa"/>
          </w:tcPr>
          <w:p w14:paraId="741F2914" w14:textId="77777777" w:rsidR="004545FB" w:rsidRDefault="004545FB" w:rsidP="00FC3F96">
            <w:pPr>
              <w:pStyle w:val="ListParagraph"/>
              <w:numPr>
                <w:ilvl w:val="0"/>
                <w:numId w:val="4"/>
              </w:numPr>
            </w:pPr>
            <w:r>
              <w:t>city: String</w:t>
            </w:r>
          </w:p>
        </w:tc>
      </w:tr>
      <w:tr w:rsidR="004545FB" w14:paraId="674C06ED" w14:textId="77777777" w:rsidTr="00FC3F96">
        <w:trPr>
          <w:trHeight w:val="325"/>
        </w:trPr>
        <w:tc>
          <w:tcPr>
            <w:tcW w:w="2443" w:type="dxa"/>
          </w:tcPr>
          <w:p w14:paraId="1031F336" w14:textId="77777777" w:rsidR="004545FB" w:rsidRDefault="004545FB" w:rsidP="00FC3F96">
            <w: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64"/>
        <w:tblW w:w="0" w:type="auto"/>
        <w:tblLook w:val="04A0" w:firstRow="1" w:lastRow="0" w:firstColumn="1" w:lastColumn="0" w:noHBand="0" w:noVBand="1"/>
      </w:tblPr>
      <w:tblGrid>
        <w:gridCol w:w="2443"/>
      </w:tblGrid>
      <w:tr w:rsidR="00FC3F96" w14:paraId="069C456D" w14:textId="77777777" w:rsidTr="00FC3F96">
        <w:trPr>
          <w:trHeight w:val="325"/>
        </w:trPr>
        <w:tc>
          <w:tcPr>
            <w:tcW w:w="2443" w:type="dxa"/>
          </w:tcPr>
          <w:p w14:paraId="7C73EEC7" w14:textId="77777777" w:rsidR="00FC3F96" w:rsidRPr="0006358C" w:rsidRDefault="00FC3F96" w:rsidP="00FC3F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House</w:t>
            </w:r>
          </w:p>
        </w:tc>
      </w:tr>
      <w:tr w:rsidR="00FC3F96" w14:paraId="508F05D0" w14:textId="77777777" w:rsidTr="00FC3F96">
        <w:trPr>
          <w:trHeight w:val="307"/>
        </w:trPr>
        <w:tc>
          <w:tcPr>
            <w:tcW w:w="2443" w:type="dxa"/>
          </w:tcPr>
          <w:p w14:paraId="34202743" w14:textId="77777777" w:rsidR="00FC3F96" w:rsidRDefault="00FC3F96" w:rsidP="00FC3F96">
            <w:pPr>
              <w:pStyle w:val="ListParagraph"/>
              <w:numPr>
                <w:ilvl w:val="0"/>
                <w:numId w:val="4"/>
              </w:numPr>
            </w:pPr>
            <w:r>
              <w:t>lotSize: int</w:t>
            </w:r>
          </w:p>
        </w:tc>
      </w:tr>
      <w:tr w:rsidR="00FC3F96" w14:paraId="154CB9A9" w14:textId="77777777" w:rsidTr="00FC3F96">
        <w:trPr>
          <w:trHeight w:val="325"/>
        </w:trPr>
        <w:tc>
          <w:tcPr>
            <w:tcW w:w="2443" w:type="dxa"/>
          </w:tcPr>
          <w:p w14:paraId="19DED98D" w14:textId="77777777" w:rsidR="00FC3F96" w:rsidRDefault="00FC3F96" w:rsidP="00FC3F96">
            <w: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5449" w:tblpY="3124"/>
        <w:tblW w:w="0" w:type="auto"/>
        <w:tblLook w:val="04A0" w:firstRow="1" w:lastRow="0" w:firstColumn="1" w:lastColumn="0" w:noHBand="0" w:noVBand="1"/>
      </w:tblPr>
      <w:tblGrid>
        <w:gridCol w:w="2443"/>
      </w:tblGrid>
      <w:tr w:rsidR="00FC3F96" w14:paraId="5D0613D0" w14:textId="77777777" w:rsidTr="00FC3F96">
        <w:trPr>
          <w:trHeight w:val="325"/>
        </w:trPr>
        <w:tc>
          <w:tcPr>
            <w:tcW w:w="2443" w:type="dxa"/>
          </w:tcPr>
          <w:p w14:paraId="7E8F5D95" w14:textId="77777777" w:rsidR="00FC3F96" w:rsidRPr="0006358C" w:rsidRDefault="00FC3F96" w:rsidP="00FC3F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Rent</w:t>
            </w:r>
          </w:p>
        </w:tc>
      </w:tr>
      <w:tr w:rsidR="00FC3F96" w14:paraId="39C5CD80" w14:textId="77777777" w:rsidTr="00FC3F96">
        <w:trPr>
          <w:trHeight w:val="307"/>
        </w:trPr>
        <w:tc>
          <w:tcPr>
            <w:tcW w:w="2443" w:type="dxa"/>
          </w:tcPr>
          <w:p w14:paraId="4D3307FA" w14:textId="77777777" w:rsidR="00FC3F96" w:rsidRDefault="00FC3F96" w:rsidP="00FC3F96">
            <w:pPr>
              <w:pStyle w:val="ListParagraph"/>
              <w:numPr>
                <w:ilvl w:val="0"/>
                <w:numId w:val="4"/>
              </w:numPr>
            </w:pPr>
            <w:r>
              <w:t>rentValue: double</w:t>
            </w:r>
          </w:p>
        </w:tc>
      </w:tr>
      <w:tr w:rsidR="00FC3F96" w14:paraId="0B749C3C" w14:textId="77777777" w:rsidTr="00FC3F96">
        <w:trPr>
          <w:trHeight w:val="325"/>
        </w:trPr>
        <w:tc>
          <w:tcPr>
            <w:tcW w:w="2443" w:type="dxa"/>
          </w:tcPr>
          <w:p w14:paraId="74696C82" w14:textId="77777777" w:rsidR="00FC3F96" w:rsidRDefault="00FC3F96" w:rsidP="00FC3F96">
            <w:r>
              <w:t xml:space="preserve"> </w:t>
            </w:r>
          </w:p>
        </w:tc>
      </w:tr>
    </w:tbl>
    <w:p w14:paraId="33679DF1" w14:textId="77777777" w:rsidR="00BE1B03" w:rsidRDefault="00BE1B03" w:rsidP="00DA6CCD"/>
    <w:sectPr w:rsidR="00BE1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5C0D"/>
    <w:multiLevelType w:val="hybridMultilevel"/>
    <w:tmpl w:val="70A02788"/>
    <w:lvl w:ilvl="0" w:tplc="A9EEA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F0292"/>
    <w:multiLevelType w:val="hybridMultilevel"/>
    <w:tmpl w:val="43C696B4"/>
    <w:lvl w:ilvl="0" w:tplc="730C0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371FA"/>
    <w:multiLevelType w:val="hybridMultilevel"/>
    <w:tmpl w:val="3A309460"/>
    <w:lvl w:ilvl="0" w:tplc="462ECB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13434"/>
    <w:multiLevelType w:val="hybridMultilevel"/>
    <w:tmpl w:val="216C75FC"/>
    <w:lvl w:ilvl="0" w:tplc="29FCED4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0542FD"/>
    <w:multiLevelType w:val="hybridMultilevel"/>
    <w:tmpl w:val="2A008838"/>
    <w:lvl w:ilvl="0" w:tplc="28521828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960407232">
    <w:abstractNumId w:val="0"/>
  </w:num>
  <w:num w:numId="2" w16cid:durableId="1909995888">
    <w:abstractNumId w:val="1"/>
  </w:num>
  <w:num w:numId="3" w16cid:durableId="507448834">
    <w:abstractNumId w:val="3"/>
  </w:num>
  <w:num w:numId="4" w16cid:durableId="1127817865">
    <w:abstractNumId w:val="4"/>
  </w:num>
  <w:num w:numId="5" w16cid:durableId="607085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34"/>
    <w:rsid w:val="00007FC2"/>
    <w:rsid w:val="00015DEE"/>
    <w:rsid w:val="0006358C"/>
    <w:rsid w:val="000E0E02"/>
    <w:rsid w:val="00101F16"/>
    <w:rsid w:val="00121651"/>
    <w:rsid w:val="00137516"/>
    <w:rsid w:val="001764A5"/>
    <w:rsid w:val="0019554C"/>
    <w:rsid w:val="001C32C5"/>
    <w:rsid w:val="002209FA"/>
    <w:rsid w:val="00223206"/>
    <w:rsid w:val="00230509"/>
    <w:rsid w:val="0024571B"/>
    <w:rsid w:val="002B5847"/>
    <w:rsid w:val="002D620E"/>
    <w:rsid w:val="003957A8"/>
    <w:rsid w:val="003C50BB"/>
    <w:rsid w:val="00407A41"/>
    <w:rsid w:val="004545FB"/>
    <w:rsid w:val="00473665"/>
    <w:rsid w:val="004E15D6"/>
    <w:rsid w:val="0054415E"/>
    <w:rsid w:val="00570CEF"/>
    <w:rsid w:val="005C031F"/>
    <w:rsid w:val="005F78C5"/>
    <w:rsid w:val="006C44E3"/>
    <w:rsid w:val="0070422E"/>
    <w:rsid w:val="00762517"/>
    <w:rsid w:val="007D4831"/>
    <w:rsid w:val="008178C8"/>
    <w:rsid w:val="00832BCD"/>
    <w:rsid w:val="008857BC"/>
    <w:rsid w:val="00910197"/>
    <w:rsid w:val="00920E27"/>
    <w:rsid w:val="0095027A"/>
    <w:rsid w:val="00955C2C"/>
    <w:rsid w:val="009614EC"/>
    <w:rsid w:val="009B654A"/>
    <w:rsid w:val="00A15312"/>
    <w:rsid w:val="00AE5A34"/>
    <w:rsid w:val="00B45764"/>
    <w:rsid w:val="00BA241B"/>
    <w:rsid w:val="00BE1B03"/>
    <w:rsid w:val="00BF251F"/>
    <w:rsid w:val="00C446BE"/>
    <w:rsid w:val="00C52367"/>
    <w:rsid w:val="00CA4541"/>
    <w:rsid w:val="00CC5A3A"/>
    <w:rsid w:val="00CD58DD"/>
    <w:rsid w:val="00CF5718"/>
    <w:rsid w:val="00D77505"/>
    <w:rsid w:val="00DA6CCD"/>
    <w:rsid w:val="00DB52DD"/>
    <w:rsid w:val="00E8194D"/>
    <w:rsid w:val="00EC7DFE"/>
    <w:rsid w:val="00F22C48"/>
    <w:rsid w:val="00F24EDB"/>
    <w:rsid w:val="00F528EC"/>
    <w:rsid w:val="00FA71A5"/>
    <w:rsid w:val="00FC06DE"/>
    <w:rsid w:val="00FC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7C59"/>
  <w15:chartTrackingRefBased/>
  <w15:docId w15:val="{CEAD5290-FE3D-4B2D-933A-0A2FB01A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1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 Adhikari</dc:creator>
  <cp:keywords/>
  <dc:description/>
  <cp:lastModifiedBy>Shrawan Adhikari</cp:lastModifiedBy>
  <cp:revision>48</cp:revision>
  <dcterms:created xsi:type="dcterms:W3CDTF">2022-05-23T23:15:00Z</dcterms:created>
  <dcterms:modified xsi:type="dcterms:W3CDTF">2022-05-24T02:55:00Z</dcterms:modified>
</cp:coreProperties>
</file>