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A051" w14:textId="77834D36" w:rsidR="000C47D8" w:rsidRDefault="00C341F4" w:rsidP="0031019C">
      <w:pPr>
        <w:pStyle w:val="Heading3"/>
      </w:pPr>
      <w:r w:rsidRPr="0031019C">
        <w:t>Question 1:</w:t>
      </w:r>
      <w:r>
        <w:t xml:space="preserve"> </w:t>
      </w:r>
      <w:r w:rsidRPr="00C341F4">
        <w:t>Project, Feature</w:t>
      </w:r>
      <w:r w:rsidR="00395B2C">
        <w:t>s</w:t>
      </w:r>
      <w:r w:rsidRPr="00C341F4">
        <w:t xml:space="preserve"> and </w:t>
      </w:r>
      <w:r w:rsidR="00395B2C">
        <w:t>R</w:t>
      </w:r>
      <w:r w:rsidRPr="00C341F4">
        <w:t>eleases</w:t>
      </w:r>
    </w:p>
    <w:p w14:paraId="4825F2A9" w14:textId="72DB1B47" w:rsidR="00C341F4" w:rsidRDefault="00C341F4">
      <w:pPr>
        <w:rPr>
          <w:b/>
          <w:bCs/>
        </w:rPr>
      </w:pPr>
    </w:p>
    <w:p w14:paraId="5AB2637C" w14:textId="614DF3AE" w:rsidR="00C341F4" w:rsidRDefault="0028297D">
      <w:r>
        <w:rPr>
          <w:noProof/>
        </w:rPr>
        <w:drawing>
          <wp:inline distT="0" distB="0" distL="0" distR="0" wp14:anchorId="2214E113" wp14:editId="355513B7">
            <wp:extent cx="5943600" cy="487045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7FC" w14:textId="4EC88028" w:rsidR="0028297D" w:rsidRDefault="0028297D"/>
    <w:p w14:paraId="7CE96C39" w14:textId="21E9C3EA" w:rsidR="0028297D" w:rsidRDefault="0028297D"/>
    <w:p w14:paraId="200DAF91" w14:textId="4815130F" w:rsidR="0028297D" w:rsidRDefault="0028297D"/>
    <w:p w14:paraId="6B8907EE" w14:textId="03021B5E" w:rsidR="0028297D" w:rsidRDefault="0028297D"/>
    <w:p w14:paraId="02E099D4" w14:textId="7D7A01BA" w:rsidR="0028297D" w:rsidRDefault="0028297D"/>
    <w:p w14:paraId="4CA137BF" w14:textId="5FE48469" w:rsidR="0028297D" w:rsidRDefault="0028297D"/>
    <w:p w14:paraId="5CB88ACE" w14:textId="2EB1F8CC" w:rsidR="0028297D" w:rsidRDefault="0028297D"/>
    <w:p w14:paraId="7CA27C87" w14:textId="00903FC2" w:rsidR="0028297D" w:rsidRDefault="0028297D"/>
    <w:p w14:paraId="38EA9A91" w14:textId="77777777" w:rsidR="0028297D" w:rsidRDefault="0028297D"/>
    <w:p w14:paraId="15CE851B" w14:textId="24F43B2C" w:rsidR="0028297D" w:rsidRDefault="0028297D" w:rsidP="0031019C">
      <w:pPr>
        <w:pStyle w:val="Heading3"/>
      </w:pPr>
      <w:r w:rsidRPr="0031019C">
        <w:lastRenderedPageBreak/>
        <w:t xml:space="preserve">Question </w:t>
      </w:r>
      <w:r w:rsidRPr="0031019C">
        <w:t>3</w:t>
      </w:r>
      <w:r w:rsidRPr="0031019C">
        <w:t>:</w:t>
      </w:r>
    </w:p>
    <w:p w14:paraId="488EBC7C" w14:textId="77777777" w:rsidR="0031019C" w:rsidRPr="0031019C" w:rsidRDefault="0031019C" w:rsidP="0031019C"/>
    <w:p w14:paraId="0A2C7C2D" w14:textId="6258EC3E" w:rsidR="0028297D" w:rsidRPr="0028297D" w:rsidRDefault="0028297D" w:rsidP="0028297D">
      <w:pPr>
        <w:pStyle w:val="ListParagraph"/>
        <w:numPr>
          <w:ilvl w:val="0"/>
          <w:numId w:val="1"/>
        </w:numPr>
        <w:rPr>
          <w:b/>
          <w:bCs/>
        </w:rPr>
      </w:pPr>
      <w:r w:rsidRPr="0028297D">
        <w:rPr>
          <w:b/>
          <w:bCs/>
        </w:rPr>
        <w:t>Position Hierarchy:</w:t>
      </w:r>
    </w:p>
    <w:p w14:paraId="2CEBF448" w14:textId="2A4D65F8" w:rsidR="0028297D" w:rsidRDefault="0028297D" w:rsidP="0028297D">
      <w:pPr>
        <w:rPr>
          <w:b/>
          <w:bCs/>
        </w:rPr>
      </w:pPr>
    </w:p>
    <w:p w14:paraId="67A1B1F4" w14:textId="2A30E08E" w:rsidR="0028297D" w:rsidRDefault="00E15106" w:rsidP="0028297D">
      <w:pPr>
        <w:rPr>
          <w:b/>
          <w:bCs/>
        </w:rPr>
      </w:pPr>
      <w:r>
        <w:rPr>
          <w:noProof/>
        </w:rPr>
        <w:drawing>
          <wp:inline distT="0" distB="0" distL="0" distR="0" wp14:anchorId="1DB6FDE6" wp14:editId="728C303B">
            <wp:extent cx="3603522" cy="2902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522" cy="29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EA4" w14:textId="7D0F4A4F" w:rsidR="006E4157" w:rsidRDefault="006E4157"/>
    <w:p w14:paraId="46409D03" w14:textId="591FE44B" w:rsidR="006E4157" w:rsidRPr="006E4157" w:rsidRDefault="006E4157" w:rsidP="006E4157">
      <w:pPr>
        <w:pStyle w:val="ListParagraph"/>
        <w:numPr>
          <w:ilvl w:val="0"/>
          <w:numId w:val="1"/>
        </w:numPr>
        <w:rPr>
          <w:b/>
          <w:bCs/>
        </w:rPr>
      </w:pPr>
      <w:r w:rsidRPr="006E4157">
        <w:rPr>
          <w:b/>
          <w:bCs/>
        </w:rPr>
        <w:t>Course Prerequisites:</w:t>
      </w:r>
    </w:p>
    <w:p w14:paraId="460EF101" w14:textId="0655D160" w:rsidR="006E4157" w:rsidRDefault="006E4157"/>
    <w:p w14:paraId="6AC69713" w14:textId="254E14D0" w:rsidR="006E4157" w:rsidRDefault="00E15106">
      <w:r>
        <w:rPr>
          <w:b/>
          <w:bCs/>
          <w:noProof/>
        </w:rPr>
        <w:drawing>
          <wp:inline distT="0" distB="0" distL="0" distR="0" wp14:anchorId="2F819C4C" wp14:editId="09FF3263">
            <wp:extent cx="3667125" cy="2750344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F53"/>
    <w:multiLevelType w:val="hybridMultilevel"/>
    <w:tmpl w:val="25045BAE"/>
    <w:lvl w:ilvl="0" w:tplc="85B60E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8676B"/>
    <w:multiLevelType w:val="hybridMultilevel"/>
    <w:tmpl w:val="25045BA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053175">
    <w:abstractNumId w:val="0"/>
  </w:num>
  <w:num w:numId="2" w16cid:durableId="88999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1A"/>
    <w:rsid w:val="000C47D8"/>
    <w:rsid w:val="000E0E02"/>
    <w:rsid w:val="0028297D"/>
    <w:rsid w:val="0031019C"/>
    <w:rsid w:val="003957A8"/>
    <w:rsid w:val="00395B2C"/>
    <w:rsid w:val="006E4157"/>
    <w:rsid w:val="007A1D67"/>
    <w:rsid w:val="00820E1A"/>
    <w:rsid w:val="00C341F4"/>
    <w:rsid w:val="00E1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F2DB"/>
  <w15:chartTrackingRefBased/>
  <w15:docId w15:val="{6CE27554-A266-456B-A6E0-652DA060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7D"/>
  </w:style>
  <w:style w:type="paragraph" w:styleId="Heading1">
    <w:name w:val="heading 1"/>
    <w:basedOn w:val="Normal"/>
    <w:next w:val="Normal"/>
    <w:link w:val="Heading1Char"/>
    <w:uiPriority w:val="9"/>
    <w:qFormat/>
    <w:rsid w:val="00310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Adhikari</dc:creator>
  <cp:keywords/>
  <dc:description/>
  <cp:lastModifiedBy>Shrawan Adhikari</cp:lastModifiedBy>
  <cp:revision>8</cp:revision>
  <dcterms:created xsi:type="dcterms:W3CDTF">2022-05-24T18:50:00Z</dcterms:created>
  <dcterms:modified xsi:type="dcterms:W3CDTF">2022-05-25T05:46:00Z</dcterms:modified>
</cp:coreProperties>
</file>