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71F3" w14:textId="63DAF7A1" w:rsidR="009C5955" w:rsidRDefault="009C5955">
      <w:r>
        <w:t>Prob 1 Solution:</w:t>
      </w:r>
    </w:p>
    <w:p w14:paraId="69DF22EB" w14:textId="642DA8D0" w:rsidR="009C5955" w:rsidRDefault="009C5955">
      <w:pPr>
        <w:rPr>
          <w:noProof/>
        </w:rPr>
      </w:pPr>
      <w:r>
        <w:rPr>
          <w:noProof/>
        </w:rPr>
        <w:drawing>
          <wp:inline distT="0" distB="0" distL="0" distR="0" wp14:anchorId="74AF13B3" wp14:editId="55EBDB5C">
            <wp:extent cx="5791835" cy="49149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11" cy="491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205C" w14:textId="3A90395F" w:rsidR="009C5955" w:rsidRDefault="009C5955" w:rsidP="009C5955">
      <w:pPr>
        <w:rPr>
          <w:noProof/>
        </w:rPr>
      </w:pPr>
    </w:p>
    <w:p w14:paraId="4F78CB2B" w14:textId="77777777" w:rsidR="005724D3" w:rsidRDefault="005724D3">
      <w:r>
        <w:br w:type="page"/>
      </w:r>
    </w:p>
    <w:p w14:paraId="49F5C415" w14:textId="7D3759B1" w:rsidR="009C5955" w:rsidRDefault="009C5955" w:rsidP="009C5955">
      <w:r>
        <w:lastRenderedPageBreak/>
        <w:t>Prob 3 Solution:</w:t>
      </w:r>
    </w:p>
    <w:p w14:paraId="2202E369" w14:textId="042D06EA" w:rsidR="009C5955" w:rsidRDefault="005724D3" w:rsidP="009C5955">
      <w:r>
        <w:t>A: Position Hierarchy</w:t>
      </w:r>
    </w:p>
    <w:p w14:paraId="4E6EE572" w14:textId="69B8E302" w:rsidR="005724D3" w:rsidRDefault="005724D3" w:rsidP="009C5955">
      <w:pPr>
        <w:rPr>
          <w:noProof/>
        </w:rPr>
      </w:pPr>
      <w:r>
        <w:rPr>
          <w:noProof/>
        </w:rPr>
        <w:drawing>
          <wp:inline distT="0" distB="0" distL="0" distR="0" wp14:anchorId="7A1E54BD" wp14:editId="33373FF1">
            <wp:extent cx="4276725" cy="270510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7" cy="270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A3DB" w14:textId="42400A7C" w:rsidR="005724D3" w:rsidRPr="005724D3" w:rsidRDefault="005724D3" w:rsidP="005724D3"/>
    <w:p w14:paraId="2DDF0FB0" w14:textId="6169A834" w:rsidR="005724D3" w:rsidRDefault="005724D3" w:rsidP="005724D3">
      <w:pPr>
        <w:rPr>
          <w:noProof/>
        </w:rPr>
      </w:pPr>
    </w:p>
    <w:p w14:paraId="2D66C7DB" w14:textId="47B7DAB6" w:rsidR="005724D3" w:rsidRDefault="005724D3" w:rsidP="005724D3">
      <w:r>
        <w:t>B: Course Prerequisite</w:t>
      </w:r>
    </w:p>
    <w:p w14:paraId="30AD783B" w14:textId="3DE3C8FF" w:rsidR="005724D3" w:rsidRPr="005724D3" w:rsidRDefault="005724D3" w:rsidP="005724D3">
      <w:r>
        <w:rPr>
          <w:noProof/>
        </w:rPr>
        <w:drawing>
          <wp:inline distT="0" distB="0" distL="0" distR="0" wp14:anchorId="66A2BA0C" wp14:editId="18682686">
            <wp:extent cx="3343275" cy="2771775"/>
            <wp:effectExtent l="0" t="0" r="952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4D3" w:rsidRPr="00572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55"/>
    <w:rsid w:val="005724D3"/>
    <w:rsid w:val="009C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4758"/>
  <w15:chartTrackingRefBased/>
  <w15:docId w15:val="{D2E45EAE-0E74-499A-B4FB-C520A9FC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Sanjaya Koju</dc:creator>
  <cp:keywords/>
  <dc:description/>
  <cp:lastModifiedBy>Sanjaya Koju</cp:lastModifiedBy>
  <cp:revision>1</cp:revision>
  <dcterms:created xsi:type="dcterms:W3CDTF">2022-06-22T02:18:00Z</dcterms:created>
  <dcterms:modified xsi:type="dcterms:W3CDTF">2022-06-22T02:32:00Z</dcterms:modified>
</cp:coreProperties>
</file>