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88AD" w14:textId="77777777" w:rsidR="008F0ABB" w:rsidRPr="008F0ABB" w:rsidRDefault="008F0ABB" w:rsidP="008F0ABB">
      <w:pPr>
        <w:rPr>
          <w:b/>
          <w:bCs/>
        </w:rPr>
      </w:pPr>
      <w:r w:rsidRPr="008F0ABB">
        <w:rPr>
          <w:b/>
          <w:bCs/>
        </w:rPr>
        <w:t>Execution Time Serial: 1.125 seconds.</w:t>
      </w:r>
    </w:p>
    <w:p w14:paraId="2B92306A" w14:textId="77777777" w:rsidR="008F0ABB" w:rsidRDefault="008F0ABB" w:rsidP="008F0ABB">
      <w:r>
        <w:t>[40000000, 40000000, 40000000, 40000000, 40000000, 40000000, 40000000, 40000000, 40000000, 40000000]</w:t>
      </w:r>
    </w:p>
    <w:p w14:paraId="2258101A" w14:textId="21D2586B" w:rsidR="008F0ABB" w:rsidRDefault="008F0ABB" w:rsidP="008F0ABB">
      <w:pPr>
        <w:rPr>
          <w:b/>
          <w:bCs/>
        </w:rPr>
      </w:pPr>
      <w:r w:rsidRPr="008F0ABB">
        <w:rPr>
          <w:b/>
          <w:bCs/>
        </w:rPr>
        <w:t>Execution Time Version 1: 5.257 seconds.</w:t>
      </w:r>
    </w:p>
    <w:p w14:paraId="1D96C7AE" w14:textId="3F1D3441" w:rsidR="00411614" w:rsidRPr="00411614" w:rsidRDefault="00411614" w:rsidP="008F0ABB">
      <w:r w:rsidRPr="00411614">
        <w:t>T</w:t>
      </w:r>
      <w:r>
        <w:t>his version take more execution time because there are maximum lock than other version because of the less max value.</w:t>
      </w:r>
    </w:p>
    <w:p w14:paraId="01BA0E06" w14:textId="538222F9" w:rsidR="008F0ABB" w:rsidRDefault="008F0ABB" w:rsidP="008F0ABB">
      <w:r>
        <w:t>[40000000, 40000000, 40000000, 40000000, 40000000, 40000000, 40000000, 40000000, 40000000, 40000000]</w:t>
      </w:r>
    </w:p>
    <w:p w14:paraId="1F54DD61" w14:textId="0306DE7E" w:rsidR="008F0ABB" w:rsidRDefault="008F0ABB" w:rsidP="008F0ABB">
      <w:pPr>
        <w:rPr>
          <w:b/>
          <w:bCs/>
        </w:rPr>
      </w:pPr>
      <w:r w:rsidRPr="008F0ABB">
        <w:rPr>
          <w:b/>
          <w:bCs/>
        </w:rPr>
        <w:t>Execution Time Version 2: 4.074 seconds.</w:t>
      </w:r>
    </w:p>
    <w:p w14:paraId="39923734" w14:textId="4A9A7048" w:rsidR="0075655B" w:rsidRPr="0075655B" w:rsidRDefault="0075655B" w:rsidP="008F0ABB">
      <w:r w:rsidRPr="0075655B">
        <w:t xml:space="preserve">This </w:t>
      </w:r>
      <w:r>
        <w:t xml:space="preserve">version took </w:t>
      </w:r>
      <w:r w:rsidR="00136849">
        <w:t>less</w:t>
      </w:r>
      <w:r>
        <w:t xml:space="preserve"> execution time because the max value is greater than the version 1 which is 100.</w:t>
      </w:r>
      <w:r w:rsidR="00411614">
        <w:t xml:space="preserve"> Which mean there are less lock in the loop.</w:t>
      </w:r>
    </w:p>
    <w:p w14:paraId="15BD892A" w14:textId="77777777" w:rsidR="008F0ABB" w:rsidRDefault="008F0ABB" w:rsidP="008F0ABB">
      <w:r>
        <w:t>[4000000,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4000000]</w:t>
      </w:r>
    </w:p>
    <w:p w14:paraId="2343C935" w14:textId="56634699" w:rsidR="008F0ABB" w:rsidRDefault="008F0ABB" w:rsidP="008F0ABB">
      <w:pPr>
        <w:rPr>
          <w:b/>
          <w:bCs/>
        </w:rPr>
      </w:pPr>
      <w:r w:rsidRPr="008F0ABB">
        <w:rPr>
          <w:b/>
          <w:bCs/>
        </w:rPr>
        <w:t>Execution Time Version 3: 1.531 seconds.</w:t>
      </w:r>
    </w:p>
    <w:p w14:paraId="39982CBB" w14:textId="4E328436" w:rsidR="0075655B" w:rsidRPr="0075655B" w:rsidRDefault="0075655B" w:rsidP="008F0ABB">
      <w:r w:rsidRPr="0075655B">
        <w:t>In</w:t>
      </w:r>
      <w:r>
        <w:t xml:space="preserve"> this version the output value is wrong because we implement normal int variable for the hist. The execution time is faster than version 2 because there won’t any atomic lock in the loop. Version 3 give us the wrong output because of the data race.</w:t>
      </w:r>
    </w:p>
    <w:p w14:paraId="0C21CD3A" w14:textId="1A6E337F" w:rsidR="008F0ABB" w:rsidRDefault="008F0ABB" w:rsidP="008F0ABB">
      <w:r>
        <w:t>[3898514, 3955497, 3939261, 3944353, 3947250, 3956094, 3955211, 3957662, 3957112, 3957798, 3958883, 3958687, 3959695, 3961638, 3962084, 3962213, 3933374, 3958731, 3950616, 3954873, 3957803, 3963084, 3963192, 3963795, 3962386, 3961372, 3961622, 3961622, 3961994, 3963300, 3963852, 3964588, 3914019, 3963713, 3948219, 3950253, 3950786, 3955623, 3953116, 3951166, 3948139, 3946724, 3947346, 3947087, 3946379, 3948043, 3948741, 3949078, 3908918, 3948082, 3935557, 3940721, 3944154, 3949167, 3949270, 3949159, 3946711, 3946504, 3947523, 3947903, 3948111, 3950052, 3951489, 3952467, 3890014, 3951503, 3933606, 3936025, 3936699, 3941317, 3938475, 3935539, 3930430, 3930179, 3932681, 3933170, 3933270, 3935020, 3935537, 3936490, 3881394, 3934578, 3918375, 3924398, 3928915, 3934175, 3933706, 3933104, 3928925, 3929129, 3931047, 3931424, 3931907, 3934452, 3936098, 3936913, 3919123, 3952734, 3943346, 3949291]</w:t>
      </w:r>
    </w:p>
    <w:p w14:paraId="70613DD2" w14:textId="32CC4095" w:rsidR="008F0ABB" w:rsidRDefault="008F0ABB" w:rsidP="008F0ABB">
      <w:pPr>
        <w:rPr>
          <w:b/>
          <w:bCs/>
        </w:rPr>
      </w:pPr>
      <w:r w:rsidRPr="008F0ABB">
        <w:rPr>
          <w:b/>
          <w:bCs/>
        </w:rPr>
        <w:t>Execution Time Version 4: 0.565 seconds.</w:t>
      </w:r>
    </w:p>
    <w:p w14:paraId="60D66174" w14:textId="6D733F5A" w:rsidR="0075655B" w:rsidRPr="0075655B" w:rsidRDefault="0075655B" w:rsidP="008F0ABB">
      <w:r>
        <w:t>This version has a least execution time because of the max is 100 and we implement ordinary variable and a global hist array so that there is not any lock in the loop while assigning value of histArray to hist.</w:t>
      </w:r>
    </w:p>
    <w:p w14:paraId="0E542202" w14:textId="5D8D8D2F" w:rsidR="008F0ABB" w:rsidRDefault="008F0ABB" w:rsidP="008F0ABB">
      <w:r>
        <w:lastRenderedPageBreak/>
        <w:t>[4000000,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4000000, 4000000]</w:t>
      </w:r>
    </w:p>
    <w:sectPr w:rsidR="008F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BB"/>
    <w:rsid w:val="00136849"/>
    <w:rsid w:val="00411614"/>
    <w:rsid w:val="0075655B"/>
    <w:rsid w:val="00822D33"/>
    <w:rsid w:val="008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6D71"/>
  <w15:chartTrackingRefBased/>
  <w15:docId w15:val="{DE8E604E-DA44-4D3F-9662-0F73E182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3</cp:revision>
  <dcterms:created xsi:type="dcterms:W3CDTF">2022-10-24T01:14:00Z</dcterms:created>
  <dcterms:modified xsi:type="dcterms:W3CDTF">2022-10-24T01:36:00Z</dcterms:modified>
</cp:coreProperties>
</file>