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BEAC" w14:textId="21A72820" w:rsidR="00871B4C" w:rsidRDefault="006B6D38">
      <w:r>
        <w:t>POSTMAN CRUD OPERATIONS Outputs</w:t>
      </w:r>
    </w:p>
    <w:p w14:paraId="39539C5B" w14:textId="4C9638AC" w:rsidR="006B6D38" w:rsidRDefault="006B6D38">
      <w:r>
        <w:t>GET</w:t>
      </w:r>
    </w:p>
    <w:p w14:paraId="0409125B" w14:textId="5694B11E" w:rsidR="006B6D38" w:rsidRDefault="006B6D38">
      <w:r>
        <w:rPr>
          <w:noProof/>
        </w:rPr>
        <w:drawing>
          <wp:inline distT="0" distB="0" distL="0" distR="0" wp14:anchorId="7D83E595" wp14:editId="035B1487">
            <wp:extent cx="5731510" cy="3044190"/>
            <wp:effectExtent l="0" t="0" r="2540" b="3810"/>
            <wp:docPr id="27303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8E237" w14:textId="6288513E" w:rsidR="006B6D38" w:rsidRDefault="00D9068D">
      <w:r>
        <w:t>POST</w:t>
      </w:r>
    </w:p>
    <w:p w14:paraId="2BBFA98B" w14:textId="4B07546C" w:rsidR="00D9068D" w:rsidRDefault="00D9068D">
      <w:r>
        <w:rPr>
          <w:noProof/>
        </w:rPr>
        <w:drawing>
          <wp:inline distT="0" distB="0" distL="0" distR="0" wp14:anchorId="3D19824A" wp14:editId="2138C9EB">
            <wp:extent cx="5731510" cy="3020695"/>
            <wp:effectExtent l="0" t="0" r="2540" b="8255"/>
            <wp:docPr id="1497167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7AA58" w14:textId="77777777" w:rsidR="00BF536C" w:rsidRDefault="00BF536C"/>
    <w:p w14:paraId="1CAFA258" w14:textId="77777777" w:rsidR="00BF536C" w:rsidRDefault="00BF536C"/>
    <w:p w14:paraId="5E213D42" w14:textId="77777777" w:rsidR="00BF536C" w:rsidRDefault="00BF536C"/>
    <w:p w14:paraId="4C0E1E83" w14:textId="77777777" w:rsidR="00BF536C" w:rsidRDefault="00BF536C"/>
    <w:p w14:paraId="509AC5C6" w14:textId="77777777" w:rsidR="00BF536C" w:rsidRDefault="00BF536C"/>
    <w:p w14:paraId="53755C89" w14:textId="77777777" w:rsidR="00BF536C" w:rsidRDefault="00BF536C"/>
    <w:p w14:paraId="30FE275C" w14:textId="5CA22514" w:rsidR="00D9068D" w:rsidRDefault="00310E0B">
      <w:r>
        <w:lastRenderedPageBreak/>
        <w:t>GET BY {ID}</w:t>
      </w:r>
    </w:p>
    <w:p w14:paraId="0A36EFF0" w14:textId="40C92F33" w:rsidR="00310E0B" w:rsidRDefault="00310E0B">
      <w:r w:rsidRPr="00310E0B">
        <w:drawing>
          <wp:inline distT="0" distB="0" distL="0" distR="0" wp14:anchorId="01249F28" wp14:editId="40FDC4DE">
            <wp:extent cx="5731510" cy="2933065"/>
            <wp:effectExtent l="0" t="0" r="2540" b="635"/>
            <wp:docPr id="36937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785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A50C" w14:textId="1CF2D803" w:rsidR="00BF536C" w:rsidRDefault="00BF536C">
      <w:r>
        <w:t>PUT</w:t>
      </w:r>
    </w:p>
    <w:p w14:paraId="0EFBAEFD" w14:textId="3096E157" w:rsidR="00BF536C" w:rsidRDefault="00BF536C">
      <w:r w:rsidRPr="00BF536C">
        <w:drawing>
          <wp:inline distT="0" distB="0" distL="0" distR="0" wp14:anchorId="274F9D73" wp14:editId="6B68C249">
            <wp:extent cx="5731510" cy="2894330"/>
            <wp:effectExtent l="0" t="0" r="2540" b="1270"/>
            <wp:docPr id="69416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63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7FE8" w14:textId="49A17B7E" w:rsidR="00BF536C" w:rsidRDefault="00BF536C">
      <w:r>
        <w:t>DELETE</w:t>
      </w:r>
    </w:p>
    <w:p w14:paraId="7A981D17" w14:textId="71CB047B" w:rsidR="00BF536C" w:rsidRDefault="00BF536C">
      <w:r w:rsidRPr="00BF536C">
        <w:lastRenderedPageBreak/>
        <w:drawing>
          <wp:inline distT="0" distB="0" distL="0" distR="0" wp14:anchorId="1477DC4C" wp14:editId="57BB8CC2">
            <wp:extent cx="5731510" cy="2955290"/>
            <wp:effectExtent l="0" t="0" r="2540" b="0"/>
            <wp:docPr id="86370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0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25F4" w14:textId="74E7A464" w:rsidR="00BF536C" w:rsidRDefault="00BF536C">
      <w:r>
        <w:t xml:space="preserve">After Delete Operation </w:t>
      </w:r>
    </w:p>
    <w:p w14:paraId="467C3995" w14:textId="18C0B32C" w:rsidR="00BF536C" w:rsidRDefault="00BF536C">
      <w:r>
        <w:t>Output</w:t>
      </w:r>
    </w:p>
    <w:p w14:paraId="10F530AD" w14:textId="69905733" w:rsidR="00BF536C" w:rsidRDefault="00BF536C">
      <w:r w:rsidRPr="00BF536C">
        <w:drawing>
          <wp:inline distT="0" distB="0" distL="0" distR="0" wp14:anchorId="616E2DAC" wp14:editId="2B0F4CAD">
            <wp:extent cx="5731510" cy="2921000"/>
            <wp:effectExtent l="0" t="0" r="2540" b="0"/>
            <wp:docPr id="103590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3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38"/>
    <w:rsid w:val="00264550"/>
    <w:rsid w:val="00310E0B"/>
    <w:rsid w:val="005A22CB"/>
    <w:rsid w:val="006B6D38"/>
    <w:rsid w:val="00871B4C"/>
    <w:rsid w:val="00BF536C"/>
    <w:rsid w:val="00CC2FE2"/>
    <w:rsid w:val="00D9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B0B04"/>
  <w15:chartTrackingRefBased/>
  <w15:docId w15:val="{76E4CF86-ED8F-4F3B-93AD-0FED484F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D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ATTELLI SANJAY KUMAR</dc:creator>
  <cp:keywords/>
  <dc:description/>
  <cp:lastModifiedBy>ATTELLI SANJAY KUMAR</cp:lastModifiedBy>
  <cp:revision>3</cp:revision>
  <dcterms:created xsi:type="dcterms:W3CDTF">2026-02-17T08:54:00Z</dcterms:created>
  <dcterms:modified xsi:type="dcterms:W3CDTF">2026-02-17T09:11:00Z</dcterms:modified>
</cp:coreProperties>
</file>