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59F1" w14:textId="77777777" w:rsidR="00BA6165" w:rsidRPr="00BA6165" w:rsidRDefault="00BA6165" w:rsidP="00BA6165">
      <w:pPr>
        <w:rPr>
          <w:b/>
          <w:bCs/>
        </w:rPr>
      </w:pPr>
      <w:r w:rsidRPr="00BA6165">
        <w:rPr>
          <w:b/>
          <w:bCs/>
        </w:rPr>
        <w:t>Exercise 4: AAA Pattern, Fixtures, Setup and Teardown</w:t>
      </w:r>
    </w:p>
    <w:p w14:paraId="7CC92C3E" w14:textId="77777777" w:rsidR="00BA6165" w:rsidRPr="00BA6165" w:rsidRDefault="00BA6165" w:rsidP="00BA6165">
      <w:r w:rsidRPr="00BA6165">
        <w:t>AAA means:</w:t>
      </w:r>
    </w:p>
    <w:p w14:paraId="4CB3417B" w14:textId="77777777" w:rsidR="00BA6165" w:rsidRPr="00BA6165" w:rsidRDefault="00BA6165" w:rsidP="00BA6165">
      <w:r w:rsidRPr="00BA6165">
        <w:rPr>
          <w:b/>
          <w:bCs/>
        </w:rPr>
        <w:t>Arrange → Act → Assert</w:t>
      </w:r>
    </w:p>
    <w:p w14:paraId="13E3E85F" w14:textId="77777777" w:rsidR="00BA6165" w:rsidRPr="00BA6165" w:rsidRDefault="00BA6165" w:rsidP="00BA6165">
      <w:r w:rsidRPr="00BA6165">
        <w:pict w14:anchorId="5C0A72F4">
          <v:rect id="_x0000_i1055" style="width:0;height:1.5pt" o:hralign="center" o:hrstd="t" o:hr="t" fillcolor="#a0a0a0" stroked="f"/>
        </w:pict>
      </w:r>
    </w:p>
    <w:p w14:paraId="29565270" w14:textId="77777777" w:rsidR="00BA6165" w:rsidRPr="00BA6165" w:rsidRDefault="00BA6165" w:rsidP="00BA6165">
      <w:r w:rsidRPr="00BA6165">
        <w:t>Example:</w:t>
      </w:r>
    </w:p>
    <w:p w14:paraId="6FA568ED" w14:textId="48780BEB" w:rsidR="00BA6165" w:rsidRPr="00BA6165" w:rsidRDefault="00BA6165" w:rsidP="00BA6165">
      <w:r w:rsidRPr="00BA6165">
        <w:t xml:space="preserve">import </w:t>
      </w:r>
      <w:proofErr w:type="spellStart"/>
      <w:r w:rsidRPr="00BA6165">
        <w:t>org.junit.jupiter.api</w:t>
      </w:r>
      <w:proofErr w:type="spellEnd"/>
      <w:r w:rsidRPr="00BA6165">
        <w:t>.*;</w:t>
      </w:r>
      <w:r w:rsidRPr="00BA6165">
        <w:br/>
      </w:r>
      <w:r w:rsidRPr="00BA6165">
        <w:br/>
        <w:t xml:space="preserve">import static </w:t>
      </w:r>
      <w:proofErr w:type="spellStart"/>
      <w:r w:rsidRPr="00BA6165">
        <w:t>org.junit.jupiter.api.Assertions</w:t>
      </w:r>
      <w:proofErr w:type="spellEnd"/>
      <w:r w:rsidRPr="00BA6165">
        <w:t>.*;</w:t>
      </w:r>
      <w:r w:rsidRPr="00BA6165">
        <w:br/>
        <w:t xml:space="preserve">public class </w:t>
      </w:r>
      <w:proofErr w:type="spellStart"/>
      <w:r w:rsidRPr="00BA6165">
        <w:t>CalculatorTest</w:t>
      </w:r>
      <w:proofErr w:type="spellEnd"/>
      <w:r w:rsidRPr="00BA6165">
        <w:t xml:space="preserve"> {</w:t>
      </w:r>
      <w:r w:rsidRPr="00BA6165">
        <w:br/>
        <w:t>Calculator calc;</w:t>
      </w:r>
      <w:r w:rsidRPr="00BA6165">
        <w:br/>
      </w:r>
      <w:r w:rsidRPr="00BA6165">
        <w:br/>
        <w:t>@BeforeEach</w:t>
      </w:r>
      <w:r w:rsidRPr="00BA6165">
        <w:br/>
        <w:t>void setup(){</w:t>
      </w:r>
      <w:r w:rsidRPr="00BA6165">
        <w:br/>
      </w:r>
      <w:r w:rsidRPr="00BA6165">
        <w:br/>
        <w:t xml:space="preserve">    calc=new Calculator();</w:t>
      </w:r>
      <w:r w:rsidRPr="00BA6165">
        <w:br/>
        <w:t>}</w:t>
      </w:r>
      <w:r w:rsidRPr="00BA6165">
        <w:br/>
      </w:r>
      <w:r w:rsidRPr="00BA6165">
        <w:br/>
        <w:t>@Test</w:t>
      </w:r>
      <w:r w:rsidRPr="00BA6165">
        <w:br/>
        <w:t xml:space="preserve">void </w:t>
      </w:r>
      <w:proofErr w:type="spellStart"/>
      <w:r w:rsidRPr="00BA6165">
        <w:t>testAdd</w:t>
      </w:r>
      <w:proofErr w:type="spellEnd"/>
      <w:r w:rsidRPr="00BA6165">
        <w:t>(){</w:t>
      </w:r>
      <w:r w:rsidRPr="00BA6165">
        <w:br/>
      </w:r>
      <w:r w:rsidRPr="00BA6165">
        <w:br/>
        <w:t xml:space="preserve">    // Arrange</w:t>
      </w:r>
      <w:r w:rsidRPr="00BA6165">
        <w:br/>
        <w:t xml:space="preserve">    int a=10;</w:t>
      </w:r>
      <w:r w:rsidRPr="00BA6165">
        <w:br/>
        <w:t xml:space="preserve">    int b=20;</w:t>
      </w:r>
      <w:r w:rsidRPr="00BA6165">
        <w:br/>
      </w:r>
      <w:r w:rsidRPr="00BA6165">
        <w:br/>
        <w:t xml:space="preserve">    // Act</w:t>
      </w:r>
      <w:r w:rsidRPr="00BA6165">
        <w:br/>
        <w:t xml:space="preserve">    int result=</w:t>
      </w:r>
      <w:proofErr w:type="spellStart"/>
      <w:r w:rsidRPr="00BA6165">
        <w:t>calc.add</w:t>
      </w:r>
      <w:proofErr w:type="spellEnd"/>
      <w:r w:rsidRPr="00BA6165">
        <w:t>(</w:t>
      </w:r>
      <w:proofErr w:type="spellStart"/>
      <w:r w:rsidRPr="00BA6165">
        <w:t>a,b</w:t>
      </w:r>
      <w:proofErr w:type="spellEnd"/>
      <w:r w:rsidRPr="00BA6165">
        <w:t>);</w:t>
      </w:r>
      <w:r w:rsidRPr="00BA6165">
        <w:br/>
      </w:r>
      <w:r w:rsidRPr="00BA6165">
        <w:br/>
        <w:t xml:space="preserve">    // Assert</w:t>
      </w:r>
      <w:r w:rsidRPr="00BA6165">
        <w:br/>
        <w:t xml:space="preserve">    </w:t>
      </w:r>
      <w:proofErr w:type="spellStart"/>
      <w:r w:rsidRPr="00BA6165">
        <w:t>assertEquals</w:t>
      </w:r>
      <w:proofErr w:type="spellEnd"/>
      <w:r w:rsidRPr="00BA6165">
        <w:t>(30,result);</w:t>
      </w:r>
      <w:r w:rsidRPr="00BA6165">
        <w:br/>
      </w:r>
      <w:r w:rsidRPr="00BA6165">
        <w:br/>
        <w:t>}</w:t>
      </w:r>
      <w:r w:rsidRPr="00BA6165">
        <w:br/>
        <w:t>@AfterEach</w:t>
      </w:r>
      <w:r w:rsidRPr="00BA6165">
        <w:br/>
        <w:t>void cleanup(){</w:t>
      </w:r>
      <w:r w:rsidRPr="00BA6165">
        <w:br/>
        <w:t xml:space="preserve">    calc=null;</w:t>
      </w:r>
      <w:r w:rsidRPr="00BA6165">
        <w:br/>
      </w:r>
      <w:r w:rsidRPr="00BA6165">
        <w:br/>
        <w:t>}</w:t>
      </w:r>
      <w:r w:rsidRPr="00BA6165">
        <w:br/>
        <w:t>}</w:t>
      </w:r>
    </w:p>
    <w:p w14:paraId="37B74EEC" w14:textId="406E19CD" w:rsidR="00BA6165" w:rsidRPr="00BA6165" w:rsidRDefault="00BA6165" w:rsidP="00BA6165"/>
    <w:p w14:paraId="0E5B9345" w14:textId="77777777" w:rsidR="00BA6165" w:rsidRPr="00BA6165" w:rsidRDefault="00BA6165" w:rsidP="00BA6165">
      <w:pPr>
        <w:rPr>
          <w:b/>
          <w:bCs/>
        </w:rPr>
      </w:pPr>
      <w:r w:rsidRPr="00BA6165">
        <w:rPr>
          <w:b/>
          <w:bCs/>
        </w:rPr>
        <w:lastRenderedPageBreak/>
        <w:t>@BeforeEach</w:t>
      </w:r>
    </w:p>
    <w:p w14:paraId="6A2D883E" w14:textId="77777777" w:rsidR="00BA6165" w:rsidRPr="00BA6165" w:rsidRDefault="00BA6165" w:rsidP="00BA6165">
      <w:r w:rsidRPr="00BA6165">
        <w:t>Runs before every test.</w:t>
      </w:r>
    </w:p>
    <w:p w14:paraId="6FD0ABFB" w14:textId="77777777" w:rsidR="00BA6165" w:rsidRPr="00BA6165" w:rsidRDefault="00BA6165" w:rsidP="00BA6165">
      <w:r w:rsidRPr="00BA6165">
        <w:t>@BeforeEach</w:t>
      </w:r>
      <w:r w:rsidRPr="00BA6165">
        <w:br/>
        <w:t>void start(){</w:t>
      </w:r>
      <w:r w:rsidRPr="00BA6165">
        <w:br/>
      </w:r>
      <w:r w:rsidRPr="00BA6165">
        <w:br/>
      </w:r>
      <w:proofErr w:type="spellStart"/>
      <w:r w:rsidRPr="00BA6165">
        <w:t>System.out.println</w:t>
      </w:r>
      <w:proofErr w:type="spellEnd"/>
      <w:r w:rsidRPr="00BA6165">
        <w:t>("Before Test");</w:t>
      </w:r>
      <w:r w:rsidRPr="00BA6165">
        <w:br/>
      </w:r>
      <w:r w:rsidRPr="00BA6165">
        <w:br/>
        <w:t>}</w:t>
      </w:r>
    </w:p>
    <w:p w14:paraId="3362A6E2" w14:textId="5AE0A8BC" w:rsidR="00BA6165" w:rsidRPr="00BA6165" w:rsidRDefault="00BA6165" w:rsidP="00BA6165"/>
    <w:p w14:paraId="6AA8F8C0" w14:textId="77777777" w:rsidR="00BA6165" w:rsidRPr="00BA6165" w:rsidRDefault="00BA6165" w:rsidP="00BA6165">
      <w:pPr>
        <w:rPr>
          <w:b/>
          <w:bCs/>
        </w:rPr>
      </w:pPr>
      <w:r w:rsidRPr="00BA6165">
        <w:rPr>
          <w:b/>
          <w:bCs/>
        </w:rPr>
        <w:t>@AfterEach</w:t>
      </w:r>
    </w:p>
    <w:p w14:paraId="6F5BD6FB" w14:textId="77777777" w:rsidR="00BA6165" w:rsidRPr="00BA6165" w:rsidRDefault="00BA6165" w:rsidP="00BA6165">
      <w:r w:rsidRPr="00BA6165">
        <w:t>Runs after every test.</w:t>
      </w:r>
    </w:p>
    <w:p w14:paraId="31535757" w14:textId="77777777" w:rsidR="00BA6165" w:rsidRPr="00BA6165" w:rsidRDefault="00BA6165" w:rsidP="00BA6165">
      <w:r w:rsidRPr="00BA6165">
        <w:t>@AfterEach</w:t>
      </w:r>
      <w:r w:rsidRPr="00BA6165">
        <w:br/>
        <w:t>void end(){</w:t>
      </w:r>
      <w:r w:rsidRPr="00BA6165">
        <w:br/>
      </w:r>
      <w:r w:rsidRPr="00BA6165">
        <w:br/>
      </w:r>
      <w:proofErr w:type="spellStart"/>
      <w:r w:rsidRPr="00BA6165">
        <w:t>System.out.println</w:t>
      </w:r>
      <w:proofErr w:type="spellEnd"/>
      <w:r w:rsidRPr="00BA6165">
        <w:t>("After Test");</w:t>
      </w:r>
      <w:r w:rsidRPr="00BA6165">
        <w:br/>
      </w:r>
      <w:r w:rsidRPr="00BA6165">
        <w:br/>
        <w:t>}</w:t>
      </w:r>
    </w:p>
    <w:p w14:paraId="654A7DB1" w14:textId="77B61746" w:rsidR="00BA6165" w:rsidRPr="00BA6165" w:rsidRDefault="00BA6165" w:rsidP="00BA6165"/>
    <w:p w14:paraId="75C4EE60" w14:textId="77777777" w:rsidR="00BA6165" w:rsidRPr="00BA6165" w:rsidRDefault="00BA6165" w:rsidP="00BA6165">
      <w:pPr>
        <w:rPr>
          <w:b/>
          <w:bCs/>
        </w:rPr>
      </w:pPr>
      <w:r w:rsidRPr="00BA6165">
        <w:rPr>
          <w:b/>
          <w:bCs/>
        </w:rPr>
        <w:t>@BeforeAll</w:t>
      </w:r>
    </w:p>
    <w:p w14:paraId="1EF9DB7A" w14:textId="77777777" w:rsidR="00BA6165" w:rsidRPr="00BA6165" w:rsidRDefault="00BA6165" w:rsidP="00BA6165">
      <w:r w:rsidRPr="00BA6165">
        <w:t>Runs once before all tests.</w:t>
      </w:r>
    </w:p>
    <w:p w14:paraId="7265A1DF" w14:textId="77777777" w:rsidR="00BA6165" w:rsidRPr="00BA6165" w:rsidRDefault="00BA6165" w:rsidP="00BA6165">
      <w:r w:rsidRPr="00BA6165">
        <w:t>@BeforeAll</w:t>
      </w:r>
      <w:r w:rsidRPr="00BA6165">
        <w:br/>
        <w:t xml:space="preserve">static void </w:t>
      </w:r>
      <w:proofErr w:type="spellStart"/>
      <w:r w:rsidRPr="00BA6165">
        <w:t>init</w:t>
      </w:r>
      <w:proofErr w:type="spellEnd"/>
      <w:r w:rsidRPr="00BA6165">
        <w:t>(){</w:t>
      </w:r>
      <w:r w:rsidRPr="00BA6165">
        <w:br/>
      </w:r>
      <w:r w:rsidRPr="00BA6165">
        <w:br/>
      </w:r>
      <w:proofErr w:type="spellStart"/>
      <w:r w:rsidRPr="00BA6165">
        <w:t>System.out.println</w:t>
      </w:r>
      <w:proofErr w:type="spellEnd"/>
      <w:r w:rsidRPr="00BA6165">
        <w:t>("Start");</w:t>
      </w:r>
      <w:r w:rsidRPr="00BA6165">
        <w:br/>
      </w:r>
      <w:r w:rsidRPr="00BA6165">
        <w:br/>
        <w:t>}</w:t>
      </w:r>
    </w:p>
    <w:p w14:paraId="3FFFDDF3" w14:textId="1FA7D69C" w:rsidR="00BA6165" w:rsidRPr="00BA6165" w:rsidRDefault="00BA6165" w:rsidP="00BA6165"/>
    <w:p w14:paraId="55F28985" w14:textId="77777777" w:rsidR="00BA6165" w:rsidRPr="00BA6165" w:rsidRDefault="00BA6165" w:rsidP="00BA6165">
      <w:pPr>
        <w:rPr>
          <w:b/>
          <w:bCs/>
        </w:rPr>
      </w:pPr>
      <w:r w:rsidRPr="00BA6165">
        <w:rPr>
          <w:b/>
          <w:bCs/>
        </w:rPr>
        <w:t>@AfterAll</w:t>
      </w:r>
    </w:p>
    <w:p w14:paraId="54928FC7" w14:textId="77777777" w:rsidR="00BA6165" w:rsidRPr="00BA6165" w:rsidRDefault="00BA6165" w:rsidP="00BA6165">
      <w:r w:rsidRPr="00BA6165">
        <w:t>Runs once after all tests.</w:t>
      </w:r>
    </w:p>
    <w:p w14:paraId="15A2A4AE" w14:textId="04E0F405" w:rsidR="00BA6165" w:rsidRPr="00BA6165" w:rsidRDefault="00BA6165" w:rsidP="00BA6165">
      <w:r w:rsidRPr="00BA6165">
        <w:t>@AfterAll</w:t>
      </w:r>
      <w:r w:rsidRPr="00BA6165">
        <w:br/>
        <w:t>static void finish(){</w:t>
      </w:r>
      <w:r w:rsidRPr="00BA6165">
        <w:br/>
      </w:r>
      <w:proofErr w:type="spellStart"/>
      <w:r w:rsidRPr="00BA6165">
        <w:t>System.out.println</w:t>
      </w:r>
      <w:proofErr w:type="spellEnd"/>
      <w:r w:rsidRPr="00BA6165">
        <w:t>("End");</w:t>
      </w:r>
      <w:r w:rsidRPr="00BA6165">
        <w:br/>
      </w:r>
      <w:r w:rsidRPr="00BA6165">
        <w:br/>
        <w:t>}</w:t>
      </w:r>
    </w:p>
    <w:p w14:paraId="5EA28F5E" w14:textId="77777777" w:rsidR="00BA6165" w:rsidRDefault="00BA6165"/>
    <w:sectPr w:rsidR="00BA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65"/>
    <w:rsid w:val="00BA6165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F644"/>
  <w15:chartTrackingRefBased/>
  <w15:docId w15:val="{92C9642D-743D-4B31-9B2E-4B975E9C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2026-06-25T08:13:00Z</dcterms:created>
  <dcterms:modified xsi:type="dcterms:W3CDTF">2026-06-25T08:15:00Z</dcterms:modified>
</cp:coreProperties>
</file>