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FBDA" w14:textId="248FF86F" w:rsidR="000B740B" w:rsidRPr="000B740B" w:rsidRDefault="000B740B" w:rsidP="000B740B">
      <w:pPr>
        <w:rPr>
          <w:b/>
          <w:bCs/>
        </w:rPr>
      </w:pPr>
      <w:r w:rsidRPr="000B740B">
        <w:rPr>
          <w:b/>
          <w:bCs/>
        </w:rPr>
        <w:t xml:space="preserve">Exercise 3: Stored Procedures </w:t>
      </w:r>
    </w:p>
    <w:p w14:paraId="3241B409" w14:textId="77777777" w:rsidR="000B740B" w:rsidRPr="000B740B" w:rsidRDefault="000B740B" w:rsidP="000B740B">
      <w:pPr>
        <w:rPr>
          <w:b/>
          <w:bCs/>
        </w:rPr>
      </w:pPr>
      <w:r w:rsidRPr="000B740B">
        <w:rPr>
          <w:b/>
          <w:bCs/>
        </w:rPr>
        <w:t>1. Procedure to Display Student Details</w:t>
      </w:r>
    </w:p>
    <w:p w14:paraId="1DA48EF2" w14:textId="77777777" w:rsidR="000B740B" w:rsidRPr="000B740B" w:rsidRDefault="000B740B" w:rsidP="000B740B">
      <w:r w:rsidRPr="000B740B">
        <w:t xml:space="preserve">CREATE OR REPLACE PROCEDURE </w:t>
      </w:r>
      <w:proofErr w:type="spellStart"/>
      <w:r w:rsidRPr="000B740B">
        <w:t>student_details</w:t>
      </w:r>
      <w:proofErr w:type="spellEnd"/>
      <w:r w:rsidRPr="000B740B">
        <w:br/>
        <w:t>(</w:t>
      </w:r>
      <w:r w:rsidRPr="000B740B">
        <w:br/>
        <w:t xml:space="preserve">    id NUMBER,</w:t>
      </w:r>
      <w:r w:rsidRPr="000B740B">
        <w:br/>
        <w:t xml:space="preserve">    name VARCHAR</w:t>
      </w:r>
      <w:r w:rsidRPr="000B740B">
        <w:br/>
        <w:t>)</w:t>
      </w:r>
      <w:r w:rsidRPr="000B740B">
        <w:br/>
        <w:t>IS</w:t>
      </w:r>
      <w:r w:rsidRPr="000B740B">
        <w:br/>
      </w:r>
      <w:r w:rsidRPr="000B740B">
        <w:br/>
        <w:t>BEGIN</w:t>
      </w:r>
      <w:r w:rsidRPr="000B740B">
        <w:br/>
      </w:r>
      <w:r w:rsidRPr="000B740B">
        <w:br/>
        <w:t>DBMS_OUTPUT.PUT_LINE('ID : '||id);</w:t>
      </w:r>
      <w:r w:rsidRPr="000B740B">
        <w:br/>
        <w:t>DBMS_OUTPUT.PUT_LINE('Name : '||name);</w:t>
      </w:r>
      <w:r w:rsidRPr="000B740B">
        <w:br/>
      </w:r>
      <w:r w:rsidRPr="000B740B">
        <w:br/>
        <w:t>END;</w:t>
      </w:r>
      <w:r w:rsidRPr="000B740B">
        <w:br/>
        <w:t>/</w:t>
      </w:r>
    </w:p>
    <w:p w14:paraId="4D0C8CF1" w14:textId="77777777" w:rsidR="000B740B" w:rsidRPr="000B740B" w:rsidRDefault="000B740B" w:rsidP="000B740B">
      <w:r w:rsidRPr="000B740B">
        <w:t>Run:</w:t>
      </w:r>
    </w:p>
    <w:p w14:paraId="7587C7C6" w14:textId="77777777" w:rsidR="000B740B" w:rsidRPr="000B740B" w:rsidRDefault="000B740B" w:rsidP="000B740B">
      <w:r w:rsidRPr="000B740B">
        <w:t>BEGIN</w:t>
      </w:r>
      <w:r w:rsidRPr="000B740B">
        <w:br/>
      </w:r>
      <w:proofErr w:type="spellStart"/>
      <w:r w:rsidRPr="000B740B">
        <w:t>student_details</w:t>
      </w:r>
      <w:proofErr w:type="spellEnd"/>
      <w:r w:rsidRPr="000B740B">
        <w:t>(101,'Sanjay');</w:t>
      </w:r>
      <w:r w:rsidRPr="000B740B">
        <w:br/>
        <w:t>END;</w:t>
      </w:r>
      <w:r w:rsidRPr="000B740B">
        <w:br/>
        <w:t>/</w:t>
      </w:r>
    </w:p>
    <w:p w14:paraId="7507E90B" w14:textId="00195454" w:rsidR="000B740B" w:rsidRPr="000B740B" w:rsidRDefault="000B740B" w:rsidP="000B740B"/>
    <w:p w14:paraId="4B843D69" w14:textId="77777777" w:rsidR="000B740B" w:rsidRPr="000B740B" w:rsidRDefault="000B740B" w:rsidP="000B740B">
      <w:pPr>
        <w:rPr>
          <w:b/>
          <w:bCs/>
        </w:rPr>
      </w:pPr>
      <w:r w:rsidRPr="000B740B">
        <w:rPr>
          <w:b/>
          <w:bCs/>
        </w:rPr>
        <w:t>2. Procedure to Find Even/Odd</w:t>
      </w:r>
    </w:p>
    <w:p w14:paraId="2B34CD12" w14:textId="77777777" w:rsidR="000B740B" w:rsidRPr="000B740B" w:rsidRDefault="000B740B" w:rsidP="000B740B">
      <w:r w:rsidRPr="000B740B">
        <w:t xml:space="preserve">CREATE OR REPLACE PROCEDURE </w:t>
      </w:r>
      <w:proofErr w:type="spellStart"/>
      <w:r w:rsidRPr="000B740B">
        <w:t>even_odd</w:t>
      </w:r>
      <w:proofErr w:type="spellEnd"/>
      <w:r w:rsidRPr="000B740B">
        <w:br/>
        <w:t>(</w:t>
      </w:r>
      <w:r w:rsidRPr="000B740B">
        <w:br/>
        <w:t>n NUMBER</w:t>
      </w:r>
      <w:r w:rsidRPr="000B740B">
        <w:br/>
        <w:t>)</w:t>
      </w:r>
      <w:r w:rsidRPr="000B740B">
        <w:br/>
      </w:r>
      <w:r w:rsidRPr="000B740B">
        <w:br/>
        <w:t>IS</w:t>
      </w:r>
      <w:r w:rsidRPr="000B740B">
        <w:br/>
      </w:r>
      <w:r w:rsidRPr="000B740B">
        <w:br/>
        <w:t>BEGIN</w:t>
      </w:r>
      <w:r w:rsidRPr="000B740B">
        <w:br/>
      </w:r>
      <w:r w:rsidRPr="000B740B">
        <w:br/>
        <w:t>IF MOD(n,2)=0 THEN</w:t>
      </w:r>
      <w:r w:rsidRPr="000B740B">
        <w:br/>
        <w:t>DBMS_OUTPUT.PUT_LINE('Even');</w:t>
      </w:r>
      <w:r w:rsidRPr="000B740B">
        <w:br/>
      </w:r>
      <w:r w:rsidRPr="000B740B">
        <w:br/>
        <w:t>ELSE</w:t>
      </w:r>
      <w:r w:rsidRPr="000B740B">
        <w:br/>
        <w:t>DBMS_OUTPUT.PUT_LINE('Odd');</w:t>
      </w:r>
      <w:r w:rsidRPr="000B740B">
        <w:br/>
      </w:r>
      <w:r w:rsidRPr="000B740B">
        <w:lastRenderedPageBreak/>
        <w:br/>
        <w:t>END IF;</w:t>
      </w:r>
      <w:r w:rsidRPr="000B740B">
        <w:br/>
      </w:r>
      <w:r w:rsidRPr="000B740B">
        <w:br/>
        <w:t>END;</w:t>
      </w:r>
      <w:r w:rsidRPr="000B740B">
        <w:br/>
        <w:t>/</w:t>
      </w:r>
    </w:p>
    <w:p w14:paraId="23AC02E8" w14:textId="66C4BCE8" w:rsidR="000B740B" w:rsidRPr="000B740B" w:rsidRDefault="000B740B" w:rsidP="000B740B"/>
    <w:p w14:paraId="18F8502E" w14:textId="77777777" w:rsidR="000B740B" w:rsidRPr="000B740B" w:rsidRDefault="000B740B" w:rsidP="000B740B">
      <w:pPr>
        <w:rPr>
          <w:b/>
          <w:bCs/>
        </w:rPr>
      </w:pPr>
      <w:r w:rsidRPr="000B740B">
        <w:rPr>
          <w:b/>
          <w:bCs/>
        </w:rPr>
        <w:t>3. Procedure to Find Factorial</w:t>
      </w:r>
    </w:p>
    <w:p w14:paraId="0928BCA5" w14:textId="77777777" w:rsidR="000B740B" w:rsidRPr="000B740B" w:rsidRDefault="000B740B" w:rsidP="000B740B">
      <w:r w:rsidRPr="000B740B">
        <w:t>CREATE OR REPLACE PROCEDURE factorial</w:t>
      </w:r>
      <w:r w:rsidRPr="000B740B">
        <w:br/>
        <w:t>(</w:t>
      </w:r>
      <w:r w:rsidRPr="000B740B">
        <w:br/>
        <w:t>n NUMBER</w:t>
      </w:r>
      <w:r w:rsidRPr="000B740B">
        <w:br/>
        <w:t>)</w:t>
      </w:r>
      <w:r w:rsidRPr="000B740B">
        <w:br/>
      </w:r>
      <w:r w:rsidRPr="000B740B">
        <w:br/>
        <w:t>IS</w:t>
      </w:r>
      <w:r w:rsidRPr="000B740B">
        <w:br/>
      </w:r>
      <w:r w:rsidRPr="000B740B">
        <w:br/>
        <w:t>fact NUMBER:=1;</w:t>
      </w:r>
      <w:r w:rsidRPr="000B740B">
        <w:br/>
      </w:r>
      <w:r w:rsidRPr="000B740B">
        <w:br/>
        <w:t>BEGIN</w:t>
      </w:r>
      <w:r w:rsidRPr="000B740B">
        <w:br/>
      </w:r>
      <w:r w:rsidRPr="000B740B">
        <w:br/>
        <w:t xml:space="preserve">FOR </w:t>
      </w:r>
      <w:proofErr w:type="spellStart"/>
      <w:r w:rsidRPr="000B740B">
        <w:t>i</w:t>
      </w:r>
      <w:proofErr w:type="spellEnd"/>
      <w:r w:rsidRPr="000B740B">
        <w:t xml:space="preserve"> IN </w:t>
      </w:r>
      <w:proofErr w:type="gramStart"/>
      <w:r w:rsidRPr="000B740B">
        <w:t>1..</w:t>
      </w:r>
      <w:proofErr w:type="gramEnd"/>
      <w:r w:rsidRPr="000B740B">
        <w:t>n LOOP</w:t>
      </w:r>
      <w:r w:rsidRPr="000B740B">
        <w:br/>
      </w:r>
      <w:r w:rsidRPr="000B740B">
        <w:br/>
        <w:t>fact:=fact*</w:t>
      </w:r>
      <w:proofErr w:type="spellStart"/>
      <w:r w:rsidRPr="000B740B">
        <w:t>i</w:t>
      </w:r>
      <w:proofErr w:type="spellEnd"/>
      <w:r w:rsidRPr="000B740B">
        <w:t>;</w:t>
      </w:r>
      <w:r w:rsidRPr="000B740B">
        <w:br/>
      </w:r>
      <w:r w:rsidRPr="000B740B">
        <w:br/>
        <w:t>END LOOP;</w:t>
      </w:r>
      <w:r w:rsidRPr="000B740B">
        <w:br/>
      </w:r>
      <w:r w:rsidRPr="000B740B">
        <w:br/>
        <w:t>DBMS_OUTPUT.PUT_LINE(</w:t>
      </w:r>
      <w:r w:rsidRPr="000B740B">
        <w:br/>
        <w:t>'Factorial='||fact</w:t>
      </w:r>
      <w:r w:rsidRPr="000B740B">
        <w:br/>
        <w:t>);</w:t>
      </w:r>
      <w:r w:rsidRPr="000B740B">
        <w:br/>
      </w:r>
      <w:r w:rsidRPr="000B740B">
        <w:br/>
        <w:t>END;</w:t>
      </w:r>
      <w:r w:rsidRPr="000B740B">
        <w:br/>
        <w:t>/</w:t>
      </w:r>
    </w:p>
    <w:p w14:paraId="7AD9C7CD" w14:textId="14AAF2A4" w:rsidR="000B740B" w:rsidRPr="000B740B" w:rsidRDefault="000B740B" w:rsidP="000B740B"/>
    <w:p w14:paraId="0FD2F6B7" w14:textId="77777777" w:rsidR="000B740B" w:rsidRPr="000B740B" w:rsidRDefault="000B740B" w:rsidP="000B740B">
      <w:pPr>
        <w:rPr>
          <w:b/>
          <w:bCs/>
        </w:rPr>
      </w:pPr>
      <w:r w:rsidRPr="000B740B">
        <w:rPr>
          <w:b/>
          <w:bCs/>
        </w:rPr>
        <w:t>4. Procedure With OUT Parameter</w:t>
      </w:r>
    </w:p>
    <w:p w14:paraId="2B4F8C0B" w14:textId="77777777" w:rsidR="000B740B" w:rsidRPr="000B740B" w:rsidRDefault="000B740B" w:rsidP="000B740B">
      <w:r w:rsidRPr="000B740B">
        <w:t xml:space="preserve">CREATE OR REPLACE PROCEDURE </w:t>
      </w:r>
      <w:proofErr w:type="spellStart"/>
      <w:r w:rsidRPr="000B740B">
        <w:t>get_square</w:t>
      </w:r>
      <w:proofErr w:type="spellEnd"/>
      <w:r w:rsidRPr="000B740B">
        <w:br/>
        <w:t>(</w:t>
      </w:r>
      <w:r w:rsidRPr="000B740B">
        <w:br/>
        <w:t>n IN NUMBER,</w:t>
      </w:r>
      <w:r w:rsidRPr="000B740B">
        <w:br/>
      </w:r>
      <w:proofErr w:type="spellStart"/>
      <w:r w:rsidRPr="000B740B">
        <w:t>sq</w:t>
      </w:r>
      <w:proofErr w:type="spellEnd"/>
      <w:r w:rsidRPr="000B740B">
        <w:t xml:space="preserve"> OUT NUMBER</w:t>
      </w:r>
      <w:r w:rsidRPr="000B740B">
        <w:br/>
        <w:t>)</w:t>
      </w:r>
      <w:r w:rsidRPr="000B740B">
        <w:br/>
      </w:r>
      <w:r w:rsidRPr="000B740B">
        <w:br/>
      </w:r>
      <w:r w:rsidRPr="000B740B">
        <w:lastRenderedPageBreak/>
        <w:t>IS</w:t>
      </w:r>
      <w:r w:rsidRPr="000B740B">
        <w:br/>
      </w:r>
      <w:r w:rsidRPr="000B740B">
        <w:br/>
        <w:t>BEGIN</w:t>
      </w:r>
      <w:r w:rsidRPr="000B740B">
        <w:br/>
      </w:r>
      <w:r w:rsidRPr="000B740B">
        <w:br/>
      </w:r>
      <w:proofErr w:type="spellStart"/>
      <w:r w:rsidRPr="000B740B">
        <w:t>sq</w:t>
      </w:r>
      <w:proofErr w:type="spellEnd"/>
      <w:r w:rsidRPr="000B740B">
        <w:t xml:space="preserve"> := n*n;</w:t>
      </w:r>
      <w:r w:rsidRPr="000B740B">
        <w:br/>
      </w:r>
      <w:r w:rsidRPr="000B740B">
        <w:br/>
        <w:t>END;</w:t>
      </w:r>
      <w:r w:rsidRPr="000B740B">
        <w:br/>
        <w:t>/</w:t>
      </w:r>
    </w:p>
    <w:p w14:paraId="25BC595D" w14:textId="77777777" w:rsidR="000B740B" w:rsidRPr="000B740B" w:rsidRDefault="000B740B" w:rsidP="000B740B">
      <w:r w:rsidRPr="000B740B">
        <w:t>Execute:</w:t>
      </w:r>
    </w:p>
    <w:p w14:paraId="45BD16AF" w14:textId="77777777" w:rsidR="000B740B" w:rsidRPr="000B740B" w:rsidRDefault="000B740B" w:rsidP="000B740B">
      <w:r w:rsidRPr="000B740B">
        <w:t>DECLARE</w:t>
      </w:r>
      <w:r w:rsidRPr="000B740B">
        <w:br/>
        <w:t>x NUMBER;</w:t>
      </w:r>
      <w:r w:rsidRPr="000B740B">
        <w:br/>
      </w:r>
      <w:r w:rsidRPr="000B740B">
        <w:br/>
        <w:t>BEGIN</w:t>
      </w:r>
      <w:r w:rsidRPr="000B740B">
        <w:br/>
      </w:r>
      <w:r w:rsidRPr="000B740B">
        <w:br/>
      </w:r>
      <w:proofErr w:type="spellStart"/>
      <w:r w:rsidRPr="000B740B">
        <w:t>get_square</w:t>
      </w:r>
      <w:proofErr w:type="spellEnd"/>
      <w:r w:rsidRPr="000B740B">
        <w:t>(10,x);</w:t>
      </w:r>
      <w:r w:rsidRPr="000B740B">
        <w:br/>
      </w:r>
      <w:r w:rsidRPr="000B740B">
        <w:br/>
        <w:t>DBMS_OUTPUT.PUT_LINE(x);</w:t>
      </w:r>
      <w:r w:rsidRPr="000B740B">
        <w:br/>
      </w:r>
      <w:r w:rsidRPr="000B740B">
        <w:br/>
        <w:t>END;</w:t>
      </w:r>
      <w:r w:rsidRPr="000B740B">
        <w:br/>
        <w:t>/</w:t>
      </w:r>
    </w:p>
    <w:p w14:paraId="021BFF82" w14:textId="7D2B4595" w:rsidR="000B740B" w:rsidRPr="000B740B" w:rsidRDefault="000B740B" w:rsidP="000B740B"/>
    <w:p w14:paraId="0725E018" w14:textId="77777777" w:rsidR="000B740B" w:rsidRPr="000B740B" w:rsidRDefault="000B740B" w:rsidP="000B740B">
      <w:pPr>
        <w:rPr>
          <w:b/>
          <w:bCs/>
        </w:rPr>
      </w:pPr>
      <w:r w:rsidRPr="000B740B">
        <w:rPr>
          <w:b/>
          <w:bCs/>
        </w:rPr>
        <w:t>5. Procedure to Calculate Grade</w:t>
      </w:r>
    </w:p>
    <w:p w14:paraId="53129F3C" w14:textId="77777777" w:rsidR="000B740B" w:rsidRPr="000B740B" w:rsidRDefault="000B740B" w:rsidP="000B740B">
      <w:r w:rsidRPr="000B740B">
        <w:t>CREATE OR REPLACE PROCEDURE grade</w:t>
      </w:r>
      <w:r w:rsidRPr="000B740B">
        <w:br/>
        <w:t>(</w:t>
      </w:r>
      <w:r w:rsidRPr="000B740B">
        <w:br/>
        <w:t>marks NUMBER</w:t>
      </w:r>
      <w:r w:rsidRPr="000B740B">
        <w:br/>
        <w:t>)</w:t>
      </w:r>
      <w:r w:rsidRPr="000B740B">
        <w:br/>
      </w:r>
      <w:r w:rsidRPr="000B740B">
        <w:br/>
        <w:t>IS</w:t>
      </w:r>
      <w:r w:rsidRPr="000B740B">
        <w:br/>
      </w:r>
      <w:r w:rsidRPr="000B740B">
        <w:br/>
        <w:t>BEGIN</w:t>
      </w:r>
      <w:r w:rsidRPr="000B740B">
        <w:br/>
      </w:r>
      <w:r w:rsidRPr="000B740B">
        <w:br/>
        <w:t>IF marks&gt;=90 THEN</w:t>
      </w:r>
      <w:r w:rsidRPr="000B740B">
        <w:br/>
        <w:t>DBMS_OUTPUT.PUT_LINE('A');</w:t>
      </w:r>
      <w:r w:rsidRPr="000B740B">
        <w:br/>
      </w:r>
      <w:r w:rsidRPr="000B740B">
        <w:br/>
        <w:t>ELSIF marks&gt;=75 THEN</w:t>
      </w:r>
      <w:r w:rsidRPr="000B740B">
        <w:br/>
        <w:t>DBMS_OUTPUT.PUT_LINE('B');</w:t>
      </w:r>
      <w:r w:rsidRPr="000B740B">
        <w:br/>
      </w:r>
      <w:r w:rsidRPr="000B740B">
        <w:br/>
        <w:t>ELSIF marks&gt;=50 THEN</w:t>
      </w:r>
      <w:r w:rsidRPr="000B740B">
        <w:br/>
      </w:r>
      <w:r w:rsidRPr="000B740B">
        <w:lastRenderedPageBreak/>
        <w:t>DBMS_OUTPUT.PUT_LINE('C');</w:t>
      </w:r>
      <w:r w:rsidRPr="000B740B">
        <w:br/>
      </w:r>
      <w:r w:rsidRPr="000B740B">
        <w:br/>
        <w:t>ELSE</w:t>
      </w:r>
      <w:r w:rsidRPr="000B740B">
        <w:br/>
        <w:t>DBMS_OUTPUT.PUT_LINE('Fail');</w:t>
      </w:r>
      <w:r w:rsidRPr="000B740B">
        <w:br/>
      </w:r>
      <w:r w:rsidRPr="000B740B">
        <w:br/>
        <w:t>END IF;</w:t>
      </w:r>
      <w:r w:rsidRPr="000B740B">
        <w:br/>
      </w:r>
      <w:r w:rsidRPr="000B740B">
        <w:br/>
        <w:t>END;</w:t>
      </w:r>
      <w:r w:rsidRPr="000B740B">
        <w:br/>
        <w:t>/</w:t>
      </w:r>
    </w:p>
    <w:p w14:paraId="0C739935" w14:textId="6AC14CC4" w:rsidR="000B740B" w:rsidRPr="000B740B" w:rsidRDefault="000B740B" w:rsidP="000B740B"/>
    <w:p w14:paraId="49C93755" w14:textId="77777777" w:rsidR="000B740B" w:rsidRPr="000B740B" w:rsidRDefault="000B740B" w:rsidP="000B740B">
      <w:pPr>
        <w:rPr>
          <w:b/>
          <w:bCs/>
        </w:rPr>
      </w:pPr>
      <w:r w:rsidRPr="000B740B">
        <w:rPr>
          <w:b/>
          <w:bCs/>
        </w:rPr>
        <w:t>6. Procedure to Update Salary</w:t>
      </w:r>
    </w:p>
    <w:p w14:paraId="475C90BE" w14:textId="77777777" w:rsidR="000B740B" w:rsidRPr="000B740B" w:rsidRDefault="000B740B" w:rsidP="000B740B">
      <w:r w:rsidRPr="000B740B">
        <w:t xml:space="preserve">CREATE OR REPLACE PROCEDURE </w:t>
      </w:r>
      <w:proofErr w:type="spellStart"/>
      <w:r w:rsidRPr="000B740B">
        <w:t>increase_salary</w:t>
      </w:r>
      <w:proofErr w:type="spellEnd"/>
      <w:r w:rsidRPr="000B740B">
        <w:br/>
        <w:t>(</w:t>
      </w:r>
      <w:r w:rsidRPr="000B740B">
        <w:br/>
        <w:t>empid NUMBER</w:t>
      </w:r>
      <w:r w:rsidRPr="000B740B">
        <w:br/>
        <w:t>)</w:t>
      </w:r>
      <w:r w:rsidRPr="000B740B">
        <w:br/>
      </w:r>
      <w:r w:rsidRPr="000B740B">
        <w:br/>
        <w:t>IS</w:t>
      </w:r>
      <w:r w:rsidRPr="000B740B">
        <w:br/>
      </w:r>
      <w:r w:rsidRPr="000B740B">
        <w:br/>
        <w:t>BEGIN</w:t>
      </w:r>
      <w:r w:rsidRPr="000B740B">
        <w:br/>
      </w:r>
      <w:r w:rsidRPr="000B740B">
        <w:br/>
        <w:t>UPDATE employee</w:t>
      </w:r>
      <w:r w:rsidRPr="000B740B">
        <w:br/>
        <w:t>SET salary = salary + 5000</w:t>
      </w:r>
      <w:r w:rsidRPr="000B740B">
        <w:br/>
        <w:t>WHERE id=empid;</w:t>
      </w:r>
      <w:r w:rsidRPr="000B740B">
        <w:br/>
      </w:r>
      <w:r w:rsidRPr="000B740B">
        <w:br/>
        <w:t>COMMIT;</w:t>
      </w:r>
      <w:r w:rsidRPr="000B740B">
        <w:br/>
      </w:r>
      <w:r w:rsidRPr="000B740B">
        <w:br/>
        <w:t>DBMS_OUTPUT.PUT_LINE('Salary Updated');</w:t>
      </w:r>
      <w:r w:rsidRPr="000B740B">
        <w:br/>
      </w:r>
      <w:r w:rsidRPr="000B740B">
        <w:br/>
        <w:t>END;</w:t>
      </w:r>
      <w:r w:rsidRPr="000B740B">
        <w:br/>
        <w:t>/</w:t>
      </w:r>
    </w:p>
    <w:p w14:paraId="4529B332" w14:textId="22C7EC4F" w:rsidR="000B740B" w:rsidRPr="000B740B" w:rsidRDefault="000B740B" w:rsidP="000B740B"/>
    <w:p w14:paraId="6BCC6DC3" w14:textId="77777777" w:rsidR="000B740B" w:rsidRPr="000B740B" w:rsidRDefault="000B740B" w:rsidP="000B740B">
      <w:pPr>
        <w:rPr>
          <w:b/>
          <w:bCs/>
        </w:rPr>
      </w:pPr>
      <w:r w:rsidRPr="000B740B">
        <w:rPr>
          <w:b/>
          <w:bCs/>
        </w:rPr>
        <w:t>7. Procedure Using SELECT INTO</w:t>
      </w:r>
    </w:p>
    <w:p w14:paraId="1C9BC18F" w14:textId="77777777" w:rsidR="000B740B" w:rsidRPr="000B740B" w:rsidRDefault="000B740B" w:rsidP="000B740B">
      <w:r w:rsidRPr="000B740B">
        <w:t xml:space="preserve">CREATE OR REPLACE PROCEDURE </w:t>
      </w:r>
      <w:proofErr w:type="spellStart"/>
      <w:r w:rsidRPr="000B740B">
        <w:t>get_emp_name</w:t>
      </w:r>
      <w:proofErr w:type="spellEnd"/>
      <w:r w:rsidRPr="000B740B">
        <w:br/>
        <w:t>(</w:t>
      </w:r>
      <w:r w:rsidRPr="000B740B">
        <w:br/>
        <w:t>id NUMBER</w:t>
      </w:r>
      <w:r w:rsidRPr="000B740B">
        <w:br/>
        <w:t>)</w:t>
      </w:r>
      <w:r w:rsidRPr="000B740B">
        <w:br/>
      </w:r>
      <w:r w:rsidRPr="000B740B">
        <w:br/>
        <w:t>IS</w:t>
      </w:r>
      <w:r w:rsidRPr="000B740B">
        <w:br/>
      </w:r>
      <w:r w:rsidRPr="000B740B">
        <w:lastRenderedPageBreak/>
        <w:br/>
      </w:r>
      <w:proofErr w:type="spellStart"/>
      <w:r w:rsidRPr="000B740B">
        <w:t>ename</w:t>
      </w:r>
      <w:proofErr w:type="spellEnd"/>
      <w:r w:rsidRPr="000B740B">
        <w:t xml:space="preserve"> VARCHAR(20);</w:t>
      </w:r>
      <w:r w:rsidRPr="000B740B">
        <w:br/>
      </w:r>
      <w:r w:rsidRPr="000B740B">
        <w:br/>
        <w:t>BEGIN</w:t>
      </w:r>
      <w:r w:rsidRPr="000B740B">
        <w:br/>
      </w:r>
      <w:r w:rsidRPr="000B740B">
        <w:br/>
        <w:t>SELECT name</w:t>
      </w:r>
      <w:r w:rsidRPr="000B740B">
        <w:br/>
        <w:t xml:space="preserve">INTO </w:t>
      </w:r>
      <w:proofErr w:type="spellStart"/>
      <w:r w:rsidRPr="000B740B">
        <w:t>ename</w:t>
      </w:r>
      <w:proofErr w:type="spellEnd"/>
      <w:r w:rsidRPr="000B740B">
        <w:br/>
        <w:t>FROM employee</w:t>
      </w:r>
      <w:r w:rsidRPr="000B740B">
        <w:br/>
        <w:t xml:space="preserve">WHERE </w:t>
      </w:r>
      <w:proofErr w:type="spellStart"/>
      <w:r w:rsidRPr="000B740B">
        <w:t>emp_id</w:t>
      </w:r>
      <w:proofErr w:type="spellEnd"/>
      <w:r w:rsidRPr="000B740B">
        <w:t>=id;</w:t>
      </w:r>
      <w:r w:rsidRPr="000B740B">
        <w:br/>
      </w:r>
      <w:r w:rsidRPr="000B740B">
        <w:br/>
      </w:r>
      <w:r w:rsidRPr="000B740B">
        <w:br/>
        <w:t>DBMS_OUTPUT.PUT_LINE(</w:t>
      </w:r>
      <w:proofErr w:type="spellStart"/>
      <w:r w:rsidRPr="000B740B">
        <w:t>ename</w:t>
      </w:r>
      <w:proofErr w:type="spellEnd"/>
      <w:r w:rsidRPr="000B740B">
        <w:t>);</w:t>
      </w:r>
      <w:r w:rsidRPr="000B740B">
        <w:br/>
      </w:r>
      <w:r w:rsidRPr="000B740B">
        <w:br/>
        <w:t>END;</w:t>
      </w:r>
      <w:r w:rsidRPr="000B740B">
        <w:br/>
        <w:t>/</w:t>
      </w:r>
    </w:p>
    <w:p w14:paraId="1E5D5E32" w14:textId="1D76ED00" w:rsidR="000B740B" w:rsidRPr="000B740B" w:rsidRDefault="000B740B" w:rsidP="000B740B"/>
    <w:p w14:paraId="7EF3766F" w14:textId="77777777" w:rsidR="000B740B" w:rsidRPr="000B740B" w:rsidRDefault="000B740B" w:rsidP="000B740B">
      <w:pPr>
        <w:rPr>
          <w:b/>
          <w:bCs/>
        </w:rPr>
      </w:pPr>
      <w:r w:rsidRPr="000B740B">
        <w:rPr>
          <w:b/>
          <w:bCs/>
        </w:rPr>
        <w:t>8. Procedure to Swap Two Numbers</w:t>
      </w:r>
    </w:p>
    <w:p w14:paraId="5D136B18" w14:textId="77777777" w:rsidR="000B740B" w:rsidRPr="000B740B" w:rsidRDefault="000B740B" w:rsidP="000B740B">
      <w:r w:rsidRPr="000B740B">
        <w:t xml:space="preserve">CREATE OR REPLACE PROCEDURE </w:t>
      </w:r>
      <w:proofErr w:type="spellStart"/>
      <w:r w:rsidRPr="000B740B">
        <w:t>swap_num</w:t>
      </w:r>
      <w:proofErr w:type="spellEnd"/>
      <w:r w:rsidRPr="000B740B">
        <w:br/>
        <w:t>(</w:t>
      </w:r>
      <w:r w:rsidRPr="000B740B">
        <w:br/>
        <w:t>a IN OUT NUMBER,</w:t>
      </w:r>
      <w:r w:rsidRPr="000B740B">
        <w:br/>
        <w:t>b IN OUT NUMBER</w:t>
      </w:r>
      <w:r w:rsidRPr="000B740B">
        <w:br/>
        <w:t>)</w:t>
      </w:r>
      <w:r w:rsidRPr="000B740B">
        <w:br/>
      </w:r>
      <w:r w:rsidRPr="000B740B">
        <w:br/>
        <w:t>IS</w:t>
      </w:r>
      <w:r w:rsidRPr="000B740B">
        <w:br/>
      </w:r>
      <w:r w:rsidRPr="000B740B">
        <w:br/>
        <w:t>temp NUMBER;</w:t>
      </w:r>
      <w:r w:rsidRPr="000B740B">
        <w:br/>
      </w:r>
      <w:r w:rsidRPr="000B740B">
        <w:br/>
        <w:t>BEGIN</w:t>
      </w:r>
      <w:r w:rsidRPr="000B740B">
        <w:br/>
      </w:r>
      <w:r w:rsidRPr="000B740B">
        <w:br/>
        <w:t>temp:=a;</w:t>
      </w:r>
      <w:r w:rsidRPr="000B740B">
        <w:br/>
        <w:t>a:=b;</w:t>
      </w:r>
      <w:r w:rsidRPr="000B740B">
        <w:br/>
        <w:t>b:=temp;</w:t>
      </w:r>
      <w:r w:rsidRPr="000B740B">
        <w:br/>
      </w:r>
      <w:r w:rsidRPr="000B740B">
        <w:br/>
        <w:t>END;</w:t>
      </w:r>
      <w:r w:rsidRPr="000B740B">
        <w:br/>
        <w:t>/</w:t>
      </w:r>
    </w:p>
    <w:p w14:paraId="4D0071C7" w14:textId="766ED34B" w:rsidR="000B740B" w:rsidRDefault="000B740B" w:rsidP="000B740B"/>
    <w:p w14:paraId="43D6CECA" w14:textId="77777777" w:rsidR="000B740B" w:rsidRPr="000B740B" w:rsidRDefault="000B740B" w:rsidP="000B740B"/>
    <w:p w14:paraId="2519B503" w14:textId="77777777" w:rsidR="000B740B" w:rsidRPr="000B740B" w:rsidRDefault="000B740B" w:rsidP="000B740B">
      <w:pPr>
        <w:rPr>
          <w:b/>
          <w:bCs/>
        </w:rPr>
      </w:pPr>
      <w:r w:rsidRPr="000B740B">
        <w:rPr>
          <w:b/>
          <w:bCs/>
        </w:rPr>
        <w:t>9. Procedure for Simple Interest</w:t>
      </w:r>
    </w:p>
    <w:p w14:paraId="66420622" w14:textId="77777777" w:rsidR="000B740B" w:rsidRPr="000B740B" w:rsidRDefault="000B740B" w:rsidP="000B740B">
      <w:r w:rsidRPr="000B740B">
        <w:lastRenderedPageBreak/>
        <w:t xml:space="preserve">CREATE OR REPLACE PROCEDURE </w:t>
      </w:r>
      <w:proofErr w:type="spellStart"/>
      <w:r w:rsidRPr="000B740B">
        <w:t>simple_interest</w:t>
      </w:r>
      <w:proofErr w:type="spellEnd"/>
      <w:r w:rsidRPr="000B740B">
        <w:br/>
        <w:t>(</w:t>
      </w:r>
      <w:r w:rsidRPr="000B740B">
        <w:br/>
        <w:t>p NUMBER,</w:t>
      </w:r>
      <w:r w:rsidRPr="000B740B">
        <w:br/>
        <w:t>r NUMBER,</w:t>
      </w:r>
      <w:r w:rsidRPr="000B740B">
        <w:br/>
        <w:t>t NUMBER</w:t>
      </w:r>
      <w:r w:rsidRPr="000B740B">
        <w:br/>
        <w:t>)</w:t>
      </w:r>
      <w:r w:rsidRPr="000B740B">
        <w:br/>
      </w:r>
      <w:r w:rsidRPr="000B740B">
        <w:br/>
        <w:t>IS</w:t>
      </w:r>
      <w:r w:rsidRPr="000B740B">
        <w:br/>
      </w:r>
      <w:r w:rsidRPr="000B740B">
        <w:br/>
      </w:r>
      <w:proofErr w:type="spellStart"/>
      <w:r w:rsidRPr="000B740B">
        <w:t>si</w:t>
      </w:r>
      <w:proofErr w:type="spellEnd"/>
      <w:r w:rsidRPr="000B740B">
        <w:t xml:space="preserve"> NUMBER;</w:t>
      </w:r>
      <w:r w:rsidRPr="000B740B">
        <w:br/>
      </w:r>
      <w:r w:rsidRPr="000B740B">
        <w:br/>
        <w:t>BEGIN</w:t>
      </w:r>
      <w:r w:rsidRPr="000B740B">
        <w:br/>
      </w:r>
      <w:r w:rsidRPr="000B740B">
        <w:br/>
      </w:r>
      <w:proofErr w:type="spellStart"/>
      <w:r w:rsidRPr="000B740B">
        <w:t>si</w:t>
      </w:r>
      <w:proofErr w:type="spellEnd"/>
      <w:r w:rsidRPr="000B740B">
        <w:t xml:space="preserve"> := (p*r*t)/100;</w:t>
      </w:r>
      <w:r w:rsidRPr="000B740B">
        <w:br/>
      </w:r>
      <w:r w:rsidRPr="000B740B">
        <w:br/>
        <w:t>DBMS_OUTPUT.PUT_LINE(</w:t>
      </w:r>
      <w:r w:rsidRPr="000B740B">
        <w:br/>
        <w:t>'SI='||</w:t>
      </w:r>
      <w:proofErr w:type="spellStart"/>
      <w:r w:rsidRPr="000B740B">
        <w:t>si</w:t>
      </w:r>
      <w:proofErr w:type="spellEnd"/>
      <w:r w:rsidRPr="000B740B">
        <w:br/>
        <w:t>);</w:t>
      </w:r>
      <w:r w:rsidRPr="000B740B">
        <w:br/>
      </w:r>
      <w:r w:rsidRPr="000B740B">
        <w:br/>
        <w:t>END;</w:t>
      </w:r>
      <w:r w:rsidRPr="000B740B">
        <w:br/>
        <w:t>/</w:t>
      </w:r>
    </w:p>
    <w:p w14:paraId="081A3AA9" w14:textId="77777777" w:rsidR="000B740B" w:rsidRDefault="000B740B"/>
    <w:sectPr w:rsidR="000B7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0B"/>
    <w:rsid w:val="000B740B"/>
    <w:rsid w:val="0057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F2797"/>
  <w15:chartTrackingRefBased/>
  <w15:docId w15:val="{BAECB3F6-1C95-4CBB-AB5E-B719A3B5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917305034289</dc:creator>
  <cp:keywords/>
  <dc:description/>
  <cp:lastModifiedBy>917305034289</cp:lastModifiedBy>
  <cp:revision>1</cp:revision>
  <dcterms:created xsi:type="dcterms:W3CDTF">2026-06-25T08:05:00Z</dcterms:created>
  <dcterms:modified xsi:type="dcterms:W3CDTF">2026-06-25T08:07:00Z</dcterms:modified>
</cp:coreProperties>
</file>