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C269" w14:textId="77777777" w:rsidR="001A3D98" w:rsidRPr="001A3D98" w:rsidRDefault="001A3D98" w:rsidP="001A3D98">
      <w:pPr>
        <w:rPr>
          <w:b/>
          <w:bCs/>
        </w:rPr>
      </w:pPr>
      <w:r w:rsidRPr="001A3D98">
        <w:rPr>
          <w:b/>
          <w:bCs/>
        </w:rPr>
        <w:t>Exercise 4: Creating and Configuring a Maven Project</w:t>
      </w:r>
    </w:p>
    <w:p w14:paraId="1FBDF3E3" w14:textId="77777777" w:rsidR="001A3D98" w:rsidRPr="001A3D98" w:rsidRDefault="001A3D98" w:rsidP="001A3D98">
      <w:pPr>
        <w:rPr>
          <w:b/>
          <w:bCs/>
        </w:rPr>
      </w:pPr>
      <w:r w:rsidRPr="001A3D98">
        <w:rPr>
          <w:b/>
          <w:bCs/>
        </w:rPr>
        <w:t>Title:</w:t>
      </w:r>
    </w:p>
    <w:p w14:paraId="554218B7" w14:textId="77777777" w:rsidR="001A3D98" w:rsidRPr="001A3D98" w:rsidRDefault="001A3D98" w:rsidP="001A3D98">
      <w:r w:rsidRPr="001A3D98">
        <w:rPr>
          <w:b/>
          <w:bCs/>
        </w:rPr>
        <w:t>Creating a Maven Project and Configuring Spring Dependencies</w:t>
      </w:r>
    </w:p>
    <w:p w14:paraId="16EAB7E4" w14:textId="5889C19E" w:rsidR="001A3D98" w:rsidRPr="001A3D98" w:rsidRDefault="001A3D98" w:rsidP="001A3D98"/>
    <w:p w14:paraId="459D72A1" w14:textId="77777777" w:rsidR="001A3D98" w:rsidRPr="001A3D98" w:rsidRDefault="001A3D98" w:rsidP="001A3D98">
      <w:pPr>
        <w:rPr>
          <w:b/>
          <w:bCs/>
        </w:rPr>
      </w:pPr>
      <w:r w:rsidRPr="001A3D98">
        <w:rPr>
          <w:b/>
          <w:bCs/>
        </w:rPr>
        <w:t>pom.xml</w:t>
      </w:r>
    </w:p>
    <w:p w14:paraId="44436B4C" w14:textId="1D763BB8" w:rsidR="001A3D98" w:rsidRPr="001A3D98" w:rsidRDefault="001A3D98" w:rsidP="001A3D98">
      <w:r w:rsidRPr="001A3D98">
        <w:t xml:space="preserve">&lt;project </w:t>
      </w:r>
      <w:proofErr w:type="spellStart"/>
      <w:r w:rsidRPr="001A3D98">
        <w:t>xmlns</w:t>
      </w:r>
      <w:proofErr w:type="spellEnd"/>
      <w:r w:rsidRPr="001A3D98">
        <w:t>="http://maven.apache.org/POM/4.0.0"</w:t>
      </w:r>
      <w:r w:rsidRPr="001A3D98">
        <w:br/>
      </w:r>
      <w:proofErr w:type="spellStart"/>
      <w:r w:rsidRPr="001A3D98">
        <w:t>xmlns:xsi</w:t>
      </w:r>
      <w:proofErr w:type="spellEnd"/>
      <w:r w:rsidRPr="001A3D98">
        <w:t>="http://www.w3.org/2001/XMLSchema-instance"</w:t>
      </w:r>
      <w:r w:rsidRPr="001A3D98">
        <w:br/>
      </w:r>
      <w:r w:rsidRPr="001A3D98">
        <w:br/>
      </w:r>
      <w:proofErr w:type="spellStart"/>
      <w:r w:rsidRPr="001A3D98">
        <w:t>xsi:schemaLocation</w:t>
      </w:r>
      <w:proofErr w:type="spellEnd"/>
      <w:r w:rsidRPr="001A3D98">
        <w:t>="</w:t>
      </w:r>
      <w:r w:rsidRPr="001A3D98">
        <w:br/>
        <w:t>http://maven.apache.org/POM/4.0.0</w:t>
      </w:r>
      <w:r w:rsidRPr="001A3D98">
        <w:br/>
        <w:t>https://maven.apache.org/xsd/maven-4.0.0.xsd"&gt;</w:t>
      </w:r>
      <w:r w:rsidRPr="001A3D98">
        <w:br/>
      </w:r>
      <w:r w:rsidRPr="001A3D98">
        <w:br/>
      </w:r>
      <w:r w:rsidRPr="001A3D98">
        <w:br/>
        <w:t>&lt;</w:t>
      </w:r>
      <w:proofErr w:type="spellStart"/>
      <w:r w:rsidRPr="001A3D98">
        <w:t>modelVersion</w:t>
      </w:r>
      <w:proofErr w:type="spellEnd"/>
      <w:r w:rsidRPr="001A3D98">
        <w:t>&gt;4.0.0&lt;/</w:t>
      </w:r>
      <w:proofErr w:type="spellStart"/>
      <w:r w:rsidRPr="001A3D98">
        <w:t>modelVersion</w:t>
      </w:r>
      <w:proofErr w:type="spellEnd"/>
      <w:r w:rsidRPr="001A3D98">
        <w:t>&gt;</w:t>
      </w:r>
      <w:r w:rsidRPr="001A3D98">
        <w:br/>
      </w:r>
      <w:r w:rsidRPr="001A3D98">
        <w:br/>
      </w:r>
      <w:r w:rsidRPr="001A3D98">
        <w:br/>
        <w:t>&lt;</w:t>
      </w:r>
      <w:proofErr w:type="spellStart"/>
      <w:r w:rsidRPr="001A3D98">
        <w:t>groupId</w:t>
      </w:r>
      <w:proofErr w:type="spellEnd"/>
      <w:r w:rsidRPr="001A3D98">
        <w:t>&gt;</w:t>
      </w:r>
      <w:proofErr w:type="spellStart"/>
      <w:r w:rsidRPr="001A3D98">
        <w:t>com.library</w:t>
      </w:r>
      <w:proofErr w:type="spellEnd"/>
      <w:r w:rsidRPr="001A3D98">
        <w:t>&lt;/</w:t>
      </w:r>
      <w:proofErr w:type="spellStart"/>
      <w:r w:rsidRPr="001A3D98">
        <w:t>groupId</w:t>
      </w:r>
      <w:proofErr w:type="spellEnd"/>
      <w:r w:rsidRPr="001A3D98">
        <w:t>&gt;</w:t>
      </w:r>
      <w:r w:rsidRPr="001A3D98">
        <w:br/>
      </w:r>
      <w:r w:rsidRPr="001A3D98">
        <w:br/>
        <w:t>&lt;</w:t>
      </w:r>
      <w:proofErr w:type="spellStart"/>
      <w:r w:rsidRPr="001A3D98">
        <w:t>artifactId</w:t>
      </w:r>
      <w:proofErr w:type="spellEnd"/>
      <w:r w:rsidRPr="001A3D98">
        <w:t>&gt;</w:t>
      </w:r>
      <w:proofErr w:type="spellStart"/>
      <w:r w:rsidRPr="001A3D98">
        <w:t>LibraryManagement</w:t>
      </w:r>
      <w:proofErr w:type="spellEnd"/>
      <w:r w:rsidRPr="001A3D98">
        <w:t>&lt;/</w:t>
      </w:r>
      <w:proofErr w:type="spellStart"/>
      <w:r w:rsidRPr="001A3D98">
        <w:t>artifactId</w:t>
      </w:r>
      <w:proofErr w:type="spellEnd"/>
      <w:r w:rsidRPr="001A3D98">
        <w:t>&gt;</w:t>
      </w:r>
      <w:r w:rsidRPr="001A3D98">
        <w:br/>
      </w:r>
      <w:r w:rsidRPr="001A3D98">
        <w:br/>
        <w:t>&lt;version&gt;0.0.1-SNAPSHOT&lt;/version&gt;</w:t>
      </w:r>
      <w:r w:rsidRPr="001A3D98">
        <w:br/>
      </w:r>
      <w:r w:rsidRPr="001A3D98">
        <w:br/>
      </w:r>
      <w:r w:rsidRPr="001A3D98">
        <w:br/>
        <w:t>&lt;!-- Java Version Configuration --&gt;</w:t>
      </w:r>
      <w:r w:rsidRPr="001A3D98">
        <w:br/>
      </w:r>
      <w:r w:rsidRPr="001A3D98">
        <w:br/>
        <w:t>&lt;properties&gt;</w:t>
      </w:r>
      <w:r w:rsidRPr="001A3D98">
        <w:br/>
      </w:r>
      <w:r w:rsidRPr="001A3D98">
        <w:br/>
        <w:t>&lt;</w:t>
      </w:r>
      <w:proofErr w:type="spellStart"/>
      <w:r w:rsidRPr="001A3D98">
        <w:t>maven.compiler.source</w:t>
      </w:r>
      <w:proofErr w:type="spellEnd"/>
      <w:r w:rsidRPr="001A3D98">
        <w:t>&gt;1.8&lt;/</w:t>
      </w:r>
      <w:proofErr w:type="spellStart"/>
      <w:r w:rsidRPr="001A3D98">
        <w:t>maven.compiler.source</w:t>
      </w:r>
      <w:proofErr w:type="spellEnd"/>
      <w:r w:rsidRPr="001A3D98">
        <w:t>&gt;</w:t>
      </w:r>
      <w:r w:rsidRPr="001A3D98">
        <w:br/>
      </w:r>
      <w:r w:rsidRPr="001A3D98">
        <w:br/>
        <w:t>&lt;</w:t>
      </w:r>
      <w:proofErr w:type="spellStart"/>
      <w:r w:rsidRPr="001A3D98">
        <w:t>maven.compiler.target</w:t>
      </w:r>
      <w:proofErr w:type="spellEnd"/>
      <w:r w:rsidRPr="001A3D98">
        <w:t>&gt;1.8&lt;/</w:t>
      </w:r>
      <w:proofErr w:type="spellStart"/>
      <w:r w:rsidRPr="001A3D98">
        <w:t>maven.compiler.target</w:t>
      </w:r>
      <w:proofErr w:type="spellEnd"/>
      <w:r w:rsidRPr="001A3D98">
        <w:t>&gt;</w:t>
      </w:r>
      <w:r w:rsidRPr="001A3D98">
        <w:br/>
      </w:r>
      <w:r w:rsidRPr="001A3D98">
        <w:br/>
        <w:t>&lt;/properties&gt;</w:t>
      </w:r>
      <w:r w:rsidRPr="001A3D98">
        <w:br/>
      </w:r>
      <w:r w:rsidRPr="001A3D98">
        <w:br/>
      </w:r>
      <w:r w:rsidRPr="001A3D98">
        <w:br/>
        <w:t>&lt;dependencies&gt;</w:t>
      </w:r>
      <w:r w:rsidRPr="001A3D98">
        <w:br/>
      </w:r>
      <w:r w:rsidRPr="001A3D98">
        <w:br/>
        <w:t>&lt;!-- Spring Context Dependency --&gt;</w:t>
      </w:r>
      <w:r w:rsidRPr="001A3D98">
        <w:br/>
      </w:r>
      <w:r w:rsidRPr="001A3D98">
        <w:br/>
      </w:r>
      <w:r w:rsidRPr="001A3D98">
        <w:lastRenderedPageBreak/>
        <w:t>&lt;dependency&gt;</w:t>
      </w:r>
      <w:r w:rsidRPr="001A3D98">
        <w:br/>
      </w:r>
      <w:r w:rsidRPr="001A3D98">
        <w:br/>
        <w:t>&lt;</w:t>
      </w:r>
      <w:proofErr w:type="spellStart"/>
      <w:r w:rsidRPr="001A3D98">
        <w:t>groupId</w:t>
      </w:r>
      <w:proofErr w:type="spellEnd"/>
      <w:r w:rsidRPr="001A3D98">
        <w:t>&gt;</w:t>
      </w:r>
      <w:proofErr w:type="spellStart"/>
      <w:r w:rsidRPr="001A3D98">
        <w:t>org.springframework</w:t>
      </w:r>
      <w:proofErr w:type="spellEnd"/>
      <w:r w:rsidRPr="001A3D98">
        <w:t>&lt;/</w:t>
      </w:r>
      <w:proofErr w:type="spellStart"/>
      <w:r w:rsidRPr="001A3D98">
        <w:t>groupId</w:t>
      </w:r>
      <w:proofErr w:type="spellEnd"/>
      <w:r w:rsidRPr="001A3D98">
        <w:t>&gt;</w:t>
      </w:r>
      <w:r w:rsidRPr="001A3D98">
        <w:br/>
      </w:r>
      <w:r w:rsidRPr="001A3D98">
        <w:br/>
        <w:t>&lt;</w:t>
      </w:r>
      <w:proofErr w:type="spellStart"/>
      <w:r w:rsidRPr="001A3D98">
        <w:t>artifactId</w:t>
      </w:r>
      <w:proofErr w:type="spellEnd"/>
      <w:r w:rsidRPr="001A3D98">
        <w:t>&gt;spring-context&lt;/</w:t>
      </w:r>
      <w:proofErr w:type="spellStart"/>
      <w:r w:rsidRPr="001A3D98">
        <w:t>artifactId</w:t>
      </w:r>
      <w:proofErr w:type="spellEnd"/>
      <w:r w:rsidRPr="001A3D98">
        <w:t>&gt;</w:t>
      </w:r>
      <w:r w:rsidRPr="001A3D98">
        <w:br/>
      </w:r>
      <w:r w:rsidRPr="001A3D98">
        <w:br/>
        <w:t>&lt;version&gt;6.1.8&lt;/version&gt;</w:t>
      </w:r>
      <w:r w:rsidRPr="001A3D98">
        <w:br/>
      </w:r>
      <w:r w:rsidRPr="001A3D98">
        <w:br/>
        <w:t>&lt;/dependency&gt;</w:t>
      </w:r>
      <w:r w:rsidRPr="001A3D98">
        <w:br/>
      </w:r>
      <w:r w:rsidRPr="001A3D98">
        <w:br/>
      </w:r>
      <w:r w:rsidRPr="001A3D98">
        <w:br/>
      </w:r>
      <w:r w:rsidRPr="001A3D98">
        <w:br/>
        <w:t>&lt;!-- Spring AOP Dependency --&gt;</w:t>
      </w:r>
      <w:r w:rsidRPr="001A3D98">
        <w:br/>
      </w:r>
      <w:r w:rsidRPr="001A3D98">
        <w:br/>
        <w:t>&lt;dependency&gt;</w:t>
      </w:r>
      <w:r w:rsidRPr="001A3D98">
        <w:br/>
      </w:r>
      <w:r w:rsidRPr="001A3D98">
        <w:br/>
        <w:t>&lt;</w:t>
      </w:r>
      <w:proofErr w:type="spellStart"/>
      <w:r w:rsidRPr="001A3D98">
        <w:t>groupId</w:t>
      </w:r>
      <w:proofErr w:type="spellEnd"/>
      <w:r w:rsidRPr="001A3D98">
        <w:t>&gt;</w:t>
      </w:r>
      <w:proofErr w:type="spellStart"/>
      <w:r w:rsidRPr="001A3D98">
        <w:t>org.springframework</w:t>
      </w:r>
      <w:proofErr w:type="spellEnd"/>
      <w:r w:rsidRPr="001A3D98">
        <w:t>&lt;/</w:t>
      </w:r>
      <w:proofErr w:type="spellStart"/>
      <w:r w:rsidRPr="001A3D98">
        <w:t>groupId</w:t>
      </w:r>
      <w:proofErr w:type="spellEnd"/>
      <w:r w:rsidRPr="001A3D98">
        <w:t>&gt;</w:t>
      </w:r>
      <w:r w:rsidRPr="001A3D98">
        <w:br/>
      </w:r>
      <w:r w:rsidRPr="001A3D98">
        <w:br/>
        <w:t>&lt;</w:t>
      </w:r>
      <w:proofErr w:type="spellStart"/>
      <w:r w:rsidRPr="001A3D98">
        <w:t>artifactId</w:t>
      </w:r>
      <w:proofErr w:type="spellEnd"/>
      <w:r w:rsidRPr="001A3D98">
        <w:t>&gt;spring-</w:t>
      </w:r>
      <w:proofErr w:type="spellStart"/>
      <w:r w:rsidRPr="001A3D98">
        <w:t>aop</w:t>
      </w:r>
      <w:proofErr w:type="spellEnd"/>
      <w:r w:rsidRPr="001A3D98">
        <w:t>&lt;/</w:t>
      </w:r>
      <w:proofErr w:type="spellStart"/>
      <w:r w:rsidRPr="001A3D98">
        <w:t>artifactId</w:t>
      </w:r>
      <w:proofErr w:type="spellEnd"/>
      <w:r w:rsidRPr="001A3D98">
        <w:t>&gt;</w:t>
      </w:r>
      <w:r w:rsidRPr="001A3D98">
        <w:br/>
      </w:r>
      <w:r w:rsidRPr="001A3D98">
        <w:br/>
        <w:t>&lt;version&gt;6.1.8&lt;/version&gt;</w:t>
      </w:r>
      <w:r w:rsidRPr="001A3D98">
        <w:br/>
      </w:r>
      <w:r w:rsidRPr="001A3D98">
        <w:br/>
        <w:t>&lt;/dependency&gt;</w:t>
      </w:r>
      <w:r w:rsidRPr="001A3D98">
        <w:br/>
      </w:r>
      <w:r w:rsidRPr="001A3D98">
        <w:br/>
      </w:r>
      <w:r w:rsidRPr="001A3D98">
        <w:br/>
      </w:r>
      <w:r w:rsidRPr="001A3D98">
        <w:br/>
        <w:t>&lt;!-- Spring Web MVC Dependency --&gt;</w:t>
      </w:r>
      <w:r w:rsidRPr="001A3D98">
        <w:br/>
      </w:r>
      <w:r w:rsidRPr="001A3D98">
        <w:br/>
        <w:t>&lt;dependency&gt;</w:t>
      </w:r>
      <w:r w:rsidRPr="001A3D98">
        <w:br/>
      </w:r>
      <w:r w:rsidRPr="001A3D98">
        <w:br/>
        <w:t>&lt;</w:t>
      </w:r>
      <w:proofErr w:type="spellStart"/>
      <w:r w:rsidRPr="001A3D98">
        <w:t>groupId</w:t>
      </w:r>
      <w:proofErr w:type="spellEnd"/>
      <w:r w:rsidRPr="001A3D98">
        <w:t>&gt;</w:t>
      </w:r>
      <w:proofErr w:type="spellStart"/>
      <w:r w:rsidRPr="001A3D98">
        <w:t>org.springframework</w:t>
      </w:r>
      <w:proofErr w:type="spellEnd"/>
      <w:r w:rsidRPr="001A3D98">
        <w:t>&lt;/</w:t>
      </w:r>
      <w:proofErr w:type="spellStart"/>
      <w:r w:rsidRPr="001A3D98">
        <w:t>groupId</w:t>
      </w:r>
      <w:proofErr w:type="spellEnd"/>
      <w:r w:rsidRPr="001A3D98">
        <w:t>&gt;</w:t>
      </w:r>
      <w:r w:rsidRPr="001A3D98">
        <w:br/>
      </w:r>
      <w:r w:rsidRPr="001A3D98">
        <w:br/>
        <w:t>&lt;</w:t>
      </w:r>
      <w:proofErr w:type="spellStart"/>
      <w:r w:rsidRPr="001A3D98">
        <w:t>artifactId</w:t>
      </w:r>
      <w:proofErr w:type="spellEnd"/>
      <w:r w:rsidRPr="001A3D98">
        <w:t>&gt;spring-</w:t>
      </w:r>
      <w:proofErr w:type="spellStart"/>
      <w:r w:rsidRPr="001A3D98">
        <w:t>webmvc</w:t>
      </w:r>
      <w:proofErr w:type="spellEnd"/>
      <w:r w:rsidRPr="001A3D98">
        <w:t>&lt;/</w:t>
      </w:r>
      <w:proofErr w:type="spellStart"/>
      <w:r w:rsidRPr="001A3D98">
        <w:t>artifactId</w:t>
      </w:r>
      <w:proofErr w:type="spellEnd"/>
      <w:r w:rsidRPr="001A3D98">
        <w:t>&gt;</w:t>
      </w:r>
      <w:r w:rsidRPr="001A3D98">
        <w:br/>
      </w:r>
      <w:r w:rsidRPr="001A3D98">
        <w:br/>
        <w:t>&lt;version&gt;6.1.8&lt;/version&gt;</w:t>
      </w:r>
      <w:r w:rsidRPr="001A3D98">
        <w:br/>
      </w:r>
      <w:r w:rsidRPr="001A3D98">
        <w:br/>
        <w:t>&lt;/dependency&gt;</w:t>
      </w:r>
      <w:r w:rsidRPr="001A3D98">
        <w:br/>
      </w:r>
      <w:r w:rsidRPr="001A3D98">
        <w:br/>
      </w:r>
      <w:r w:rsidRPr="001A3D98">
        <w:br/>
      </w:r>
      <w:r w:rsidRPr="001A3D98">
        <w:br/>
        <w:t>&lt;/dependencies&gt;</w:t>
      </w:r>
      <w:r w:rsidRPr="001A3D98">
        <w:br/>
      </w:r>
      <w:r w:rsidRPr="001A3D98">
        <w:lastRenderedPageBreak/>
        <w:t>&lt;!-- Maven Compiler Plugin Configuration --&gt;</w:t>
      </w:r>
      <w:r w:rsidRPr="001A3D98">
        <w:br/>
      </w:r>
      <w:r w:rsidRPr="001A3D98">
        <w:br/>
        <w:t>&lt;build&gt;</w:t>
      </w:r>
      <w:r w:rsidRPr="001A3D98">
        <w:br/>
      </w:r>
      <w:r w:rsidRPr="001A3D98">
        <w:br/>
        <w:t>&lt;plugins&gt;</w:t>
      </w:r>
      <w:r w:rsidRPr="001A3D98">
        <w:br/>
      </w:r>
      <w:r w:rsidRPr="001A3D98">
        <w:br/>
      </w:r>
      <w:r w:rsidRPr="001A3D98">
        <w:br/>
        <w:t>&lt;plugin&gt;</w:t>
      </w:r>
      <w:r w:rsidRPr="001A3D98">
        <w:br/>
      </w:r>
      <w:r w:rsidRPr="001A3D98">
        <w:br/>
        <w:t>&lt;</w:t>
      </w:r>
      <w:proofErr w:type="spellStart"/>
      <w:r w:rsidRPr="001A3D98">
        <w:t>groupId</w:t>
      </w:r>
      <w:proofErr w:type="spellEnd"/>
      <w:r w:rsidRPr="001A3D98">
        <w:t>&gt;</w:t>
      </w:r>
      <w:proofErr w:type="spellStart"/>
      <w:r w:rsidRPr="001A3D98">
        <w:t>org.apache.maven.plugins</w:t>
      </w:r>
      <w:proofErr w:type="spellEnd"/>
      <w:r w:rsidRPr="001A3D98">
        <w:t>&lt;/</w:t>
      </w:r>
      <w:proofErr w:type="spellStart"/>
      <w:r w:rsidRPr="001A3D98">
        <w:t>groupId</w:t>
      </w:r>
      <w:proofErr w:type="spellEnd"/>
      <w:r w:rsidRPr="001A3D98">
        <w:t>&gt;</w:t>
      </w:r>
      <w:r w:rsidRPr="001A3D98">
        <w:br/>
      </w:r>
      <w:r w:rsidRPr="001A3D98">
        <w:br/>
        <w:t>&lt;</w:t>
      </w:r>
      <w:proofErr w:type="spellStart"/>
      <w:r w:rsidRPr="001A3D98">
        <w:t>artifactId</w:t>
      </w:r>
      <w:proofErr w:type="spellEnd"/>
      <w:r w:rsidRPr="001A3D98">
        <w:t>&gt;maven-compiler-plugin&lt;/</w:t>
      </w:r>
      <w:proofErr w:type="spellStart"/>
      <w:r w:rsidRPr="001A3D98">
        <w:t>artifactId</w:t>
      </w:r>
      <w:proofErr w:type="spellEnd"/>
      <w:r w:rsidRPr="001A3D98">
        <w:t>&gt;</w:t>
      </w:r>
      <w:r w:rsidRPr="001A3D98">
        <w:br/>
      </w:r>
      <w:r w:rsidRPr="001A3D98">
        <w:br/>
        <w:t>&lt;version&gt;3.11.0&lt;/version&gt;</w:t>
      </w:r>
      <w:r w:rsidRPr="001A3D98">
        <w:br/>
      </w:r>
      <w:r w:rsidRPr="001A3D98">
        <w:br/>
      </w:r>
      <w:r w:rsidRPr="001A3D98">
        <w:br/>
        <w:t>&lt;configuration&gt;</w:t>
      </w:r>
      <w:r w:rsidRPr="001A3D98">
        <w:br/>
      </w:r>
      <w:r w:rsidRPr="001A3D98">
        <w:br/>
        <w:t>&lt;source&gt;1.8&lt;/source&gt;</w:t>
      </w:r>
      <w:r w:rsidRPr="001A3D98">
        <w:br/>
      </w:r>
      <w:r w:rsidRPr="001A3D98">
        <w:br/>
        <w:t>&lt;target&gt;1.8&lt;/target&gt;</w:t>
      </w:r>
      <w:r w:rsidRPr="001A3D98">
        <w:br/>
      </w:r>
      <w:r w:rsidRPr="001A3D98">
        <w:br/>
        <w:t>&lt;/configuration&gt;</w:t>
      </w:r>
      <w:r w:rsidRPr="001A3D98">
        <w:br/>
      </w:r>
      <w:r w:rsidRPr="001A3D98">
        <w:br/>
      </w:r>
      <w:r w:rsidRPr="001A3D98">
        <w:br/>
        <w:t>&lt;/plugin&gt;</w:t>
      </w:r>
      <w:r w:rsidRPr="001A3D98">
        <w:br/>
      </w:r>
      <w:r w:rsidRPr="001A3D98">
        <w:br/>
      </w:r>
      <w:r w:rsidRPr="001A3D98">
        <w:br/>
        <w:t>&lt;/plugins&gt;</w:t>
      </w:r>
      <w:r w:rsidRPr="001A3D98">
        <w:br/>
      </w:r>
      <w:r w:rsidRPr="001A3D98">
        <w:br/>
        <w:t>&lt;/build&gt;</w:t>
      </w:r>
      <w:r w:rsidRPr="001A3D98">
        <w:br/>
      </w:r>
      <w:r w:rsidRPr="001A3D98">
        <w:br/>
        <w:t>&lt;/project&gt;</w:t>
      </w:r>
    </w:p>
    <w:p w14:paraId="7A81F5E1" w14:textId="5BDDBF95" w:rsidR="001A3D98" w:rsidRPr="001A3D98" w:rsidRDefault="001A3D98" w:rsidP="001A3D98"/>
    <w:p w14:paraId="66C2A528" w14:textId="77777777" w:rsidR="001A3D98" w:rsidRPr="001A3D98" w:rsidRDefault="001A3D98" w:rsidP="001A3D98">
      <w:pPr>
        <w:rPr>
          <w:b/>
          <w:bCs/>
        </w:rPr>
      </w:pPr>
      <w:r w:rsidRPr="001A3D98">
        <w:rPr>
          <w:b/>
          <w:bCs/>
        </w:rPr>
        <w:t>Maven Build Output</w:t>
      </w:r>
    </w:p>
    <w:p w14:paraId="5446E970" w14:textId="77777777" w:rsidR="001A3D98" w:rsidRPr="001A3D98" w:rsidRDefault="001A3D98" w:rsidP="001A3D98">
      <w:r w:rsidRPr="001A3D98">
        <w:t>After running:</w:t>
      </w:r>
    </w:p>
    <w:p w14:paraId="3F765BD5" w14:textId="77777777" w:rsidR="001A3D98" w:rsidRPr="001A3D98" w:rsidRDefault="001A3D98" w:rsidP="001A3D98">
      <w:r w:rsidRPr="001A3D98">
        <w:t>Right Click Project</w:t>
      </w:r>
      <w:r w:rsidRPr="001A3D98">
        <w:br/>
        <w:t>→ Run As</w:t>
      </w:r>
      <w:r w:rsidRPr="001A3D98">
        <w:br/>
        <w:t>→ Maven Install</w:t>
      </w:r>
    </w:p>
    <w:p w14:paraId="3AADD4AB" w14:textId="77777777" w:rsidR="001A3D98" w:rsidRPr="001A3D98" w:rsidRDefault="001A3D98" w:rsidP="001A3D98">
      <w:r w:rsidRPr="001A3D98">
        <w:lastRenderedPageBreak/>
        <w:t>Output:</w:t>
      </w:r>
    </w:p>
    <w:p w14:paraId="39C4793E" w14:textId="77777777" w:rsidR="001A3D98" w:rsidRPr="001A3D98" w:rsidRDefault="001A3D98" w:rsidP="001A3D98">
      <w:pPr>
        <w:rPr>
          <w:rFonts w:ascii="Courier New" w:hAnsi="Courier New" w:cs="Courier New"/>
        </w:rPr>
      </w:pPr>
      <w:r w:rsidRPr="001A3D98">
        <w:rPr>
          <w:rFonts w:ascii="Courier New" w:hAnsi="Courier New" w:cs="Courier New"/>
        </w:rPr>
        <w:t>[INFO] Scanning for projects</w:t>
      </w:r>
      <w:r w:rsidRPr="001A3D98">
        <w:rPr>
          <w:rFonts w:ascii="Courier New" w:hAnsi="Courier New" w:cs="Courier New"/>
        </w:rPr>
        <w:br/>
      </w:r>
      <w:r w:rsidRPr="001A3D98">
        <w:rPr>
          <w:rFonts w:ascii="Courier New" w:hAnsi="Courier New" w:cs="Courier New"/>
        </w:rPr>
        <w:br/>
        <w:t xml:space="preserve">[INFO] Building </w:t>
      </w:r>
      <w:proofErr w:type="spellStart"/>
      <w:r w:rsidRPr="001A3D98">
        <w:rPr>
          <w:rFonts w:ascii="Courier New" w:hAnsi="Courier New" w:cs="Courier New"/>
        </w:rPr>
        <w:t>LibraryManagement</w:t>
      </w:r>
      <w:proofErr w:type="spellEnd"/>
      <w:r w:rsidRPr="001A3D98">
        <w:rPr>
          <w:rFonts w:ascii="Courier New" w:hAnsi="Courier New" w:cs="Courier New"/>
        </w:rPr>
        <w:br/>
      </w:r>
      <w:r w:rsidRPr="001A3D98">
        <w:rPr>
          <w:rFonts w:ascii="Courier New" w:hAnsi="Courier New" w:cs="Courier New"/>
        </w:rPr>
        <w:br/>
        <w:t>[INFO] Compiling source files</w:t>
      </w:r>
      <w:r w:rsidRPr="001A3D98">
        <w:rPr>
          <w:rFonts w:ascii="Courier New" w:hAnsi="Courier New" w:cs="Courier New"/>
        </w:rPr>
        <w:br/>
      </w:r>
      <w:r w:rsidRPr="001A3D98">
        <w:rPr>
          <w:rFonts w:ascii="Courier New" w:hAnsi="Courier New" w:cs="Courier New"/>
        </w:rPr>
        <w:br/>
        <w:t>[INFO] BUILD SUCCESS</w:t>
      </w:r>
    </w:p>
    <w:p w14:paraId="332B8109" w14:textId="77777777" w:rsidR="001A3D98" w:rsidRDefault="001A3D98"/>
    <w:sectPr w:rsidR="001A3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74F"/>
    <w:multiLevelType w:val="multilevel"/>
    <w:tmpl w:val="F03E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A6495"/>
    <w:multiLevelType w:val="multilevel"/>
    <w:tmpl w:val="E6F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21173"/>
    <w:multiLevelType w:val="multilevel"/>
    <w:tmpl w:val="37EE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D089E"/>
    <w:multiLevelType w:val="multilevel"/>
    <w:tmpl w:val="77EE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044706">
    <w:abstractNumId w:val="1"/>
  </w:num>
  <w:num w:numId="2" w16cid:durableId="1336228346">
    <w:abstractNumId w:val="0"/>
  </w:num>
  <w:num w:numId="3" w16cid:durableId="429014134">
    <w:abstractNumId w:val="3"/>
  </w:num>
  <w:num w:numId="4" w16cid:durableId="704134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98"/>
    <w:rsid w:val="001A3D98"/>
    <w:rsid w:val="00D7397E"/>
    <w:rsid w:val="00FC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43A2"/>
  <w15:chartTrackingRefBased/>
  <w15:docId w15:val="{017192DD-F24D-49F5-8E16-C699E1473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sanjaybalajik12@gmail.com</dc:creator>
  <cp:keywords/>
  <dc:description/>
  <cp:lastModifiedBy>sanjaybalajik12@gmail.com</cp:lastModifiedBy>
  <cp:revision>1</cp:revision>
  <dcterms:created xsi:type="dcterms:W3CDTF">2026-06-30T05:32:00Z</dcterms:created>
  <dcterms:modified xsi:type="dcterms:W3CDTF">2026-06-30T06:09:00Z</dcterms:modified>
</cp:coreProperties>
</file>