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A605" w14:textId="77777777" w:rsidR="00E077B0" w:rsidRDefault="00E077B0" w:rsidP="00E077B0">
      <w:pPr>
        <w:rPr>
          <w:b/>
          <w:bCs/>
        </w:rPr>
      </w:pPr>
      <w:r w:rsidRPr="00E077B0">
        <w:rPr>
          <w:b/>
          <w:bCs/>
        </w:rPr>
        <w:t>Hello World RESTful Web Service using Spring Boot</w:t>
      </w:r>
      <w:r w:rsidRPr="00E077B0">
        <w:rPr>
          <w:b/>
          <w:bCs/>
        </w:rPr>
        <w:t xml:space="preserve"> </w:t>
      </w:r>
    </w:p>
    <w:p w14:paraId="7F2DB6D6" w14:textId="0CDBDFF0" w:rsidR="00E077B0" w:rsidRPr="00E077B0" w:rsidRDefault="00E077B0" w:rsidP="00E077B0">
      <w:pPr>
        <w:rPr>
          <w:b/>
          <w:bCs/>
        </w:rPr>
      </w:pPr>
      <w:r w:rsidRPr="00E077B0">
        <w:rPr>
          <w:b/>
          <w:bCs/>
        </w:rPr>
        <w:t>SpringLearnApplication.java</w:t>
      </w:r>
    </w:p>
    <w:p w14:paraId="17CC3F15" w14:textId="77777777" w:rsidR="00E077B0" w:rsidRPr="00E077B0" w:rsidRDefault="00E077B0" w:rsidP="00E077B0">
      <w:r w:rsidRPr="00E077B0">
        <w:t xml:space="preserve">package </w:t>
      </w:r>
      <w:proofErr w:type="spellStart"/>
      <w:r w:rsidRPr="00E077B0">
        <w:t>com.cognizant.spring_learn</w:t>
      </w:r>
      <w:proofErr w:type="spellEnd"/>
      <w:r w:rsidRPr="00E077B0">
        <w:t>;</w:t>
      </w:r>
      <w:r w:rsidRPr="00E077B0">
        <w:br/>
      </w:r>
      <w:r w:rsidRPr="00E077B0">
        <w:br/>
        <w:t xml:space="preserve">import </w:t>
      </w:r>
      <w:proofErr w:type="spellStart"/>
      <w:r w:rsidRPr="00E077B0">
        <w:t>org.springframework.boot.SpringApplication</w:t>
      </w:r>
      <w:proofErr w:type="spellEnd"/>
      <w:r w:rsidRPr="00E077B0">
        <w:t>;</w:t>
      </w:r>
      <w:r w:rsidRPr="00E077B0">
        <w:br/>
        <w:t xml:space="preserve">import </w:t>
      </w:r>
      <w:proofErr w:type="spellStart"/>
      <w:r w:rsidRPr="00E077B0">
        <w:t>org.springframework.boot.autoconfigure.SpringBootApplication</w:t>
      </w:r>
      <w:proofErr w:type="spellEnd"/>
      <w:r w:rsidRPr="00E077B0">
        <w:t>;</w:t>
      </w:r>
      <w:r w:rsidRPr="00E077B0">
        <w:br/>
      </w:r>
      <w:r w:rsidRPr="00E077B0">
        <w:br/>
        <w:t>@SpringBootApplication</w:t>
      </w:r>
      <w:r w:rsidRPr="00E077B0">
        <w:br/>
        <w:t xml:space="preserve">public class </w:t>
      </w:r>
      <w:proofErr w:type="spellStart"/>
      <w:r w:rsidRPr="00E077B0">
        <w:t>SpringLearnApplication</w:t>
      </w:r>
      <w:proofErr w:type="spellEnd"/>
      <w:r w:rsidRPr="00E077B0">
        <w:t xml:space="preserve"> {</w:t>
      </w:r>
      <w:r w:rsidRPr="00E077B0">
        <w:br/>
      </w:r>
      <w:r w:rsidRPr="00E077B0">
        <w:br/>
      </w:r>
      <w:r w:rsidRPr="00E077B0">
        <w:tab/>
        <w:t xml:space="preserve">public static void main(String[] </w:t>
      </w:r>
      <w:proofErr w:type="spellStart"/>
      <w:r w:rsidRPr="00E077B0">
        <w:t>args</w:t>
      </w:r>
      <w:proofErr w:type="spellEnd"/>
      <w:r w:rsidRPr="00E077B0">
        <w:t>) {</w:t>
      </w:r>
      <w:r w:rsidRPr="00E077B0">
        <w:br/>
      </w:r>
      <w:r w:rsidRPr="00E077B0">
        <w:tab/>
      </w:r>
      <w:r w:rsidRPr="00E077B0">
        <w:tab/>
      </w:r>
      <w:proofErr w:type="spellStart"/>
      <w:r w:rsidRPr="00E077B0">
        <w:t>SpringApplication.run</w:t>
      </w:r>
      <w:proofErr w:type="spellEnd"/>
      <w:r w:rsidRPr="00E077B0">
        <w:t>(</w:t>
      </w:r>
      <w:proofErr w:type="spellStart"/>
      <w:r w:rsidRPr="00E077B0">
        <w:t>SpringLearnApplication.class</w:t>
      </w:r>
      <w:proofErr w:type="spellEnd"/>
      <w:r w:rsidRPr="00E077B0">
        <w:t xml:space="preserve">, </w:t>
      </w:r>
      <w:proofErr w:type="spellStart"/>
      <w:r w:rsidRPr="00E077B0">
        <w:t>args</w:t>
      </w:r>
      <w:proofErr w:type="spellEnd"/>
      <w:r w:rsidRPr="00E077B0">
        <w:t>);</w:t>
      </w:r>
      <w:r w:rsidRPr="00E077B0">
        <w:br/>
      </w:r>
      <w:r w:rsidRPr="00E077B0">
        <w:tab/>
        <w:t>}</w:t>
      </w:r>
      <w:r w:rsidRPr="00E077B0">
        <w:br/>
        <w:t>}</w:t>
      </w:r>
    </w:p>
    <w:p w14:paraId="119CCE8A" w14:textId="269C9FEC" w:rsidR="00E077B0" w:rsidRPr="00E077B0" w:rsidRDefault="00E077B0" w:rsidP="00E077B0"/>
    <w:p w14:paraId="47AC49AB" w14:textId="77777777" w:rsidR="00E077B0" w:rsidRPr="00E077B0" w:rsidRDefault="00E077B0" w:rsidP="00E077B0">
      <w:pPr>
        <w:rPr>
          <w:b/>
          <w:bCs/>
        </w:rPr>
      </w:pPr>
      <w:r w:rsidRPr="00E077B0">
        <w:rPr>
          <w:b/>
          <w:bCs/>
        </w:rPr>
        <w:t>HelloController.java</w:t>
      </w:r>
    </w:p>
    <w:p w14:paraId="3792EE2D" w14:textId="77777777" w:rsidR="00E077B0" w:rsidRPr="00E077B0" w:rsidRDefault="00E077B0" w:rsidP="00E077B0">
      <w:r w:rsidRPr="00E077B0">
        <w:t xml:space="preserve">package </w:t>
      </w:r>
      <w:proofErr w:type="spellStart"/>
      <w:r w:rsidRPr="00E077B0">
        <w:t>com.cognizant.spring_learn.controller</w:t>
      </w:r>
      <w:proofErr w:type="spellEnd"/>
      <w:r w:rsidRPr="00E077B0">
        <w:t>;</w:t>
      </w:r>
      <w:r w:rsidRPr="00E077B0">
        <w:br/>
      </w:r>
      <w:r w:rsidRPr="00E077B0">
        <w:br/>
        <w:t>import org.slf4j.Logger;</w:t>
      </w:r>
      <w:r w:rsidRPr="00E077B0">
        <w:br/>
        <w:t>import org.slf4j.LoggerFactory;</w:t>
      </w:r>
      <w:r w:rsidRPr="00E077B0">
        <w:br/>
        <w:t xml:space="preserve">import </w:t>
      </w:r>
      <w:proofErr w:type="spellStart"/>
      <w:r w:rsidRPr="00E077B0">
        <w:t>org.springframework.web.bind.annotation.GetMapping</w:t>
      </w:r>
      <w:proofErr w:type="spellEnd"/>
      <w:r w:rsidRPr="00E077B0">
        <w:t>;</w:t>
      </w:r>
      <w:r w:rsidRPr="00E077B0">
        <w:br/>
        <w:t xml:space="preserve">import </w:t>
      </w:r>
      <w:proofErr w:type="spellStart"/>
      <w:r w:rsidRPr="00E077B0">
        <w:t>org.springframework.web.bind.annotation.RestController</w:t>
      </w:r>
      <w:proofErr w:type="spellEnd"/>
      <w:r w:rsidRPr="00E077B0">
        <w:t>;</w:t>
      </w:r>
      <w:r w:rsidRPr="00E077B0">
        <w:br/>
      </w:r>
      <w:r w:rsidRPr="00E077B0">
        <w:br/>
        <w:t>@RestController</w:t>
      </w:r>
      <w:r w:rsidRPr="00E077B0">
        <w:br/>
        <w:t xml:space="preserve">public class </w:t>
      </w:r>
      <w:proofErr w:type="spellStart"/>
      <w:r w:rsidRPr="00E077B0">
        <w:t>HelloController</w:t>
      </w:r>
      <w:proofErr w:type="spellEnd"/>
      <w:r w:rsidRPr="00E077B0">
        <w:t xml:space="preserve"> {</w:t>
      </w:r>
      <w:r w:rsidRPr="00E077B0">
        <w:br/>
      </w:r>
      <w:r w:rsidRPr="00E077B0">
        <w:br/>
      </w:r>
      <w:r w:rsidRPr="00E077B0">
        <w:tab/>
        <w:t xml:space="preserve">private static final Logger </w:t>
      </w:r>
      <w:proofErr w:type="spellStart"/>
      <w:r w:rsidRPr="00E077B0">
        <w:t>LOGGER</w:t>
      </w:r>
      <w:proofErr w:type="spellEnd"/>
      <w:r w:rsidRPr="00E077B0">
        <w:t xml:space="preserve"> =</w:t>
      </w:r>
      <w:r w:rsidRPr="00E077B0">
        <w:br/>
      </w:r>
      <w:r w:rsidRPr="00E077B0">
        <w:tab/>
      </w:r>
      <w:r w:rsidRPr="00E077B0">
        <w:tab/>
      </w:r>
      <w:r w:rsidRPr="00E077B0">
        <w:tab/>
      </w:r>
      <w:proofErr w:type="spellStart"/>
      <w:r w:rsidRPr="00E077B0">
        <w:t>LoggerFactory.getLogger</w:t>
      </w:r>
      <w:proofErr w:type="spellEnd"/>
      <w:r w:rsidRPr="00E077B0">
        <w:t>(</w:t>
      </w:r>
      <w:proofErr w:type="spellStart"/>
      <w:r w:rsidRPr="00E077B0">
        <w:t>HelloController.class</w:t>
      </w:r>
      <w:proofErr w:type="spellEnd"/>
      <w:r w:rsidRPr="00E077B0">
        <w:t>);</w:t>
      </w:r>
      <w:r w:rsidRPr="00E077B0">
        <w:br/>
      </w:r>
      <w:r w:rsidRPr="00E077B0">
        <w:br/>
      </w:r>
      <w:r w:rsidRPr="00E077B0">
        <w:tab/>
        <w:t>@GetMapping("/hello")</w:t>
      </w:r>
      <w:r w:rsidRPr="00E077B0">
        <w:br/>
      </w:r>
      <w:r w:rsidRPr="00E077B0">
        <w:tab/>
        <w:t xml:space="preserve">public String </w:t>
      </w:r>
      <w:proofErr w:type="spellStart"/>
      <w:r w:rsidRPr="00E077B0">
        <w:t>sayHello</w:t>
      </w:r>
      <w:proofErr w:type="spellEnd"/>
      <w:r w:rsidRPr="00E077B0">
        <w:t>() {</w:t>
      </w:r>
      <w:r w:rsidRPr="00E077B0">
        <w:br/>
      </w:r>
      <w:r w:rsidRPr="00E077B0">
        <w:br/>
      </w:r>
      <w:r w:rsidRPr="00E077B0">
        <w:tab/>
      </w:r>
      <w:r w:rsidRPr="00E077B0">
        <w:tab/>
        <w:t>LOGGER.info("START");</w:t>
      </w:r>
      <w:r w:rsidRPr="00E077B0">
        <w:br/>
      </w:r>
      <w:r w:rsidRPr="00E077B0">
        <w:br/>
      </w:r>
      <w:r w:rsidRPr="00E077B0">
        <w:tab/>
      </w:r>
      <w:r w:rsidRPr="00E077B0">
        <w:tab/>
        <w:t>String message = "Hello World!!";</w:t>
      </w:r>
      <w:r w:rsidRPr="00E077B0">
        <w:br/>
      </w:r>
      <w:r w:rsidRPr="00E077B0">
        <w:br/>
      </w:r>
      <w:r w:rsidRPr="00E077B0">
        <w:tab/>
      </w:r>
      <w:r w:rsidRPr="00E077B0">
        <w:tab/>
        <w:t>LOGGER.info("END");</w:t>
      </w:r>
      <w:r w:rsidRPr="00E077B0">
        <w:br/>
      </w:r>
      <w:r w:rsidRPr="00E077B0">
        <w:br/>
      </w:r>
      <w:r w:rsidRPr="00E077B0">
        <w:lastRenderedPageBreak/>
        <w:tab/>
      </w:r>
      <w:r w:rsidRPr="00E077B0">
        <w:tab/>
        <w:t>return message;</w:t>
      </w:r>
      <w:r w:rsidRPr="00E077B0">
        <w:br/>
      </w:r>
      <w:r w:rsidRPr="00E077B0">
        <w:tab/>
        <w:t>}</w:t>
      </w:r>
      <w:r w:rsidRPr="00E077B0">
        <w:br/>
        <w:t>}</w:t>
      </w:r>
    </w:p>
    <w:p w14:paraId="1AC81203" w14:textId="449BC335" w:rsidR="00E077B0" w:rsidRPr="00E077B0" w:rsidRDefault="00E077B0" w:rsidP="00E077B0"/>
    <w:p w14:paraId="0867B284" w14:textId="77777777" w:rsidR="00E077B0" w:rsidRPr="00E077B0" w:rsidRDefault="00E077B0" w:rsidP="00E077B0">
      <w:pPr>
        <w:rPr>
          <w:b/>
          <w:bCs/>
        </w:rPr>
      </w:pPr>
      <w:proofErr w:type="spellStart"/>
      <w:r w:rsidRPr="00E077B0">
        <w:rPr>
          <w:b/>
          <w:bCs/>
        </w:rPr>
        <w:t>application.properties</w:t>
      </w:r>
      <w:proofErr w:type="spellEnd"/>
    </w:p>
    <w:p w14:paraId="0D3838FD" w14:textId="77777777" w:rsidR="00E077B0" w:rsidRPr="00E077B0" w:rsidRDefault="00E077B0" w:rsidP="00E077B0">
      <w:r w:rsidRPr="00E077B0">
        <w:t>spring.application.name=spring-learn</w:t>
      </w:r>
      <w:r w:rsidRPr="00E077B0">
        <w:br/>
      </w:r>
      <w:proofErr w:type="spellStart"/>
      <w:r w:rsidRPr="00E077B0">
        <w:t>server.port</w:t>
      </w:r>
      <w:proofErr w:type="spellEnd"/>
      <w:r w:rsidRPr="00E077B0">
        <w:t>=8083</w:t>
      </w:r>
    </w:p>
    <w:p w14:paraId="40EEFCE1" w14:textId="37F4C7A4" w:rsidR="00E077B0" w:rsidRPr="00E077B0" w:rsidRDefault="00E077B0" w:rsidP="00E077B0"/>
    <w:p w14:paraId="2B681BB5" w14:textId="77777777" w:rsidR="00E077B0" w:rsidRPr="00E077B0" w:rsidRDefault="00E077B0" w:rsidP="00E077B0">
      <w:pPr>
        <w:rPr>
          <w:b/>
          <w:bCs/>
        </w:rPr>
      </w:pPr>
      <w:r w:rsidRPr="00E077B0">
        <w:rPr>
          <w:b/>
          <w:bCs/>
        </w:rPr>
        <w:t>pom.xml</w:t>
      </w:r>
    </w:p>
    <w:p w14:paraId="53FBABAB" w14:textId="77777777" w:rsidR="00E077B0" w:rsidRPr="00E077B0" w:rsidRDefault="00E077B0" w:rsidP="00E077B0">
      <w:r w:rsidRPr="00E077B0">
        <w:t>&lt;?xml version="1.0" encoding="UTF-8"?&gt;</w:t>
      </w:r>
      <w:r w:rsidRPr="00E077B0">
        <w:br/>
        <w:t xml:space="preserve">&lt;project </w:t>
      </w:r>
      <w:proofErr w:type="spellStart"/>
      <w:r w:rsidRPr="00E077B0">
        <w:t>xmlns</w:t>
      </w:r>
      <w:proofErr w:type="spellEnd"/>
      <w:r w:rsidRPr="00E077B0">
        <w:t>="http://maven.apache.org/POM/4.0.0"</w:t>
      </w:r>
      <w:r w:rsidRPr="00E077B0">
        <w:br/>
      </w:r>
      <w:r w:rsidRPr="00E077B0">
        <w:tab/>
      </w:r>
      <w:proofErr w:type="spellStart"/>
      <w:r w:rsidRPr="00E077B0">
        <w:t>xmlns:xsi</w:t>
      </w:r>
      <w:proofErr w:type="spellEnd"/>
      <w:r w:rsidRPr="00E077B0">
        <w:t>="http://www.w3.org/2001/XMLSchema-instance"</w:t>
      </w:r>
      <w:r w:rsidRPr="00E077B0">
        <w:br/>
      </w:r>
      <w:r w:rsidRPr="00E077B0">
        <w:tab/>
      </w:r>
      <w:proofErr w:type="spellStart"/>
      <w:r w:rsidRPr="00E077B0">
        <w:t>xsi:schemaLocation</w:t>
      </w:r>
      <w:proofErr w:type="spellEnd"/>
      <w:r w:rsidRPr="00E077B0">
        <w:t>="https://maven.apache.org/POM/4.0.0</w:t>
      </w:r>
      <w:r w:rsidRPr="00E077B0">
        <w:br/>
      </w:r>
      <w:r w:rsidRPr="00E077B0">
        <w:tab/>
        <w:t>https://maven.apache.org/xsd/maven-4.0.0.xsd"&gt;</w:t>
      </w:r>
      <w:r w:rsidRPr="00E077B0">
        <w:br/>
      </w:r>
      <w:r w:rsidRPr="00E077B0">
        <w:br/>
      </w:r>
      <w:r w:rsidRPr="00E077B0">
        <w:tab/>
        <w:t>&lt;</w:t>
      </w:r>
      <w:proofErr w:type="spellStart"/>
      <w:r w:rsidRPr="00E077B0">
        <w:t>modelVersion</w:t>
      </w:r>
      <w:proofErr w:type="spellEnd"/>
      <w:r w:rsidRPr="00E077B0">
        <w:t>&gt;4.0.0&lt;/</w:t>
      </w:r>
      <w:proofErr w:type="spellStart"/>
      <w:r w:rsidRPr="00E077B0">
        <w:t>modelVersion</w:t>
      </w:r>
      <w:proofErr w:type="spellEnd"/>
      <w:r w:rsidRPr="00E077B0">
        <w:t>&gt;</w:t>
      </w:r>
      <w:r w:rsidRPr="00E077B0">
        <w:br/>
      </w:r>
      <w:r w:rsidRPr="00E077B0">
        <w:br/>
      </w:r>
      <w:r w:rsidRPr="00E077B0">
        <w:tab/>
        <w:t>&lt;parent&gt;</w:t>
      </w:r>
      <w:r w:rsidRPr="00E077B0">
        <w:br/>
      </w:r>
      <w:r w:rsidRPr="00E077B0">
        <w:tab/>
      </w:r>
      <w:r w:rsidRPr="00E077B0">
        <w:tab/>
        <w:t>&lt;</w:t>
      </w:r>
      <w:proofErr w:type="spellStart"/>
      <w:r w:rsidRPr="00E077B0">
        <w:t>groupId</w:t>
      </w:r>
      <w:proofErr w:type="spellEnd"/>
      <w:r w:rsidRPr="00E077B0">
        <w:t>&gt;</w:t>
      </w:r>
      <w:proofErr w:type="spellStart"/>
      <w:r w:rsidRPr="00E077B0">
        <w:t>org.springframework.boot</w:t>
      </w:r>
      <w:proofErr w:type="spellEnd"/>
      <w:r w:rsidRPr="00E077B0">
        <w:t>&lt;/</w:t>
      </w:r>
      <w:proofErr w:type="spellStart"/>
      <w:r w:rsidRPr="00E077B0">
        <w:t>groupId</w:t>
      </w:r>
      <w:proofErr w:type="spellEnd"/>
      <w:r w:rsidRPr="00E077B0">
        <w:t>&gt;</w:t>
      </w:r>
      <w:r w:rsidRPr="00E077B0">
        <w:br/>
      </w:r>
      <w:r w:rsidRPr="00E077B0">
        <w:tab/>
      </w:r>
      <w:r w:rsidRPr="00E077B0">
        <w:tab/>
        <w:t>&lt;</w:t>
      </w:r>
      <w:proofErr w:type="spellStart"/>
      <w:r w:rsidRPr="00E077B0">
        <w:t>artifactId</w:t>
      </w:r>
      <w:proofErr w:type="spellEnd"/>
      <w:r w:rsidRPr="00E077B0">
        <w:t>&gt;spring-boot-starter-parent&lt;/</w:t>
      </w:r>
      <w:proofErr w:type="spellStart"/>
      <w:r w:rsidRPr="00E077B0">
        <w:t>artifactId</w:t>
      </w:r>
      <w:proofErr w:type="spellEnd"/>
      <w:r w:rsidRPr="00E077B0">
        <w:t>&gt;</w:t>
      </w:r>
      <w:r w:rsidRPr="00E077B0">
        <w:br/>
      </w:r>
      <w:r w:rsidRPr="00E077B0">
        <w:tab/>
      </w:r>
      <w:r w:rsidRPr="00E077B0">
        <w:tab/>
        <w:t>&lt;version&gt;4.1.0&lt;/version&gt;</w:t>
      </w:r>
      <w:r w:rsidRPr="00E077B0">
        <w:br/>
      </w:r>
      <w:r w:rsidRPr="00E077B0">
        <w:tab/>
      </w:r>
      <w:r w:rsidRPr="00E077B0">
        <w:tab/>
        <w:t>&lt;</w:t>
      </w:r>
      <w:proofErr w:type="spellStart"/>
      <w:r w:rsidRPr="00E077B0">
        <w:t>relativePath</w:t>
      </w:r>
      <w:proofErr w:type="spellEnd"/>
      <w:r w:rsidRPr="00E077B0">
        <w:t xml:space="preserve"> /&gt;</w:t>
      </w:r>
      <w:r w:rsidRPr="00E077B0">
        <w:br/>
      </w:r>
      <w:r w:rsidRPr="00E077B0">
        <w:tab/>
        <w:t>&lt;/parent&gt;</w:t>
      </w:r>
      <w:r w:rsidRPr="00E077B0">
        <w:br/>
      </w:r>
      <w:r w:rsidRPr="00E077B0">
        <w:br/>
      </w:r>
      <w:r w:rsidRPr="00E077B0">
        <w:tab/>
        <w:t>&lt;</w:t>
      </w:r>
      <w:proofErr w:type="spellStart"/>
      <w:r w:rsidRPr="00E077B0">
        <w:t>groupId</w:t>
      </w:r>
      <w:proofErr w:type="spellEnd"/>
      <w:r w:rsidRPr="00E077B0">
        <w:t>&gt;</w:t>
      </w:r>
      <w:proofErr w:type="spellStart"/>
      <w:r w:rsidRPr="00E077B0">
        <w:t>com.cognizant</w:t>
      </w:r>
      <w:proofErr w:type="spellEnd"/>
      <w:r w:rsidRPr="00E077B0">
        <w:t>&lt;/</w:t>
      </w:r>
      <w:proofErr w:type="spellStart"/>
      <w:r w:rsidRPr="00E077B0">
        <w:t>groupId</w:t>
      </w:r>
      <w:proofErr w:type="spellEnd"/>
      <w:r w:rsidRPr="00E077B0">
        <w:t>&gt;</w:t>
      </w:r>
      <w:r w:rsidRPr="00E077B0">
        <w:br/>
      </w:r>
      <w:r w:rsidRPr="00E077B0">
        <w:tab/>
        <w:t>&lt;</w:t>
      </w:r>
      <w:proofErr w:type="spellStart"/>
      <w:r w:rsidRPr="00E077B0">
        <w:t>artifactId</w:t>
      </w:r>
      <w:proofErr w:type="spellEnd"/>
      <w:r w:rsidRPr="00E077B0">
        <w:t>&gt;spring-learn&lt;/</w:t>
      </w:r>
      <w:proofErr w:type="spellStart"/>
      <w:r w:rsidRPr="00E077B0">
        <w:t>artifactId</w:t>
      </w:r>
      <w:proofErr w:type="spellEnd"/>
      <w:r w:rsidRPr="00E077B0">
        <w:t>&gt;</w:t>
      </w:r>
      <w:r w:rsidRPr="00E077B0">
        <w:br/>
      </w:r>
      <w:r w:rsidRPr="00E077B0">
        <w:tab/>
        <w:t>&lt;version&gt;0.0.1-SNAPSHOT&lt;/version&gt;</w:t>
      </w:r>
      <w:r w:rsidRPr="00E077B0">
        <w:br/>
      </w:r>
      <w:r w:rsidRPr="00E077B0">
        <w:tab/>
        <w:t>&lt;name&gt;spring-learn&lt;/name&gt;</w:t>
      </w:r>
      <w:r w:rsidRPr="00E077B0">
        <w:br/>
      </w:r>
      <w:r w:rsidRPr="00E077B0">
        <w:br/>
      </w:r>
      <w:r w:rsidRPr="00E077B0">
        <w:tab/>
        <w:t>&lt;properties&gt;</w:t>
      </w:r>
      <w:r w:rsidRPr="00E077B0">
        <w:br/>
      </w:r>
      <w:r w:rsidRPr="00E077B0">
        <w:tab/>
      </w:r>
      <w:r w:rsidRPr="00E077B0">
        <w:tab/>
        <w:t>&lt;</w:t>
      </w:r>
      <w:proofErr w:type="spellStart"/>
      <w:r w:rsidRPr="00E077B0">
        <w:t>java.version</w:t>
      </w:r>
      <w:proofErr w:type="spellEnd"/>
      <w:r w:rsidRPr="00E077B0">
        <w:t>&gt;25&lt;/</w:t>
      </w:r>
      <w:proofErr w:type="spellStart"/>
      <w:r w:rsidRPr="00E077B0">
        <w:t>java.version</w:t>
      </w:r>
      <w:proofErr w:type="spellEnd"/>
      <w:r w:rsidRPr="00E077B0">
        <w:t>&gt;</w:t>
      </w:r>
      <w:r w:rsidRPr="00E077B0">
        <w:br/>
      </w:r>
      <w:r w:rsidRPr="00E077B0">
        <w:tab/>
        <w:t>&lt;/properties&gt;</w:t>
      </w:r>
      <w:r w:rsidRPr="00E077B0">
        <w:br/>
      </w:r>
      <w:r w:rsidRPr="00E077B0">
        <w:br/>
      </w:r>
      <w:r w:rsidRPr="00E077B0">
        <w:tab/>
        <w:t>&lt;dependencies&gt;</w:t>
      </w:r>
      <w:r w:rsidRPr="00E077B0">
        <w:br/>
      </w:r>
      <w:r w:rsidRPr="00E077B0">
        <w:br/>
      </w:r>
      <w:r w:rsidRPr="00E077B0">
        <w:tab/>
      </w:r>
      <w:r w:rsidRPr="00E077B0">
        <w:tab/>
        <w:t>&lt;dependency&gt;</w:t>
      </w:r>
      <w:r w:rsidRPr="00E077B0">
        <w:br/>
      </w:r>
      <w:r w:rsidRPr="00E077B0">
        <w:tab/>
      </w:r>
      <w:r w:rsidRPr="00E077B0">
        <w:tab/>
      </w:r>
      <w:r w:rsidRPr="00E077B0">
        <w:tab/>
        <w:t>&lt;</w:t>
      </w:r>
      <w:proofErr w:type="spellStart"/>
      <w:r w:rsidRPr="00E077B0">
        <w:t>groupId</w:t>
      </w:r>
      <w:proofErr w:type="spellEnd"/>
      <w:r w:rsidRPr="00E077B0">
        <w:t>&gt;</w:t>
      </w:r>
      <w:proofErr w:type="spellStart"/>
      <w:r w:rsidRPr="00E077B0">
        <w:t>org.springframework.boot</w:t>
      </w:r>
      <w:proofErr w:type="spellEnd"/>
      <w:r w:rsidRPr="00E077B0">
        <w:t>&lt;/</w:t>
      </w:r>
      <w:proofErr w:type="spellStart"/>
      <w:r w:rsidRPr="00E077B0">
        <w:t>groupId</w:t>
      </w:r>
      <w:proofErr w:type="spellEnd"/>
      <w:r w:rsidRPr="00E077B0">
        <w:t>&gt;</w:t>
      </w:r>
      <w:r w:rsidRPr="00E077B0">
        <w:br/>
      </w:r>
      <w:r w:rsidRPr="00E077B0">
        <w:tab/>
      </w:r>
      <w:r w:rsidRPr="00E077B0">
        <w:tab/>
      </w:r>
      <w:r w:rsidRPr="00E077B0">
        <w:tab/>
        <w:t>&lt;</w:t>
      </w:r>
      <w:proofErr w:type="spellStart"/>
      <w:r w:rsidRPr="00E077B0">
        <w:t>artifactId</w:t>
      </w:r>
      <w:proofErr w:type="spellEnd"/>
      <w:r w:rsidRPr="00E077B0">
        <w:t>&gt;spring-boot-starter-web&lt;/</w:t>
      </w:r>
      <w:proofErr w:type="spellStart"/>
      <w:r w:rsidRPr="00E077B0">
        <w:t>artifactId</w:t>
      </w:r>
      <w:proofErr w:type="spellEnd"/>
      <w:r w:rsidRPr="00E077B0">
        <w:t>&gt;</w:t>
      </w:r>
      <w:r w:rsidRPr="00E077B0">
        <w:br/>
      </w:r>
      <w:r w:rsidRPr="00E077B0">
        <w:lastRenderedPageBreak/>
        <w:tab/>
      </w:r>
      <w:r w:rsidRPr="00E077B0">
        <w:tab/>
        <w:t>&lt;/dependency&gt;</w:t>
      </w:r>
      <w:r w:rsidRPr="00E077B0">
        <w:br/>
      </w:r>
      <w:r w:rsidRPr="00E077B0">
        <w:br/>
      </w:r>
      <w:r w:rsidRPr="00E077B0">
        <w:tab/>
      </w:r>
      <w:r w:rsidRPr="00E077B0">
        <w:tab/>
        <w:t>&lt;dependency&gt;</w:t>
      </w:r>
      <w:r w:rsidRPr="00E077B0">
        <w:br/>
      </w:r>
      <w:r w:rsidRPr="00E077B0">
        <w:tab/>
      </w:r>
      <w:r w:rsidRPr="00E077B0">
        <w:tab/>
      </w:r>
      <w:r w:rsidRPr="00E077B0">
        <w:tab/>
        <w:t>&lt;</w:t>
      </w:r>
      <w:proofErr w:type="spellStart"/>
      <w:r w:rsidRPr="00E077B0">
        <w:t>groupId</w:t>
      </w:r>
      <w:proofErr w:type="spellEnd"/>
      <w:r w:rsidRPr="00E077B0">
        <w:t>&gt;</w:t>
      </w:r>
      <w:proofErr w:type="spellStart"/>
      <w:r w:rsidRPr="00E077B0">
        <w:t>org.springframework.boot</w:t>
      </w:r>
      <w:proofErr w:type="spellEnd"/>
      <w:r w:rsidRPr="00E077B0">
        <w:t>&lt;/</w:t>
      </w:r>
      <w:proofErr w:type="spellStart"/>
      <w:r w:rsidRPr="00E077B0">
        <w:t>groupId</w:t>
      </w:r>
      <w:proofErr w:type="spellEnd"/>
      <w:r w:rsidRPr="00E077B0">
        <w:t>&gt;</w:t>
      </w:r>
      <w:r w:rsidRPr="00E077B0">
        <w:br/>
      </w:r>
      <w:r w:rsidRPr="00E077B0">
        <w:tab/>
      </w:r>
      <w:r w:rsidRPr="00E077B0">
        <w:tab/>
      </w:r>
      <w:r w:rsidRPr="00E077B0">
        <w:tab/>
        <w:t>&lt;</w:t>
      </w:r>
      <w:proofErr w:type="spellStart"/>
      <w:r w:rsidRPr="00E077B0">
        <w:t>artifactId</w:t>
      </w:r>
      <w:proofErr w:type="spellEnd"/>
      <w:r w:rsidRPr="00E077B0">
        <w:t>&gt;spring-boot-</w:t>
      </w:r>
      <w:proofErr w:type="spellStart"/>
      <w:r w:rsidRPr="00E077B0">
        <w:t>devtools</w:t>
      </w:r>
      <w:proofErr w:type="spellEnd"/>
      <w:r w:rsidRPr="00E077B0">
        <w:t>&lt;/</w:t>
      </w:r>
      <w:proofErr w:type="spellStart"/>
      <w:r w:rsidRPr="00E077B0">
        <w:t>artifactId</w:t>
      </w:r>
      <w:proofErr w:type="spellEnd"/>
      <w:r w:rsidRPr="00E077B0">
        <w:t>&gt;</w:t>
      </w:r>
      <w:r w:rsidRPr="00E077B0">
        <w:br/>
      </w:r>
      <w:r w:rsidRPr="00E077B0">
        <w:tab/>
      </w:r>
      <w:r w:rsidRPr="00E077B0">
        <w:tab/>
      </w:r>
      <w:r w:rsidRPr="00E077B0">
        <w:tab/>
        <w:t>&lt;scope&gt;runtime&lt;/scope&gt;</w:t>
      </w:r>
      <w:r w:rsidRPr="00E077B0">
        <w:br/>
      </w:r>
      <w:r w:rsidRPr="00E077B0">
        <w:tab/>
      </w:r>
      <w:r w:rsidRPr="00E077B0">
        <w:tab/>
      </w:r>
      <w:r w:rsidRPr="00E077B0">
        <w:tab/>
        <w:t>&lt;optional&gt;true&lt;/optional&gt;</w:t>
      </w:r>
      <w:r w:rsidRPr="00E077B0">
        <w:br/>
      </w:r>
      <w:r w:rsidRPr="00E077B0">
        <w:tab/>
      </w:r>
      <w:r w:rsidRPr="00E077B0">
        <w:tab/>
        <w:t>&lt;/dependency&gt;</w:t>
      </w:r>
      <w:r w:rsidRPr="00E077B0">
        <w:br/>
      </w:r>
      <w:r w:rsidRPr="00E077B0">
        <w:br/>
      </w:r>
      <w:r w:rsidRPr="00E077B0">
        <w:tab/>
      </w:r>
      <w:r w:rsidRPr="00E077B0">
        <w:tab/>
        <w:t>&lt;dependency&gt;</w:t>
      </w:r>
      <w:r w:rsidRPr="00E077B0">
        <w:br/>
      </w:r>
      <w:r w:rsidRPr="00E077B0">
        <w:tab/>
      </w:r>
      <w:r w:rsidRPr="00E077B0">
        <w:tab/>
      </w:r>
      <w:r w:rsidRPr="00E077B0">
        <w:tab/>
        <w:t>&lt;</w:t>
      </w:r>
      <w:proofErr w:type="spellStart"/>
      <w:r w:rsidRPr="00E077B0">
        <w:t>groupId</w:t>
      </w:r>
      <w:proofErr w:type="spellEnd"/>
      <w:r w:rsidRPr="00E077B0">
        <w:t>&gt;</w:t>
      </w:r>
      <w:proofErr w:type="spellStart"/>
      <w:r w:rsidRPr="00E077B0">
        <w:t>org.springframework.boot</w:t>
      </w:r>
      <w:proofErr w:type="spellEnd"/>
      <w:r w:rsidRPr="00E077B0">
        <w:t>&lt;/</w:t>
      </w:r>
      <w:proofErr w:type="spellStart"/>
      <w:r w:rsidRPr="00E077B0">
        <w:t>groupId</w:t>
      </w:r>
      <w:proofErr w:type="spellEnd"/>
      <w:r w:rsidRPr="00E077B0">
        <w:t>&gt;</w:t>
      </w:r>
      <w:r w:rsidRPr="00E077B0">
        <w:br/>
      </w:r>
      <w:r w:rsidRPr="00E077B0">
        <w:tab/>
      </w:r>
      <w:r w:rsidRPr="00E077B0">
        <w:tab/>
      </w:r>
      <w:r w:rsidRPr="00E077B0">
        <w:tab/>
        <w:t>&lt;</w:t>
      </w:r>
      <w:proofErr w:type="spellStart"/>
      <w:r w:rsidRPr="00E077B0">
        <w:t>artifactId</w:t>
      </w:r>
      <w:proofErr w:type="spellEnd"/>
      <w:r w:rsidRPr="00E077B0">
        <w:t>&gt;spring-boot-starter-test&lt;/</w:t>
      </w:r>
      <w:proofErr w:type="spellStart"/>
      <w:r w:rsidRPr="00E077B0">
        <w:t>artifactId</w:t>
      </w:r>
      <w:proofErr w:type="spellEnd"/>
      <w:r w:rsidRPr="00E077B0">
        <w:t>&gt;</w:t>
      </w:r>
      <w:r w:rsidRPr="00E077B0">
        <w:br/>
      </w:r>
      <w:r w:rsidRPr="00E077B0">
        <w:tab/>
      </w:r>
      <w:r w:rsidRPr="00E077B0">
        <w:tab/>
      </w:r>
      <w:r w:rsidRPr="00E077B0">
        <w:tab/>
        <w:t>&lt;scope&gt;test&lt;/scope&gt;</w:t>
      </w:r>
      <w:r w:rsidRPr="00E077B0">
        <w:br/>
      </w:r>
      <w:r w:rsidRPr="00E077B0">
        <w:tab/>
      </w:r>
      <w:r w:rsidRPr="00E077B0">
        <w:tab/>
        <w:t>&lt;/dependency&gt;</w:t>
      </w:r>
      <w:r w:rsidRPr="00E077B0">
        <w:br/>
      </w:r>
      <w:r w:rsidRPr="00E077B0">
        <w:br/>
      </w:r>
      <w:r w:rsidRPr="00E077B0">
        <w:tab/>
        <w:t>&lt;/dependencies&gt;</w:t>
      </w:r>
      <w:r w:rsidRPr="00E077B0">
        <w:br/>
      </w:r>
      <w:r w:rsidRPr="00E077B0">
        <w:br/>
      </w:r>
      <w:r w:rsidRPr="00E077B0">
        <w:tab/>
        <w:t>&lt;build&gt;</w:t>
      </w:r>
      <w:r w:rsidRPr="00E077B0">
        <w:br/>
      </w:r>
      <w:r w:rsidRPr="00E077B0">
        <w:tab/>
      </w:r>
      <w:r w:rsidRPr="00E077B0">
        <w:tab/>
        <w:t>&lt;plugins&gt;</w:t>
      </w:r>
      <w:r w:rsidRPr="00E077B0">
        <w:br/>
      </w:r>
      <w:r w:rsidRPr="00E077B0">
        <w:tab/>
      </w:r>
      <w:r w:rsidRPr="00E077B0">
        <w:tab/>
      </w:r>
      <w:r w:rsidRPr="00E077B0">
        <w:tab/>
        <w:t>&lt;plugin&gt;</w:t>
      </w:r>
      <w:r w:rsidRPr="00E077B0">
        <w:br/>
      </w:r>
      <w:r w:rsidRPr="00E077B0">
        <w:tab/>
      </w:r>
      <w:r w:rsidRPr="00E077B0">
        <w:tab/>
      </w:r>
      <w:r w:rsidRPr="00E077B0">
        <w:tab/>
      </w:r>
      <w:r w:rsidRPr="00E077B0">
        <w:tab/>
        <w:t>&lt;</w:t>
      </w:r>
      <w:proofErr w:type="spellStart"/>
      <w:r w:rsidRPr="00E077B0">
        <w:t>groupId</w:t>
      </w:r>
      <w:proofErr w:type="spellEnd"/>
      <w:r w:rsidRPr="00E077B0">
        <w:t>&gt;</w:t>
      </w:r>
      <w:proofErr w:type="spellStart"/>
      <w:r w:rsidRPr="00E077B0">
        <w:t>org.springframework.boot</w:t>
      </w:r>
      <w:proofErr w:type="spellEnd"/>
      <w:r w:rsidRPr="00E077B0">
        <w:t>&lt;/</w:t>
      </w:r>
      <w:proofErr w:type="spellStart"/>
      <w:r w:rsidRPr="00E077B0">
        <w:t>groupId</w:t>
      </w:r>
      <w:proofErr w:type="spellEnd"/>
      <w:r w:rsidRPr="00E077B0">
        <w:t>&gt;</w:t>
      </w:r>
      <w:r w:rsidRPr="00E077B0">
        <w:br/>
      </w:r>
      <w:r w:rsidRPr="00E077B0">
        <w:tab/>
      </w:r>
      <w:r w:rsidRPr="00E077B0">
        <w:tab/>
      </w:r>
      <w:r w:rsidRPr="00E077B0">
        <w:tab/>
      </w:r>
      <w:r w:rsidRPr="00E077B0">
        <w:tab/>
        <w:t>&lt;</w:t>
      </w:r>
      <w:proofErr w:type="spellStart"/>
      <w:r w:rsidRPr="00E077B0">
        <w:t>artifactId</w:t>
      </w:r>
      <w:proofErr w:type="spellEnd"/>
      <w:r w:rsidRPr="00E077B0">
        <w:t>&gt;spring-boot-maven-plugin&lt;/</w:t>
      </w:r>
      <w:proofErr w:type="spellStart"/>
      <w:r w:rsidRPr="00E077B0">
        <w:t>artifactId</w:t>
      </w:r>
      <w:proofErr w:type="spellEnd"/>
      <w:r w:rsidRPr="00E077B0">
        <w:t>&gt;</w:t>
      </w:r>
      <w:r w:rsidRPr="00E077B0">
        <w:br/>
      </w:r>
      <w:r w:rsidRPr="00E077B0">
        <w:tab/>
      </w:r>
      <w:r w:rsidRPr="00E077B0">
        <w:tab/>
      </w:r>
      <w:r w:rsidRPr="00E077B0">
        <w:tab/>
        <w:t>&lt;/plugin&gt;</w:t>
      </w:r>
      <w:r w:rsidRPr="00E077B0">
        <w:br/>
      </w:r>
      <w:r w:rsidRPr="00E077B0">
        <w:tab/>
      </w:r>
      <w:r w:rsidRPr="00E077B0">
        <w:tab/>
        <w:t>&lt;/plugins&gt;</w:t>
      </w:r>
      <w:r w:rsidRPr="00E077B0">
        <w:br/>
      </w:r>
      <w:r w:rsidRPr="00E077B0">
        <w:tab/>
        <w:t>&lt;/build&gt;</w:t>
      </w:r>
      <w:r w:rsidRPr="00E077B0">
        <w:br/>
      </w:r>
      <w:r w:rsidRPr="00E077B0">
        <w:br/>
        <w:t>&lt;/project&gt;</w:t>
      </w:r>
    </w:p>
    <w:p w14:paraId="1F165E3B" w14:textId="77777777" w:rsidR="00E077B0" w:rsidRPr="00E077B0" w:rsidRDefault="00E077B0" w:rsidP="00E077B0">
      <w:pPr>
        <w:rPr>
          <w:b/>
          <w:bCs/>
        </w:rPr>
      </w:pPr>
      <w:r w:rsidRPr="00E077B0">
        <w:rPr>
          <w:b/>
          <w:bCs/>
        </w:rPr>
        <w:t>Output</w:t>
      </w:r>
    </w:p>
    <w:p w14:paraId="3829D1BB" w14:textId="77777777" w:rsidR="00E077B0" w:rsidRPr="00E077B0" w:rsidRDefault="00E077B0" w:rsidP="00E077B0">
      <w:r w:rsidRPr="00E077B0">
        <w:t>URL:</w:t>
      </w:r>
    </w:p>
    <w:p w14:paraId="375FB3AC" w14:textId="77777777" w:rsidR="00E077B0" w:rsidRPr="00E077B0" w:rsidRDefault="00E077B0" w:rsidP="00E077B0">
      <w:r w:rsidRPr="00E077B0">
        <w:t>http://localhost:8083/hello</w:t>
      </w:r>
    </w:p>
    <w:p w14:paraId="70A1CE55" w14:textId="1C09A363" w:rsidR="00E077B0" w:rsidRDefault="00E077B0">
      <w:r>
        <w:rPr>
          <w:noProof/>
        </w:rPr>
        <w:drawing>
          <wp:inline distT="0" distB="0" distL="0" distR="0" wp14:anchorId="38CDCB3B" wp14:editId="73CB7AF9">
            <wp:extent cx="2202180" cy="1937139"/>
            <wp:effectExtent l="0" t="0" r="7620" b="6350"/>
            <wp:docPr id="68536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67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4466" cy="194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B0"/>
    <w:rsid w:val="0029128B"/>
    <w:rsid w:val="00E0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564FC"/>
  <w15:chartTrackingRefBased/>
  <w15:docId w15:val="{AB031CED-E4D0-4851-A1DE-4FCA700F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sanjaybalajik12@gmail.com</dc:creator>
  <cp:keywords/>
  <dc:description/>
  <cp:lastModifiedBy>sanjaybalajik12@gmail.com</cp:lastModifiedBy>
  <cp:revision>1</cp:revision>
  <dcterms:created xsi:type="dcterms:W3CDTF">2026-07-02T08:48:00Z</dcterms:created>
  <dcterms:modified xsi:type="dcterms:W3CDTF">2026-07-02T08:50:00Z</dcterms:modified>
</cp:coreProperties>
</file>