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2CB8" w14:textId="77777777" w:rsidR="00FB01A8" w:rsidRPr="00FB01A8" w:rsidRDefault="00FB01A8" w:rsidP="00FB01A8">
      <w:pPr>
        <w:rPr>
          <w:b/>
          <w:bCs/>
        </w:rPr>
      </w:pPr>
      <w:r w:rsidRPr="00FB01A8">
        <w:rPr>
          <w:b/>
          <w:bCs/>
        </w:rPr>
        <w:t>Exercise 2: Implementing the Factory Method Pattern</w:t>
      </w:r>
    </w:p>
    <w:p w14:paraId="63446409" w14:textId="77777777" w:rsidR="00FB01A8" w:rsidRPr="00FB01A8" w:rsidRDefault="00FB01A8" w:rsidP="00FB01A8">
      <w:pPr>
        <w:rPr>
          <w:b/>
          <w:bCs/>
        </w:rPr>
      </w:pPr>
      <w:r w:rsidRPr="00FB01A8">
        <w:rPr>
          <w:b/>
          <w:bCs/>
        </w:rPr>
        <w:t>Aim</w:t>
      </w:r>
    </w:p>
    <w:p w14:paraId="51BE9B43" w14:textId="77777777" w:rsidR="00FB01A8" w:rsidRPr="00FB01A8" w:rsidRDefault="00FB01A8" w:rsidP="00FB01A8">
      <w:r w:rsidRPr="00FB01A8">
        <w:t>To implement the Factory Method Design Pattern in Java.</w:t>
      </w:r>
    </w:p>
    <w:p w14:paraId="18574C0F" w14:textId="77777777" w:rsidR="00FB01A8" w:rsidRPr="00FB01A8" w:rsidRDefault="00FB01A8" w:rsidP="00FB01A8">
      <w:pPr>
        <w:rPr>
          <w:b/>
          <w:bCs/>
        </w:rPr>
      </w:pPr>
      <w:r w:rsidRPr="00FB01A8">
        <w:rPr>
          <w:b/>
          <w:bCs/>
        </w:rPr>
        <w:t>Code</w:t>
      </w:r>
    </w:p>
    <w:p w14:paraId="680D9272" w14:textId="77777777" w:rsidR="00FB01A8" w:rsidRPr="00FB01A8" w:rsidRDefault="00FB01A8" w:rsidP="00FB01A8">
      <w:r w:rsidRPr="00FB01A8">
        <w:t>Java</w:t>
      </w:r>
    </w:p>
    <w:p w14:paraId="6BB805B0" w14:textId="77777777" w:rsidR="00FB01A8" w:rsidRPr="00FB01A8" w:rsidRDefault="00FB01A8" w:rsidP="00FB01A8">
      <w:r w:rsidRPr="00FB01A8">
        <w:t>interface Shape {</w:t>
      </w:r>
      <w:r w:rsidRPr="00FB01A8">
        <w:br/>
        <w:t xml:space="preserve">    void draw();</w:t>
      </w:r>
      <w:r w:rsidRPr="00FB01A8">
        <w:br/>
        <w:t>}</w:t>
      </w:r>
      <w:r w:rsidRPr="00FB01A8">
        <w:br/>
      </w:r>
      <w:r w:rsidRPr="00FB01A8">
        <w:br/>
        <w:t>class Circle implements Shape {</w:t>
      </w:r>
      <w:r w:rsidRPr="00FB01A8">
        <w:br/>
      </w:r>
      <w:r w:rsidRPr="00FB01A8">
        <w:br/>
        <w:t xml:space="preserve">    public void draw() {</w:t>
      </w:r>
      <w:r w:rsidRPr="00FB01A8">
        <w:br/>
        <w:t xml:space="preserve">        </w:t>
      </w:r>
      <w:proofErr w:type="spellStart"/>
      <w:r w:rsidRPr="00FB01A8">
        <w:t>System.out.println</w:t>
      </w:r>
      <w:proofErr w:type="spellEnd"/>
      <w:r w:rsidRPr="00FB01A8">
        <w:t>("Drawing Circle");</w:t>
      </w:r>
      <w:r w:rsidRPr="00FB01A8">
        <w:br/>
        <w:t xml:space="preserve">    }</w:t>
      </w:r>
      <w:r w:rsidRPr="00FB01A8">
        <w:br/>
        <w:t>}</w:t>
      </w:r>
      <w:r w:rsidRPr="00FB01A8">
        <w:br/>
      </w:r>
      <w:r w:rsidRPr="00FB01A8">
        <w:br/>
        <w:t>class Rectangle implements Shape {</w:t>
      </w:r>
      <w:r w:rsidRPr="00FB01A8">
        <w:br/>
      </w:r>
      <w:r w:rsidRPr="00FB01A8">
        <w:br/>
        <w:t xml:space="preserve">    public void draw() {</w:t>
      </w:r>
      <w:r w:rsidRPr="00FB01A8">
        <w:br/>
        <w:t xml:space="preserve">        </w:t>
      </w:r>
      <w:proofErr w:type="spellStart"/>
      <w:r w:rsidRPr="00FB01A8">
        <w:t>System.out.println</w:t>
      </w:r>
      <w:proofErr w:type="spellEnd"/>
      <w:r w:rsidRPr="00FB01A8">
        <w:t>("Drawing Rectangle");</w:t>
      </w:r>
      <w:r w:rsidRPr="00FB01A8">
        <w:br/>
        <w:t xml:space="preserve">    }</w:t>
      </w:r>
      <w:r w:rsidRPr="00FB01A8">
        <w:br/>
        <w:t>}</w:t>
      </w:r>
      <w:r w:rsidRPr="00FB01A8">
        <w:br/>
      </w:r>
      <w:r w:rsidRPr="00FB01A8">
        <w:br/>
        <w:t xml:space="preserve">class </w:t>
      </w:r>
      <w:proofErr w:type="spellStart"/>
      <w:r w:rsidRPr="00FB01A8">
        <w:t>ShapeFactory</w:t>
      </w:r>
      <w:proofErr w:type="spellEnd"/>
      <w:r w:rsidRPr="00FB01A8">
        <w:t xml:space="preserve"> {</w:t>
      </w:r>
      <w:r w:rsidRPr="00FB01A8">
        <w:br/>
      </w:r>
      <w:r w:rsidRPr="00FB01A8">
        <w:br/>
        <w:t xml:space="preserve">    public Shape </w:t>
      </w:r>
      <w:proofErr w:type="spellStart"/>
      <w:r w:rsidRPr="00FB01A8">
        <w:t>getShape</w:t>
      </w:r>
      <w:proofErr w:type="spellEnd"/>
      <w:r w:rsidRPr="00FB01A8">
        <w:t xml:space="preserve">(String </w:t>
      </w:r>
      <w:proofErr w:type="spellStart"/>
      <w:r w:rsidRPr="00FB01A8">
        <w:t>shapeType</w:t>
      </w:r>
      <w:proofErr w:type="spellEnd"/>
      <w:r w:rsidRPr="00FB01A8">
        <w:t>) {</w:t>
      </w:r>
      <w:r w:rsidRPr="00FB01A8">
        <w:br/>
      </w:r>
      <w:r w:rsidRPr="00FB01A8">
        <w:br/>
        <w:t xml:space="preserve">        if (</w:t>
      </w:r>
      <w:proofErr w:type="spellStart"/>
      <w:r w:rsidRPr="00FB01A8">
        <w:t>shapeType.equalsIgnoreCase</w:t>
      </w:r>
      <w:proofErr w:type="spellEnd"/>
      <w:r w:rsidRPr="00FB01A8">
        <w:t>("Circle")) {</w:t>
      </w:r>
      <w:r w:rsidRPr="00FB01A8">
        <w:br/>
        <w:t xml:space="preserve">            return new Circle();</w:t>
      </w:r>
      <w:r w:rsidRPr="00FB01A8">
        <w:br/>
        <w:t xml:space="preserve">        } else if (</w:t>
      </w:r>
      <w:proofErr w:type="spellStart"/>
      <w:r w:rsidRPr="00FB01A8">
        <w:t>shapeType.equalsIgnoreCase</w:t>
      </w:r>
      <w:proofErr w:type="spellEnd"/>
      <w:r w:rsidRPr="00FB01A8">
        <w:t>("Rectangle")) {</w:t>
      </w:r>
      <w:r w:rsidRPr="00FB01A8">
        <w:br/>
        <w:t xml:space="preserve">            return new Rectangle();</w:t>
      </w:r>
      <w:r w:rsidRPr="00FB01A8">
        <w:br/>
        <w:t xml:space="preserve">        }</w:t>
      </w:r>
      <w:r w:rsidRPr="00FB01A8">
        <w:br/>
      </w:r>
      <w:r w:rsidRPr="00FB01A8">
        <w:br/>
        <w:t xml:space="preserve">        return null;</w:t>
      </w:r>
      <w:r w:rsidRPr="00FB01A8">
        <w:br/>
        <w:t xml:space="preserve">    }</w:t>
      </w:r>
      <w:r w:rsidRPr="00FB01A8">
        <w:br/>
        <w:t>}</w:t>
      </w:r>
      <w:r w:rsidRPr="00FB01A8">
        <w:br/>
      </w:r>
      <w:r w:rsidRPr="00FB01A8">
        <w:br/>
        <w:t xml:space="preserve">public class </w:t>
      </w:r>
      <w:proofErr w:type="spellStart"/>
      <w:r w:rsidRPr="00FB01A8">
        <w:t>FactoryMethodDemo</w:t>
      </w:r>
      <w:proofErr w:type="spellEnd"/>
      <w:r w:rsidRPr="00FB01A8">
        <w:t xml:space="preserve"> {</w:t>
      </w:r>
      <w:r w:rsidRPr="00FB01A8">
        <w:br/>
      </w:r>
      <w:r w:rsidRPr="00FB01A8">
        <w:lastRenderedPageBreak/>
        <w:br/>
        <w:t xml:space="preserve">    public static void main(String[] </w:t>
      </w:r>
      <w:proofErr w:type="spellStart"/>
      <w:r w:rsidRPr="00FB01A8">
        <w:t>args</w:t>
      </w:r>
      <w:proofErr w:type="spellEnd"/>
      <w:r w:rsidRPr="00FB01A8">
        <w:t>) {</w:t>
      </w:r>
      <w:r w:rsidRPr="00FB01A8">
        <w:br/>
      </w:r>
      <w:r w:rsidRPr="00FB01A8">
        <w:br/>
        <w:t xml:space="preserve">        </w:t>
      </w:r>
      <w:proofErr w:type="spellStart"/>
      <w:r w:rsidRPr="00FB01A8">
        <w:t>ShapeFactory</w:t>
      </w:r>
      <w:proofErr w:type="spellEnd"/>
      <w:r w:rsidRPr="00FB01A8">
        <w:t xml:space="preserve"> factory = new </w:t>
      </w:r>
      <w:proofErr w:type="spellStart"/>
      <w:r w:rsidRPr="00FB01A8">
        <w:t>ShapeFactory</w:t>
      </w:r>
      <w:proofErr w:type="spellEnd"/>
      <w:r w:rsidRPr="00FB01A8">
        <w:t>();</w:t>
      </w:r>
      <w:r w:rsidRPr="00FB01A8">
        <w:br/>
      </w:r>
      <w:r w:rsidRPr="00FB01A8">
        <w:br/>
        <w:t xml:space="preserve">        Shape shape1 = </w:t>
      </w:r>
      <w:proofErr w:type="spellStart"/>
      <w:r w:rsidRPr="00FB01A8">
        <w:t>factory.getShape</w:t>
      </w:r>
      <w:proofErr w:type="spellEnd"/>
      <w:r w:rsidRPr="00FB01A8">
        <w:t>("Circle");</w:t>
      </w:r>
      <w:r w:rsidRPr="00FB01A8">
        <w:br/>
        <w:t xml:space="preserve">        shape1.draw();</w:t>
      </w:r>
      <w:r w:rsidRPr="00FB01A8">
        <w:br/>
      </w:r>
      <w:r w:rsidRPr="00FB01A8">
        <w:br/>
        <w:t xml:space="preserve">        Shape shape2 = </w:t>
      </w:r>
      <w:proofErr w:type="spellStart"/>
      <w:r w:rsidRPr="00FB01A8">
        <w:t>factory.getShape</w:t>
      </w:r>
      <w:proofErr w:type="spellEnd"/>
      <w:r w:rsidRPr="00FB01A8">
        <w:t>("Rectangle");</w:t>
      </w:r>
      <w:r w:rsidRPr="00FB01A8">
        <w:br/>
        <w:t xml:space="preserve">        shape2.draw();</w:t>
      </w:r>
      <w:r w:rsidRPr="00FB01A8">
        <w:br/>
        <w:t xml:space="preserve">    }</w:t>
      </w:r>
      <w:r w:rsidRPr="00FB01A8">
        <w:br/>
        <w:t>}</w:t>
      </w:r>
    </w:p>
    <w:p w14:paraId="0DBF2ED2" w14:textId="77777777" w:rsidR="00FB01A8" w:rsidRPr="00FB01A8" w:rsidRDefault="00FB01A8" w:rsidP="00FB01A8">
      <w:pPr>
        <w:rPr>
          <w:b/>
          <w:bCs/>
        </w:rPr>
      </w:pPr>
      <w:r w:rsidRPr="00FB01A8">
        <w:rPr>
          <w:b/>
          <w:bCs/>
        </w:rPr>
        <w:t>Output</w:t>
      </w:r>
    </w:p>
    <w:p w14:paraId="7A73E7C1" w14:textId="77777777" w:rsidR="00FB01A8" w:rsidRPr="00FB01A8" w:rsidRDefault="00FB01A8" w:rsidP="00FB01A8">
      <w:r w:rsidRPr="00FB01A8">
        <w:t>Drawing Circle</w:t>
      </w:r>
      <w:r w:rsidRPr="00FB01A8">
        <w:br/>
        <w:t>Drawing Rectangle</w:t>
      </w:r>
    </w:p>
    <w:p w14:paraId="33F219FF" w14:textId="77777777" w:rsidR="00FB01A8" w:rsidRDefault="00FB01A8"/>
    <w:sectPr w:rsidR="00FB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A8"/>
    <w:rsid w:val="009B09CA"/>
    <w:rsid w:val="00FB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558B"/>
  <w15:chartTrackingRefBased/>
  <w15:docId w15:val="{47ED4154-6D0E-47EB-B6E0-6CE4DAB4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917305034289</dc:creator>
  <cp:keywords/>
  <dc:description/>
  <cp:lastModifiedBy>917305034289</cp:lastModifiedBy>
  <cp:revision>1</cp:revision>
  <dcterms:created xsi:type="dcterms:W3CDTF">2026-06-22T07:17:00Z</dcterms:created>
  <dcterms:modified xsi:type="dcterms:W3CDTF">2026-06-22T07:18:00Z</dcterms:modified>
</cp:coreProperties>
</file>