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A0D20" w14:textId="77777777" w:rsidR="004764FB" w:rsidRPr="004764FB" w:rsidRDefault="004764FB" w:rsidP="004764FB">
      <w:pPr>
        <w:rPr>
          <w:b/>
          <w:bCs/>
        </w:rPr>
      </w:pPr>
      <w:r w:rsidRPr="004764FB">
        <w:rPr>
          <w:b/>
          <w:bCs/>
        </w:rPr>
        <w:t>Exercise 1: Implementing the Singleton Pattern</w:t>
      </w:r>
    </w:p>
    <w:p w14:paraId="1E766343" w14:textId="77777777" w:rsidR="004764FB" w:rsidRPr="004764FB" w:rsidRDefault="004764FB" w:rsidP="004764FB">
      <w:pPr>
        <w:rPr>
          <w:b/>
          <w:bCs/>
        </w:rPr>
      </w:pPr>
      <w:r w:rsidRPr="004764FB">
        <w:rPr>
          <w:b/>
          <w:bCs/>
        </w:rPr>
        <w:t>Aim</w:t>
      </w:r>
    </w:p>
    <w:p w14:paraId="3ECAC4A0" w14:textId="77777777" w:rsidR="004764FB" w:rsidRPr="004764FB" w:rsidRDefault="004764FB" w:rsidP="004764FB">
      <w:r w:rsidRPr="004764FB">
        <w:t>To implement the Singleton Design Pattern in Java.</w:t>
      </w:r>
    </w:p>
    <w:p w14:paraId="03E60C50" w14:textId="77777777" w:rsidR="004764FB" w:rsidRPr="004764FB" w:rsidRDefault="004764FB" w:rsidP="004764FB">
      <w:pPr>
        <w:rPr>
          <w:b/>
          <w:bCs/>
        </w:rPr>
      </w:pPr>
      <w:r w:rsidRPr="004764FB">
        <w:rPr>
          <w:b/>
          <w:bCs/>
        </w:rPr>
        <w:t>Code</w:t>
      </w:r>
    </w:p>
    <w:p w14:paraId="2B7318E7" w14:textId="77777777" w:rsidR="004764FB" w:rsidRPr="004764FB" w:rsidRDefault="004764FB" w:rsidP="004764FB">
      <w:r w:rsidRPr="004764FB">
        <w:t>Java</w:t>
      </w:r>
    </w:p>
    <w:p w14:paraId="798F2676" w14:textId="77777777" w:rsidR="004764FB" w:rsidRPr="004764FB" w:rsidRDefault="004764FB" w:rsidP="004764FB">
      <w:r w:rsidRPr="004764FB">
        <w:t>class Singleton {</w:t>
      </w:r>
      <w:r w:rsidRPr="004764FB">
        <w:br/>
      </w:r>
      <w:r w:rsidRPr="004764FB">
        <w:br/>
        <w:t xml:space="preserve">    private static Singleton instance;</w:t>
      </w:r>
      <w:r w:rsidRPr="004764FB">
        <w:br/>
      </w:r>
      <w:r w:rsidRPr="004764FB">
        <w:br/>
        <w:t xml:space="preserve">    private Singleton() {</w:t>
      </w:r>
      <w:r w:rsidRPr="004764FB">
        <w:br/>
        <w:t xml:space="preserve">        </w:t>
      </w:r>
      <w:proofErr w:type="spellStart"/>
      <w:r w:rsidRPr="004764FB">
        <w:t>System.out.println</w:t>
      </w:r>
      <w:proofErr w:type="spellEnd"/>
      <w:r w:rsidRPr="004764FB">
        <w:t>("Singleton object created");</w:t>
      </w:r>
      <w:r w:rsidRPr="004764FB">
        <w:br/>
        <w:t xml:space="preserve">    }</w:t>
      </w:r>
      <w:r w:rsidRPr="004764FB">
        <w:br/>
      </w:r>
      <w:r w:rsidRPr="004764FB">
        <w:br/>
        <w:t xml:space="preserve">    public static Singleton </w:t>
      </w:r>
      <w:proofErr w:type="spellStart"/>
      <w:r w:rsidRPr="004764FB">
        <w:t>getInstance</w:t>
      </w:r>
      <w:proofErr w:type="spellEnd"/>
      <w:r w:rsidRPr="004764FB">
        <w:t>() {</w:t>
      </w:r>
      <w:r w:rsidRPr="004764FB">
        <w:br/>
        <w:t xml:space="preserve">        if (instance == null) {</w:t>
      </w:r>
      <w:r w:rsidRPr="004764FB">
        <w:br/>
        <w:t xml:space="preserve">            instance = new Singleton();</w:t>
      </w:r>
      <w:r w:rsidRPr="004764FB">
        <w:br/>
        <w:t xml:space="preserve">        }</w:t>
      </w:r>
      <w:r w:rsidRPr="004764FB">
        <w:br/>
        <w:t xml:space="preserve">        return instance;</w:t>
      </w:r>
      <w:r w:rsidRPr="004764FB">
        <w:br/>
        <w:t xml:space="preserve">    }</w:t>
      </w:r>
      <w:r w:rsidRPr="004764FB">
        <w:br/>
      </w:r>
      <w:r w:rsidRPr="004764FB">
        <w:br/>
        <w:t xml:space="preserve">    public void display() {</w:t>
      </w:r>
      <w:r w:rsidRPr="004764FB">
        <w:br/>
        <w:t xml:space="preserve">        </w:t>
      </w:r>
      <w:proofErr w:type="spellStart"/>
      <w:r w:rsidRPr="004764FB">
        <w:t>System.out.println</w:t>
      </w:r>
      <w:proofErr w:type="spellEnd"/>
      <w:r w:rsidRPr="004764FB">
        <w:t>("Singleton Pattern Example");</w:t>
      </w:r>
      <w:r w:rsidRPr="004764FB">
        <w:br/>
        <w:t xml:space="preserve">    }</w:t>
      </w:r>
      <w:r w:rsidRPr="004764FB">
        <w:br/>
        <w:t>}</w:t>
      </w:r>
      <w:r w:rsidRPr="004764FB">
        <w:br/>
      </w:r>
      <w:r w:rsidRPr="004764FB">
        <w:br/>
        <w:t xml:space="preserve">public class </w:t>
      </w:r>
      <w:proofErr w:type="spellStart"/>
      <w:r w:rsidRPr="004764FB">
        <w:t>SingletonDemo</w:t>
      </w:r>
      <w:proofErr w:type="spellEnd"/>
      <w:r w:rsidRPr="004764FB">
        <w:t xml:space="preserve"> {</w:t>
      </w:r>
      <w:r w:rsidRPr="004764FB">
        <w:br/>
      </w:r>
      <w:r w:rsidRPr="004764FB">
        <w:br/>
        <w:t xml:space="preserve">    public static void main(String[] </w:t>
      </w:r>
      <w:proofErr w:type="spellStart"/>
      <w:r w:rsidRPr="004764FB">
        <w:t>args</w:t>
      </w:r>
      <w:proofErr w:type="spellEnd"/>
      <w:r w:rsidRPr="004764FB">
        <w:t>) {</w:t>
      </w:r>
      <w:r w:rsidRPr="004764FB">
        <w:br/>
      </w:r>
      <w:r w:rsidRPr="004764FB">
        <w:br/>
        <w:t xml:space="preserve">        Singleton obj1 = </w:t>
      </w:r>
      <w:proofErr w:type="spellStart"/>
      <w:r w:rsidRPr="004764FB">
        <w:t>Singleton.getInstance</w:t>
      </w:r>
      <w:proofErr w:type="spellEnd"/>
      <w:r w:rsidRPr="004764FB">
        <w:t>();</w:t>
      </w:r>
      <w:r w:rsidRPr="004764FB">
        <w:br/>
        <w:t xml:space="preserve">        Singleton obj2 = </w:t>
      </w:r>
      <w:proofErr w:type="spellStart"/>
      <w:r w:rsidRPr="004764FB">
        <w:t>Singleton.getInstance</w:t>
      </w:r>
      <w:proofErr w:type="spellEnd"/>
      <w:r w:rsidRPr="004764FB">
        <w:t>();</w:t>
      </w:r>
      <w:r w:rsidRPr="004764FB">
        <w:br/>
      </w:r>
      <w:r w:rsidRPr="004764FB">
        <w:br/>
        <w:t xml:space="preserve">        obj1.display();</w:t>
      </w:r>
      <w:r w:rsidRPr="004764FB">
        <w:br/>
      </w:r>
      <w:r w:rsidRPr="004764FB">
        <w:br/>
        <w:t xml:space="preserve">        if (obj1 == obj2) {</w:t>
      </w:r>
      <w:r w:rsidRPr="004764FB">
        <w:br/>
        <w:t xml:space="preserve">            </w:t>
      </w:r>
      <w:proofErr w:type="spellStart"/>
      <w:r w:rsidRPr="004764FB">
        <w:t>System.out.println</w:t>
      </w:r>
      <w:proofErr w:type="spellEnd"/>
      <w:r w:rsidRPr="004764FB">
        <w:t>("Both references point to the same object");</w:t>
      </w:r>
      <w:r w:rsidRPr="004764FB">
        <w:br/>
        <w:t xml:space="preserve">        }</w:t>
      </w:r>
      <w:r w:rsidRPr="004764FB">
        <w:br/>
      </w:r>
      <w:r w:rsidRPr="004764FB">
        <w:lastRenderedPageBreak/>
        <w:t xml:space="preserve">    }</w:t>
      </w:r>
      <w:r w:rsidRPr="004764FB">
        <w:br/>
        <w:t>}</w:t>
      </w:r>
    </w:p>
    <w:p w14:paraId="03C38730" w14:textId="77777777" w:rsidR="004764FB" w:rsidRPr="004764FB" w:rsidRDefault="004764FB" w:rsidP="004764FB">
      <w:pPr>
        <w:rPr>
          <w:b/>
          <w:bCs/>
        </w:rPr>
      </w:pPr>
      <w:r w:rsidRPr="004764FB">
        <w:rPr>
          <w:b/>
          <w:bCs/>
        </w:rPr>
        <w:t>Output</w:t>
      </w:r>
    </w:p>
    <w:p w14:paraId="7F25FBE6" w14:textId="77777777" w:rsidR="004764FB" w:rsidRPr="004764FB" w:rsidRDefault="004764FB" w:rsidP="004764FB">
      <w:r w:rsidRPr="004764FB">
        <w:t>Singleton object created</w:t>
      </w:r>
      <w:r w:rsidRPr="004764FB">
        <w:br/>
        <w:t>Singleton Pattern Example</w:t>
      </w:r>
      <w:r w:rsidRPr="004764FB">
        <w:br/>
        <w:t>Both references point to the same object</w:t>
      </w:r>
    </w:p>
    <w:p w14:paraId="7A320A3D" w14:textId="77777777" w:rsidR="004764FB" w:rsidRDefault="004764FB"/>
    <w:sectPr w:rsidR="00476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4FB"/>
    <w:rsid w:val="004764FB"/>
    <w:rsid w:val="005256EB"/>
    <w:rsid w:val="009B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FD607"/>
  <w15:chartTrackingRefBased/>
  <w15:docId w15:val="{2EA320B0-929A-4E44-ACB2-28196D6C0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917305034289</dc:creator>
  <cp:keywords/>
  <dc:description/>
  <cp:lastModifiedBy>917305034289</cp:lastModifiedBy>
  <cp:revision>1</cp:revision>
  <dcterms:created xsi:type="dcterms:W3CDTF">2026-06-22T06:40:00Z</dcterms:created>
  <dcterms:modified xsi:type="dcterms:W3CDTF">2026-06-22T07:17:00Z</dcterms:modified>
</cp:coreProperties>
</file>