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9D6861" w:rsidRDefault="009C1D21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>Literature Survey:</w:t>
      </w:r>
    </w:p>
    <w:p w14:paraId="79B35E6E" w14:textId="3562B843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  <w:r w:rsidRPr="009D6861">
        <w:rPr>
          <w:rFonts w:asciiTheme="majorHAnsi" w:hAnsiTheme="majorHAnsi" w:cstheme="majorHAnsi"/>
          <w:sz w:val="24"/>
          <w:szCs w:val="24"/>
        </w:rPr>
        <w:t>Prepare below table after reading and analysing IEEE Papers: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169"/>
        <w:gridCol w:w="1836"/>
        <w:gridCol w:w="2738"/>
        <w:gridCol w:w="1554"/>
        <w:gridCol w:w="2819"/>
      </w:tblGrid>
      <w:tr w:rsidR="00041459" w:rsidRPr="009D6861" w14:paraId="3749387D" w14:textId="77777777" w:rsidTr="00264EED">
        <w:trPr>
          <w:trHeight w:val="291"/>
        </w:trPr>
        <w:tc>
          <w:tcPr>
            <w:tcW w:w="1646" w:type="dxa"/>
          </w:tcPr>
          <w:p w14:paraId="5286708C" w14:textId="6E64C632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962" w:type="dxa"/>
          </w:tcPr>
          <w:p w14:paraId="0A988B85" w14:textId="6134C8B3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2867" w:type="dxa"/>
          </w:tcPr>
          <w:p w14:paraId="192D2CEF" w14:textId="34BE0A0D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836" w:type="dxa"/>
          </w:tcPr>
          <w:p w14:paraId="75218877" w14:textId="3287CED8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1805" w:type="dxa"/>
          </w:tcPr>
          <w:p w14:paraId="227D2D8D" w14:textId="3EFE766C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041459" w:rsidRPr="009D6861" w14:paraId="24C7E4D7" w14:textId="77777777" w:rsidTr="00264EED">
        <w:trPr>
          <w:trHeight w:val="1628"/>
        </w:trPr>
        <w:tc>
          <w:tcPr>
            <w:tcW w:w="1646" w:type="dxa"/>
          </w:tcPr>
          <w:p w14:paraId="42C85364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FF6FB6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4D023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EAAC23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5F5EC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F74FF1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88A19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FA13FB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CC109B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AD5451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8362F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881C40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B23FA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96440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37EEFB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08EB14" w14:textId="6CAFB822" w:rsidR="00041459" w:rsidRPr="009D6861" w:rsidRDefault="00DD651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62" w:type="dxa"/>
          </w:tcPr>
          <w:p w14:paraId="39493742" w14:textId="77777777" w:rsidR="00491F9F" w:rsidRDefault="00491F9F" w:rsidP="009D6861">
            <w:pPr>
              <w:jc w:val="both"/>
            </w:pPr>
          </w:p>
          <w:p w14:paraId="62DC03DF" w14:textId="77777777" w:rsidR="00491F9F" w:rsidRDefault="00491F9F" w:rsidP="009D6861">
            <w:pPr>
              <w:jc w:val="both"/>
            </w:pPr>
          </w:p>
          <w:p w14:paraId="280012B5" w14:textId="77777777" w:rsidR="00491F9F" w:rsidRDefault="00491F9F" w:rsidP="009D6861">
            <w:pPr>
              <w:jc w:val="both"/>
            </w:pPr>
          </w:p>
          <w:p w14:paraId="4822D07B" w14:textId="77777777" w:rsidR="00491F9F" w:rsidRDefault="00491F9F" w:rsidP="009D6861">
            <w:pPr>
              <w:jc w:val="both"/>
            </w:pPr>
          </w:p>
          <w:p w14:paraId="21699A79" w14:textId="77777777" w:rsidR="00491F9F" w:rsidRDefault="00491F9F" w:rsidP="009D6861">
            <w:pPr>
              <w:jc w:val="both"/>
            </w:pPr>
          </w:p>
          <w:p w14:paraId="25F18C4D" w14:textId="77777777" w:rsidR="00491F9F" w:rsidRDefault="00491F9F" w:rsidP="009D6861">
            <w:pPr>
              <w:jc w:val="both"/>
            </w:pPr>
          </w:p>
          <w:p w14:paraId="241067FF" w14:textId="77777777" w:rsidR="00491F9F" w:rsidRDefault="00491F9F" w:rsidP="009D6861">
            <w:pPr>
              <w:jc w:val="both"/>
            </w:pPr>
          </w:p>
          <w:p w14:paraId="53B62E7F" w14:textId="77777777" w:rsidR="00491F9F" w:rsidRDefault="00491F9F" w:rsidP="009D6861">
            <w:pPr>
              <w:jc w:val="both"/>
            </w:pPr>
          </w:p>
          <w:p w14:paraId="3DFC1A2E" w14:textId="77777777" w:rsidR="00491F9F" w:rsidRDefault="00491F9F" w:rsidP="009D6861">
            <w:pPr>
              <w:jc w:val="both"/>
            </w:pPr>
          </w:p>
          <w:p w14:paraId="111A1216" w14:textId="77777777" w:rsidR="00491F9F" w:rsidRDefault="00491F9F" w:rsidP="009D6861">
            <w:pPr>
              <w:jc w:val="both"/>
            </w:pPr>
          </w:p>
          <w:p w14:paraId="6AAD10B6" w14:textId="77777777" w:rsidR="00491F9F" w:rsidRDefault="00491F9F" w:rsidP="009D6861">
            <w:pPr>
              <w:jc w:val="both"/>
            </w:pPr>
          </w:p>
          <w:p w14:paraId="68156D60" w14:textId="77777777" w:rsidR="00491F9F" w:rsidRDefault="00491F9F" w:rsidP="009D6861">
            <w:pPr>
              <w:jc w:val="both"/>
            </w:pPr>
          </w:p>
          <w:p w14:paraId="5F4E7BF9" w14:textId="77777777" w:rsidR="00491F9F" w:rsidRDefault="00491F9F" w:rsidP="009D6861">
            <w:pPr>
              <w:jc w:val="both"/>
            </w:pPr>
          </w:p>
          <w:p w14:paraId="7D679753" w14:textId="77777777" w:rsidR="00491F9F" w:rsidRDefault="00491F9F" w:rsidP="009D6861">
            <w:pPr>
              <w:jc w:val="both"/>
            </w:pPr>
          </w:p>
          <w:p w14:paraId="51DA4A0C" w14:textId="77777777" w:rsidR="00491F9F" w:rsidRDefault="00491F9F" w:rsidP="009D6861">
            <w:pPr>
              <w:jc w:val="both"/>
            </w:pPr>
          </w:p>
          <w:p w14:paraId="642F25AC" w14:textId="0A253E78" w:rsidR="00041459" w:rsidRPr="009D6861" w:rsidRDefault="00DD651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Digit Recognition using Machine and Deep Learning Algorithms</w:t>
            </w:r>
          </w:p>
        </w:tc>
        <w:tc>
          <w:tcPr>
            <w:tcW w:w="2867" w:type="dxa"/>
          </w:tcPr>
          <w:p w14:paraId="55BAE24D" w14:textId="77777777" w:rsidR="00491F9F" w:rsidRDefault="00491F9F" w:rsidP="00491F9F">
            <w:pPr>
              <w:jc w:val="both"/>
            </w:pPr>
          </w:p>
          <w:p w14:paraId="7BA23FF3" w14:textId="77777777" w:rsidR="00491F9F" w:rsidRDefault="00491F9F" w:rsidP="00491F9F">
            <w:pPr>
              <w:jc w:val="both"/>
            </w:pPr>
          </w:p>
          <w:p w14:paraId="2ED4AC80" w14:textId="77777777" w:rsidR="00491F9F" w:rsidRDefault="00491F9F" w:rsidP="00491F9F">
            <w:pPr>
              <w:jc w:val="both"/>
            </w:pPr>
          </w:p>
          <w:p w14:paraId="4F99952B" w14:textId="77777777" w:rsidR="00491F9F" w:rsidRDefault="00491F9F" w:rsidP="00491F9F">
            <w:pPr>
              <w:jc w:val="both"/>
            </w:pPr>
          </w:p>
          <w:p w14:paraId="5E82FDE3" w14:textId="77777777" w:rsidR="00491F9F" w:rsidRDefault="00491F9F" w:rsidP="00491F9F">
            <w:pPr>
              <w:jc w:val="both"/>
            </w:pPr>
          </w:p>
          <w:p w14:paraId="1FBFC9F6" w14:textId="77777777" w:rsidR="00491F9F" w:rsidRDefault="00491F9F" w:rsidP="00491F9F">
            <w:pPr>
              <w:jc w:val="both"/>
            </w:pPr>
          </w:p>
          <w:p w14:paraId="5892F712" w14:textId="77777777" w:rsidR="00491F9F" w:rsidRDefault="00491F9F" w:rsidP="00491F9F">
            <w:pPr>
              <w:jc w:val="both"/>
            </w:pPr>
          </w:p>
          <w:p w14:paraId="17A093DD" w14:textId="77777777" w:rsidR="00491F9F" w:rsidRDefault="00491F9F" w:rsidP="00491F9F">
            <w:pPr>
              <w:jc w:val="both"/>
            </w:pPr>
          </w:p>
          <w:p w14:paraId="10D3A6F8" w14:textId="77777777" w:rsidR="00491F9F" w:rsidRDefault="00491F9F" w:rsidP="00491F9F">
            <w:pPr>
              <w:jc w:val="both"/>
            </w:pPr>
          </w:p>
          <w:p w14:paraId="35676A99" w14:textId="77777777" w:rsidR="00491F9F" w:rsidRDefault="00491F9F" w:rsidP="00491F9F">
            <w:pPr>
              <w:jc w:val="both"/>
            </w:pPr>
          </w:p>
          <w:p w14:paraId="2490609B" w14:textId="77777777" w:rsidR="00491F9F" w:rsidRDefault="00491F9F" w:rsidP="00491F9F">
            <w:pPr>
              <w:jc w:val="both"/>
            </w:pPr>
          </w:p>
          <w:p w14:paraId="3BFCE306" w14:textId="77777777" w:rsidR="00491F9F" w:rsidRDefault="00491F9F" w:rsidP="00491F9F">
            <w:pPr>
              <w:jc w:val="both"/>
            </w:pPr>
          </w:p>
          <w:p w14:paraId="22F0F528" w14:textId="77777777" w:rsidR="00491F9F" w:rsidRDefault="00491F9F" w:rsidP="00491F9F">
            <w:pPr>
              <w:jc w:val="both"/>
            </w:pPr>
          </w:p>
          <w:p w14:paraId="576918FB" w14:textId="77777777" w:rsidR="00491F9F" w:rsidRDefault="00491F9F" w:rsidP="00491F9F">
            <w:pPr>
              <w:jc w:val="both"/>
            </w:pPr>
          </w:p>
          <w:p w14:paraId="1E2B5E1B" w14:textId="2EF0AAC7" w:rsidR="00491F9F" w:rsidRDefault="00491F9F" w:rsidP="00491F9F">
            <w:pPr>
              <w:jc w:val="both"/>
            </w:pPr>
          </w:p>
          <w:p w14:paraId="61D467D6" w14:textId="77777777" w:rsidR="00491F9F" w:rsidRDefault="00491F9F" w:rsidP="00491F9F">
            <w:pPr>
              <w:jc w:val="both"/>
            </w:pPr>
          </w:p>
          <w:p w14:paraId="22411384" w14:textId="77777777" w:rsidR="00491F9F" w:rsidRDefault="00DD651C" w:rsidP="000749B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Ritik Dixit</w:t>
            </w:r>
          </w:p>
          <w:p w14:paraId="7344BC17" w14:textId="77777777" w:rsidR="00491F9F" w:rsidRDefault="00DD651C" w:rsidP="000749B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Rishika </w:t>
            </w:r>
            <w:proofErr w:type="spellStart"/>
            <w:r>
              <w:t>Kushwah</w:t>
            </w:r>
            <w:proofErr w:type="spellEnd"/>
          </w:p>
          <w:p w14:paraId="7FC5154B" w14:textId="4F89C483" w:rsidR="00DD651C" w:rsidRPr="00491F9F" w:rsidRDefault="00DD651C" w:rsidP="000749B9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Samay </w:t>
            </w:r>
            <w:proofErr w:type="spellStart"/>
            <w:r>
              <w:t>Pashine</w:t>
            </w:r>
            <w:proofErr w:type="spellEnd"/>
          </w:p>
        </w:tc>
        <w:tc>
          <w:tcPr>
            <w:tcW w:w="1836" w:type="dxa"/>
          </w:tcPr>
          <w:p w14:paraId="213160C1" w14:textId="77777777" w:rsidR="00491F9F" w:rsidRDefault="00491F9F" w:rsidP="009D6861">
            <w:pPr>
              <w:jc w:val="both"/>
            </w:pPr>
          </w:p>
          <w:p w14:paraId="4F8B3B76" w14:textId="77777777" w:rsidR="00491F9F" w:rsidRDefault="00491F9F" w:rsidP="009D6861">
            <w:pPr>
              <w:jc w:val="both"/>
            </w:pPr>
          </w:p>
          <w:p w14:paraId="3FEB3C76" w14:textId="77777777" w:rsidR="00491F9F" w:rsidRDefault="00491F9F" w:rsidP="009D6861">
            <w:pPr>
              <w:jc w:val="both"/>
            </w:pPr>
          </w:p>
          <w:p w14:paraId="1E33A0FF" w14:textId="77777777" w:rsidR="00491F9F" w:rsidRDefault="00491F9F" w:rsidP="009D6861">
            <w:pPr>
              <w:jc w:val="both"/>
            </w:pPr>
          </w:p>
          <w:p w14:paraId="3F0BCB2C" w14:textId="77777777" w:rsidR="00491F9F" w:rsidRDefault="00491F9F" w:rsidP="009D6861">
            <w:pPr>
              <w:jc w:val="both"/>
            </w:pPr>
          </w:p>
          <w:p w14:paraId="7EE197C9" w14:textId="77777777" w:rsidR="00491F9F" w:rsidRDefault="00491F9F" w:rsidP="009D6861">
            <w:pPr>
              <w:jc w:val="both"/>
            </w:pPr>
          </w:p>
          <w:p w14:paraId="345EB52E" w14:textId="77777777" w:rsidR="00491F9F" w:rsidRDefault="00491F9F" w:rsidP="009D6861">
            <w:pPr>
              <w:jc w:val="both"/>
            </w:pPr>
          </w:p>
          <w:p w14:paraId="7317C60F" w14:textId="77777777" w:rsidR="00491F9F" w:rsidRDefault="00491F9F" w:rsidP="009D6861">
            <w:pPr>
              <w:jc w:val="both"/>
            </w:pPr>
          </w:p>
          <w:p w14:paraId="5486B802" w14:textId="77777777" w:rsidR="00491F9F" w:rsidRDefault="00491F9F" w:rsidP="009D6861">
            <w:pPr>
              <w:jc w:val="both"/>
            </w:pPr>
          </w:p>
          <w:p w14:paraId="7ECCCB1A" w14:textId="77777777" w:rsidR="00491F9F" w:rsidRDefault="00491F9F" w:rsidP="009D6861">
            <w:pPr>
              <w:jc w:val="both"/>
            </w:pPr>
          </w:p>
          <w:p w14:paraId="27C907DD" w14:textId="77777777" w:rsidR="00491F9F" w:rsidRDefault="00491F9F" w:rsidP="009D6861">
            <w:pPr>
              <w:jc w:val="both"/>
            </w:pPr>
          </w:p>
          <w:p w14:paraId="2BB629E5" w14:textId="77777777" w:rsidR="00491F9F" w:rsidRDefault="00491F9F" w:rsidP="009D6861">
            <w:pPr>
              <w:jc w:val="both"/>
            </w:pPr>
          </w:p>
          <w:p w14:paraId="6073795D" w14:textId="77777777" w:rsidR="00491F9F" w:rsidRDefault="00491F9F" w:rsidP="009D6861">
            <w:pPr>
              <w:jc w:val="both"/>
            </w:pPr>
          </w:p>
          <w:p w14:paraId="2F7E3441" w14:textId="77777777" w:rsidR="00491F9F" w:rsidRDefault="00491F9F" w:rsidP="009D6861">
            <w:pPr>
              <w:jc w:val="both"/>
            </w:pPr>
          </w:p>
          <w:p w14:paraId="0F6300E0" w14:textId="77777777" w:rsidR="00491F9F" w:rsidRDefault="00491F9F" w:rsidP="009D6861">
            <w:pPr>
              <w:jc w:val="both"/>
            </w:pPr>
          </w:p>
          <w:p w14:paraId="06F9F7E9" w14:textId="77777777" w:rsidR="00491F9F" w:rsidRDefault="00491F9F" w:rsidP="009D6861">
            <w:pPr>
              <w:jc w:val="both"/>
            </w:pPr>
          </w:p>
          <w:p w14:paraId="5CE85AFE" w14:textId="77777777" w:rsidR="00491F9F" w:rsidRDefault="00491F9F" w:rsidP="009D6861">
            <w:pPr>
              <w:jc w:val="both"/>
            </w:pPr>
          </w:p>
          <w:p w14:paraId="46CEC7F8" w14:textId="3EA862F0" w:rsidR="00041459" w:rsidRPr="009D6861" w:rsidRDefault="00DD651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23 Jun 2021</w:t>
            </w:r>
          </w:p>
        </w:tc>
        <w:tc>
          <w:tcPr>
            <w:tcW w:w="1805" w:type="dxa"/>
          </w:tcPr>
          <w:p w14:paraId="7E3FB6EC" w14:textId="69D07B29" w:rsidR="00041459" w:rsidRPr="00491F9F" w:rsidRDefault="000C768C" w:rsidP="009D6861">
            <w:pPr>
              <w:jc w:val="both"/>
              <w:rPr>
                <w:b/>
                <w:bCs/>
              </w:rPr>
            </w:pPr>
            <w:r>
              <w:t xml:space="preserve">In this paper </w:t>
            </w:r>
            <w:r w:rsidRPr="00491F9F">
              <w:rPr>
                <w:b/>
                <w:bCs/>
              </w:rPr>
              <w:t>Support vector machine</w:t>
            </w:r>
            <w:r>
              <w:t xml:space="preserve"> are used </w:t>
            </w:r>
            <w:proofErr w:type="gramStart"/>
            <w:r>
              <w:t>firstly .because</w:t>
            </w:r>
            <w:proofErr w:type="gramEnd"/>
            <w:r>
              <w:t xml:space="preserve"> its faster the</w:t>
            </w:r>
            <w:r w:rsidR="00491F9F">
              <w:t xml:space="preserve"> </w:t>
            </w:r>
            <w:r>
              <w:t xml:space="preserve">an most </w:t>
            </w:r>
            <w:proofErr w:type="spellStart"/>
            <w:r>
              <w:t>algorihms</w:t>
            </w:r>
            <w:proofErr w:type="spellEnd"/>
            <w:r>
              <w:t xml:space="preserve"> and it gives </w:t>
            </w:r>
            <w:proofErr w:type="spellStart"/>
            <w:r>
              <w:t>trainig</w:t>
            </w:r>
            <w:proofErr w:type="spellEnd"/>
            <w:r>
              <w:t xml:space="preserve"> accuracy rate high but, due </w:t>
            </w:r>
            <w:proofErr w:type="spellStart"/>
            <w:r>
              <w:t>o</w:t>
            </w:r>
            <w:proofErr w:type="spellEnd"/>
            <w:r>
              <w:t xml:space="preserve"> its simplicity</w:t>
            </w:r>
            <w:r w:rsidRPr="00491F9F">
              <w:rPr>
                <w:b/>
                <w:bCs/>
              </w:rPr>
              <w:t>, it’s not possible</w:t>
            </w:r>
            <w:r w:rsidRPr="00491F9F">
              <w:rPr>
                <w:b/>
                <w:bCs/>
              </w:rPr>
              <w:t xml:space="preserve"> </w:t>
            </w:r>
            <w:r w:rsidRPr="00491F9F">
              <w:rPr>
                <w:b/>
                <w:bCs/>
              </w:rPr>
              <w:t>to classify complex and ambiguous images</w:t>
            </w:r>
            <w:r w:rsidRPr="00491F9F">
              <w:rPr>
                <w:b/>
                <w:bCs/>
              </w:rPr>
              <w:t xml:space="preserve"> </w:t>
            </w:r>
            <w:r w:rsidRPr="00491F9F">
              <w:rPr>
                <w:b/>
                <w:bCs/>
              </w:rPr>
              <w:t>as accurate</w:t>
            </w:r>
            <w:r w:rsidRPr="00491F9F">
              <w:rPr>
                <w:b/>
                <w:bCs/>
              </w:rPr>
              <w:t>.</w:t>
            </w:r>
          </w:p>
          <w:p w14:paraId="197F1FC5" w14:textId="77777777" w:rsidR="000C768C" w:rsidRDefault="000C768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96588F" w14:textId="77777777" w:rsidR="00A36D5A" w:rsidRPr="00A36D5A" w:rsidRDefault="00A36D5A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36D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METHODOLOGY USE:</w:t>
            </w:r>
          </w:p>
          <w:p w14:paraId="11F20105" w14:textId="77777777" w:rsidR="00A36D5A" w:rsidRPr="00A36D5A" w:rsidRDefault="00A36D5A" w:rsidP="009D6861">
            <w:pPr>
              <w:jc w:val="both"/>
              <w:rPr>
                <w:b/>
                <w:bCs/>
              </w:rPr>
            </w:pPr>
            <w:r w:rsidRPr="00A36D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CNN </w:t>
            </w:r>
            <w:r w:rsidRPr="00A36D5A">
              <w:rPr>
                <w:b/>
                <w:bCs/>
              </w:rPr>
              <w:t>MLP</w:t>
            </w:r>
          </w:p>
          <w:p w14:paraId="6D73AE6F" w14:textId="69832EE3" w:rsidR="00A36D5A" w:rsidRDefault="00A36D5A" w:rsidP="009D6861">
            <w:pPr>
              <w:jc w:val="both"/>
            </w:pPr>
          </w:p>
          <w:p w14:paraId="68AAA8E8" w14:textId="4EB78FE9" w:rsidR="00A36D5A" w:rsidRPr="000749B9" w:rsidRDefault="00A36D5A" w:rsidP="009D6861">
            <w:pPr>
              <w:jc w:val="both"/>
              <w:rPr>
                <w:b/>
                <w:bCs/>
              </w:rPr>
            </w:pPr>
            <w:proofErr w:type="gramStart"/>
            <w:r w:rsidRPr="000749B9">
              <w:rPr>
                <w:b/>
                <w:bCs/>
              </w:rPr>
              <w:t>ALGORITHMS :</w:t>
            </w:r>
            <w:proofErr w:type="gramEnd"/>
          </w:p>
          <w:p w14:paraId="09F722BC" w14:textId="77777777" w:rsidR="00A36D5A" w:rsidRDefault="00A36D5A" w:rsidP="000749B9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Support Vector Machine</w:t>
            </w:r>
          </w:p>
          <w:p w14:paraId="2367AB9D" w14:textId="77777777" w:rsidR="00A36D5A" w:rsidRDefault="00A36D5A" w:rsidP="000749B9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Multi-Layered Perceptron</w:t>
            </w:r>
          </w:p>
          <w:p w14:paraId="7318B934" w14:textId="46908F03" w:rsidR="00A36D5A" w:rsidRDefault="00A36D5A" w:rsidP="000749B9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 Convolution Neu</w:t>
            </w:r>
            <w:r>
              <w:t/>
            </w:r>
            <w:proofErr w:type="spellStart"/>
            <w:r>
              <w:t>ral</w:t>
            </w:r>
            <w:proofErr w:type="spellEnd"/>
            <w:r>
              <w:t xml:space="preserve"> Network </w:t>
            </w:r>
          </w:p>
          <w:p w14:paraId="03884CD0" w14:textId="77777777" w:rsidR="00A36D5A" w:rsidRDefault="00A36D5A" w:rsidP="009D6861">
            <w:pPr>
              <w:jc w:val="both"/>
            </w:pPr>
          </w:p>
          <w:p w14:paraId="16CC29C1" w14:textId="09F7D3E2" w:rsidR="000C768C" w:rsidRDefault="000C768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Then th</w:t>
            </w:r>
            <w:r w:rsidR="00491F9F">
              <w:rPr>
                <w:rFonts w:asciiTheme="majorHAnsi" w:hAnsiTheme="majorHAnsi" w:cstheme="majorHAnsi"/>
                <w:sz w:val="24"/>
                <w:szCs w:val="24"/>
              </w:rPr>
              <w:t>ey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people goes to </w:t>
            </w:r>
            <w:r w:rsidRPr="00491F9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CNN &amp; MLP algorithms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14:paraId="5F75DAA1" w14:textId="77777777" w:rsidR="000C768C" w:rsidRDefault="000C768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1C2ECC" w14:textId="6BA65722" w:rsidR="000C768C" w:rsidRPr="000749B9" w:rsidRDefault="000C768C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ADVANTAGES:</w:t>
            </w:r>
          </w:p>
          <w:p w14:paraId="29C94965" w14:textId="2A11837B" w:rsidR="000C768C" w:rsidRDefault="000C768C" w:rsidP="000749B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gave the most accurate results for handwritten digit recognition.</w:t>
            </w:r>
          </w:p>
          <w:p w14:paraId="03AF6397" w14:textId="77777777" w:rsidR="000C768C" w:rsidRDefault="000C768C" w:rsidP="000749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Suitable for any type of prediction problem including image data</w:t>
            </w:r>
          </w:p>
          <w:p w14:paraId="19900AEE" w14:textId="77777777" w:rsidR="000C768C" w:rsidRPr="000749B9" w:rsidRDefault="000C768C" w:rsidP="000C768C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DISADVANTAGES:</w:t>
            </w:r>
          </w:p>
          <w:p w14:paraId="3891B4B9" w14:textId="77777777" w:rsidR="000C768C" w:rsidRPr="000C768C" w:rsidRDefault="000C768C" w:rsidP="000749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comparing execution time of the algorithms we have concluded that increasing the number of epochs without changing the configuration of the algorithm is useless</w:t>
            </w:r>
          </w:p>
          <w:p w14:paraId="6B199910" w14:textId="27519231" w:rsidR="000C768C" w:rsidRPr="000749B9" w:rsidRDefault="000C768C" w:rsidP="000749B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lastRenderedPageBreak/>
              <w:t>If epochs are increasing the model start overfitting</w:t>
            </w:r>
          </w:p>
          <w:p w14:paraId="7F622190" w14:textId="77777777" w:rsidR="000749B9" w:rsidRPr="000749B9" w:rsidRDefault="000749B9" w:rsidP="000749B9">
            <w:pPr>
              <w:ind w:lef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A4367A3" w14:textId="77777777" w:rsidR="00A36D5A" w:rsidRPr="000749B9" w:rsidRDefault="00A36D5A" w:rsidP="00A36D5A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APPLICATIONS:</w:t>
            </w:r>
          </w:p>
          <w:p w14:paraId="7E988C89" w14:textId="77777777" w:rsidR="00A36D5A" w:rsidRDefault="00A36D5A" w:rsidP="00A36D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587639" w14:textId="77777777" w:rsidR="000749B9" w:rsidRPr="000749B9" w:rsidRDefault="00A36D5A" w:rsidP="000749B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government agencies as well as for the common people</w:t>
            </w:r>
          </w:p>
          <w:p w14:paraId="331B2B0E" w14:textId="77777777" w:rsidR="000749B9" w:rsidRPr="000749B9" w:rsidRDefault="00A36D5A" w:rsidP="000749B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hospitals application for detailed medical diagnosis, treatment and monitoring the patients</w:t>
            </w:r>
          </w:p>
          <w:p w14:paraId="58611CC9" w14:textId="77777777" w:rsidR="000749B9" w:rsidRPr="000749B9" w:rsidRDefault="00A36D5A" w:rsidP="000749B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we can use it in surveillances system to keep tracks of the suspicious activity under the system</w:t>
            </w:r>
          </w:p>
          <w:p w14:paraId="05DA5A53" w14:textId="13B9678B" w:rsidR="00A36D5A" w:rsidRPr="000749B9" w:rsidRDefault="00A36D5A" w:rsidP="000749B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41459" w:rsidRPr="009D6861" w14:paraId="03031467" w14:textId="77777777" w:rsidTr="00264EED">
        <w:trPr>
          <w:trHeight w:val="2029"/>
        </w:trPr>
        <w:tc>
          <w:tcPr>
            <w:tcW w:w="1646" w:type="dxa"/>
          </w:tcPr>
          <w:p w14:paraId="2DB13BC5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0F7772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C5A1F4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02496A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4D8C0B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05615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B3918C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AA1C5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8DE9C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D3AB00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36F30D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DAB28C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C7A4B1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C99457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3F0C64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9159D3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A2D8E9" w14:textId="02CB6293" w:rsidR="00041459" w:rsidRPr="009D6861" w:rsidRDefault="00DD651C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62" w:type="dxa"/>
          </w:tcPr>
          <w:p w14:paraId="41A0B252" w14:textId="77777777" w:rsidR="00491F9F" w:rsidRDefault="00491F9F" w:rsidP="009D6861">
            <w:pPr>
              <w:jc w:val="both"/>
            </w:pPr>
          </w:p>
          <w:p w14:paraId="27A9A42E" w14:textId="77777777" w:rsidR="00491F9F" w:rsidRDefault="00491F9F" w:rsidP="009D6861">
            <w:pPr>
              <w:jc w:val="both"/>
            </w:pPr>
          </w:p>
          <w:p w14:paraId="191BF2B2" w14:textId="77777777" w:rsidR="00491F9F" w:rsidRDefault="00491F9F" w:rsidP="009D6861">
            <w:pPr>
              <w:jc w:val="both"/>
            </w:pPr>
          </w:p>
          <w:p w14:paraId="3B1DAC01" w14:textId="77777777" w:rsidR="00491F9F" w:rsidRDefault="00491F9F" w:rsidP="009D6861">
            <w:pPr>
              <w:jc w:val="both"/>
            </w:pPr>
          </w:p>
          <w:p w14:paraId="020D3477" w14:textId="77777777" w:rsidR="00491F9F" w:rsidRDefault="00491F9F" w:rsidP="009D6861">
            <w:pPr>
              <w:jc w:val="both"/>
            </w:pPr>
          </w:p>
          <w:p w14:paraId="247935B5" w14:textId="77777777" w:rsidR="00491F9F" w:rsidRDefault="00491F9F" w:rsidP="009D6861">
            <w:pPr>
              <w:jc w:val="both"/>
            </w:pPr>
          </w:p>
          <w:p w14:paraId="0ED42E75" w14:textId="77777777" w:rsidR="00491F9F" w:rsidRDefault="00491F9F" w:rsidP="009D6861">
            <w:pPr>
              <w:jc w:val="both"/>
            </w:pPr>
          </w:p>
          <w:p w14:paraId="1188F8D0" w14:textId="77777777" w:rsidR="00491F9F" w:rsidRDefault="00491F9F" w:rsidP="009D6861">
            <w:pPr>
              <w:jc w:val="both"/>
            </w:pPr>
          </w:p>
          <w:p w14:paraId="6808D452" w14:textId="77777777" w:rsidR="00491F9F" w:rsidRDefault="00491F9F" w:rsidP="009D6861">
            <w:pPr>
              <w:jc w:val="both"/>
            </w:pPr>
          </w:p>
          <w:p w14:paraId="11A5723A" w14:textId="77777777" w:rsidR="00491F9F" w:rsidRDefault="00491F9F" w:rsidP="009D6861">
            <w:pPr>
              <w:jc w:val="both"/>
            </w:pPr>
          </w:p>
          <w:p w14:paraId="2EACCD11" w14:textId="77777777" w:rsidR="00491F9F" w:rsidRDefault="00491F9F" w:rsidP="009D6861">
            <w:pPr>
              <w:jc w:val="both"/>
            </w:pPr>
          </w:p>
          <w:p w14:paraId="5FF5A5FE" w14:textId="77777777" w:rsidR="00491F9F" w:rsidRDefault="00491F9F" w:rsidP="009D6861">
            <w:pPr>
              <w:jc w:val="both"/>
            </w:pPr>
          </w:p>
          <w:p w14:paraId="5B405F15" w14:textId="77777777" w:rsidR="00491F9F" w:rsidRDefault="00491F9F" w:rsidP="009D6861">
            <w:pPr>
              <w:jc w:val="both"/>
            </w:pPr>
          </w:p>
          <w:p w14:paraId="5E1F7420" w14:textId="77777777" w:rsidR="00491F9F" w:rsidRDefault="00491F9F" w:rsidP="009D6861">
            <w:pPr>
              <w:jc w:val="both"/>
            </w:pPr>
          </w:p>
          <w:p w14:paraId="3ADFE5F4" w14:textId="77777777" w:rsidR="00491F9F" w:rsidRDefault="00491F9F" w:rsidP="009D6861">
            <w:pPr>
              <w:jc w:val="both"/>
            </w:pPr>
          </w:p>
          <w:p w14:paraId="32EF8C41" w14:textId="77777777" w:rsidR="00491F9F" w:rsidRDefault="00491F9F" w:rsidP="009D6861">
            <w:pPr>
              <w:jc w:val="both"/>
            </w:pPr>
          </w:p>
          <w:p w14:paraId="39681D17" w14:textId="3A859D47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Digit Recognition using Machine Learning Algorithms</w:t>
            </w:r>
          </w:p>
        </w:tc>
        <w:tc>
          <w:tcPr>
            <w:tcW w:w="2867" w:type="dxa"/>
          </w:tcPr>
          <w:p w14:paraId="541CAE2E" w14:textId="77777777" w:rsidR="00491F9F" w:rsidRDefault="00491F9F" w:rsidP="00491F9F">
            <w:pPr>
              <w:jc w:val="both"/>
            </w:pPr>
          </w:p>
          <w:p w14:paraId="69AD492F" w14:textId="77777777" w:rsidR="00491F9F" w:rsidRDefault="00491F9F" w:rsidP="00491F9F">
            <w:pPr>
              <w:jc w:val="both"/>
            </w:pPr>
          </w:p>
          <w:p w14:paraId="47AA5FD9" w14:textId="77777777" w:rsidR="00491F9F" w:rsidRDefault="00491F9F" w:rsidP="00491F9F">
            <w:pPr>
              <w:jc w:val="both"/>
            </w:pPr>
          </w:p>
          <w:p w14:paraId="23ED9BA0" w14:textId="77777777" w:rsidR="00491F9F" w:rsidRDefault="00491F9F" w:rsidP="00491F9F">
            <w:pPr>
              <w:jc w:val="both"/>
            </w:pPr>
          </w:p>
          <w:p w14:paraId="313359D3" w14:textId="77777777" w:rsidR="00491F9F" w:rsidRDefault="00491F9F" w:rsidP="00491F9F">
            <w:pPr>
              <w:jc w:val="both"/>
            </w:pPr>
          </w:p>
          <w:p w14:paraId="00AADFAA" w14:textId="77777777" w:rsidR="00491F9F" w:rsidRDefault="00491F9F" w:rsidP="00491F9F">
            <w:pPr>
              <w:jc w:val="both"/>
            </w:pPr>
          </w:p>
          <w:p w14:paraId="2DB69EC5" w14:textId="77777777" w:rsidR="00491F9F" w:rsidRDefault="00491F9F" w:rsidP="00491F9F">
            <w:pPr>
              <w:jc w:val="both"/>
            </w:pPr>
          </w:p>
          <w:p w14:paraId="588407EA" w14:textId="77777777" w:rsidR="00491F9F" w:rsidRDefault="00491F9F" w:rsidP="00491F9F">
            <w:pPr>
              <w:jc w:val="both"/>
            </w:pPr>
          </w:p>
          <w:p w14:paraId="4C845C37" w14:textId="77777777" w:rsidR="00491F9F" w:rsidRDefault="00491F9F" w:rsidP="00491F9F">
            <w:pPr>
              <w:jc w:val="both"/>
            </w:pPr>
          </w:p>
          <w:p w14:paraId="04F22BA0" w14:textId="77777777" w:rsidR="00491F9F" w:rsidRDefault="00491F9F" w:rsidP="00491F9F">
            <w:pPr>
              <w:jc w:val="both"/>
            </w:pPr>
          </w:p>
          <w:p w14:paraId="2B8B9029" w14:textId="77777777" w:rsidR="00491F9F" w:rsidRDefault="00491F9F" w:rsidP="00491F9F">
            <w:pPr>
              <w:jc w:val="both"/>
            </w:pPr>
          </w:p>
          <w:p w14:paraId="69B355FB" w14:textId="77777777" w:rsidR="00491F9F" w:rsidRDefault="00491F9F" w:rsidP="00491F9F">
            <w:pPr>
              <w:jc w:val="both"/>
            </w:pPr>
          </w:p>
          <w:p w14:paraId="49FD3FF2" w14:textId="77777777" w:rsidR="00491F9F" w:rsidRDefault="00491F9F" w:rsidP="00491F9F">
            <w:pPr>
              <w:jc w:val="both"/>
            </w:pPr>
          </w:p>
          <w:p w14:paraId="555E2CA8" w14:textId="77777777" w:rsidR="00491F9F" w:rsidRDefault="00491F9F" w:rsidP="00491F9F">
            <w:pPr>
              <w:jc w:val="both"/>
            </w:pPr>
          </w:p>
          <w:p w14:paraId="0046000E" w14:textId="77777777" w:rsidR="00491F9F" w:rsidRDefault="00491F9F" w:rsidP="00491F9F">
            <w:pPr>
              <w:jc w:val="both"/>
            </w:pPr>
          </w:p>
          <w:p w14:paraId="4ED0C3D5" w14:textId="77777777" w:rsidR="00491F9F" w:rsidRPr="00491F9F" w:rsidRDefault="00264EED" w:rsidP="000749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SM Shamim</w:t>
            </w:r>
          </w:p>
          <w:p w14:paraId="18C5AA1F" w14:textId="77777777" w:rsidR="00491F9F" w:rsidRPr="00491F9F" w:rsidRDefault="00264EED" w:rsidP="000749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Mohammad Badrul </w:t>
            </w:r>
            <w:proofErr w:type="spellStart"/>
            <w:r>
              <w:t>Alam</w:t>
            </w:r>
            <w:proofErr w:type="spellEnd"/>
            <w:r>
              <w:t xml:space="preserve"> Miah</w:t>
            </w:r>
          </w:p>
          <w:p w14:paraId="094BAFA7" w14:textId="77777777" w:rsidR="00491F9F" w:rsidRPr="00491F9F" w:rsidRDefault="00264EED" w:rsidP="000749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Angona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  <w:p w14:paraId="6931FC46" w14:textId="77777777" w:rsidR="00491F9F" w:rsidRPr="00491F9F" w:rsidRDefault="00264EED" w:rsidP="000749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Masud</w:t>
            </w:r>
            <w:proofErr w:type="spellEnd"/>
            <w:r>
              <w:t xml:space="preserve"> Rana</w:t>
            </w:r>
          </w:p>
          <w:p w14:paraId="1D2DDE16" w14:textId="7ACEC394" w:rsidR="00264EED" w:rsidRPr="00491F9F" w:rsidRDefault="00264EED" w:rsidP="000749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Abdullah Al </w:t>
            </w:r>
            <w:proofErr w:type="spellStart"/>
            <w:r>
              <w:t>Jobair</w:t>
            </w:r>
            <w:proofErr w:type="spellEnd"/>
          </w:p>
          <w:p w14:paraId="6A30C8E7" w14:textId="22DFCC44" w:rsidR="00264EED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4F5AB5E" w14:textId="77777777" w:rsidR="00041459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397861" w14:textId="77777777" w:rsidR="00264EED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831B5" w14:textId="77777777" w:rsidR="00264EED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94DEA3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DC9F5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818823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CAF47A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4045D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99CBF4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10232D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736215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F18257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EB40866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C9B873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922D48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B4EE6F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98460B" w14:textId="36DFEDDC" w:rsidR="00264EED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5" w:type="dxa"/>
          </w:tcPr>
          <w:p w14:paraId="24D12B2A" w14:textId="11916E39" w:rsidR="00041459" w:rsidRDefault="00F62374" w:rsidP="009D6861">
            <w:pPr>
              <w:jc w:val="both"/>
            </w:pPr>
            <w:r>
              <w:t>In this paper used different machine learning algorithm for recognition of handwritten numerals</w:t>
            </w:r>
            <w:r>
              <w:t xml:space="preserve"> i.e. </w:t>
            </w:r>
            <w:r>
              <w:t xml:space="preserve">y Support Vector Machine, Multilayer Perceptron, Random Forest Algorithm, Random Tree, Naïve Bayes, Bayes Net </w:t>
            </w:r>
            <w:proofErr w:type="gramStart"/>
            <w:r>
              <w:t>and  Decision</w:t>
            </w:r>
            <w:proofErr w:type="gramEnd"/>
            <w:r>
              <w:t xml:space="preserve"> </w:t>
            </w:r>
            <w:r>
              <w:t>tree algorithms are used</w:t>
            </w:r>
          </w:p>
          <w:p w14:paraId="133E4D70" w14:textId="77777777" w:rsidR="00491F9F" w:rsidRDefault="00491F9F" w:rsidP="009D6861">
            <w:pPr>
              <w:jc w:val="both"/>
            </w:pPr>
          </w:p>
          <w:p w14:paraId="2974F0D2" w14:textId="77777777" w:rsidR="00491F9F" w:rsidRPr="000749B9" w:rsidRDefault="00491F9F" w:rsidP="009D6861">
            <w:pPr>
              <w:jc w:val="both"/>
              <w:rPr>
                <w:b/>
                <w:bCs/>
              </w:rPr>
            </w:pPr>
            <w:r w:rsidRPr="000749B9">
              <w:rPr>
                <w:b/>
                <w:bCs/>
              </w:rPr>
              <w:t xml:space="preserve">METHODOLOGY THEY </w:t>
            </w:r>
            <w:proofErr w:type="gramStart"/>
            <w:r w:rsidRPr="000749B9">
              <w:rPr>
                <w:b/>
                <w:bCs/>
              </w:rPr>
              <w:t>USE :</w:t>
            </w:r>
            <w:proofErr w:type="gramEnd"/>
          </w:p>
          <w:p w14:paraId="4FB5B4E1" w14:textId="582D8388" w:rsidR="00F62374" w:rsidRPr="00491F9F" w:rsidRDefault="00491F9F" w:rsidP="009D6861">
            <w:pPr>
              <w:jc w:val="both"/>
              <w:rPr>
                <w:b/>
                <w:bCs/>
              </w:rPr>
            </w:pPr>
            <w:r w:rsidRPr="00491F9F">
              <w:rPr>
                <w:b/>
                <w:bCs/>
              </w:rPr>
              <w:t>Multilayer Perceptron</w:t>
            </w:r>
          </w:p>
          <w:p w14:paraId="626B766B" w14:textId="77777777" w:rsidR="00491F9F" w:rsidRDefault="00491F9F" w:rsidP="009D6861">
            <w:pPr>
              <w:jc w:val="both"/>
            </w:pPr>
          </w:p>
          <w:p w14:paraId="060EDF76" w14:textId="666F7CC6" w:rsidR="00F62374" w:rsidRDefault="00F62374" w:rsidP="000749B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Multilayer Perceptron</w:t>
            </w:r>
            <w:r>
              <w:t xml:space="preserve"> </w:t>
            </w:r>
            <w:r>
              <w:t>Correctly Classified Instances % (value)</w:t>
            </w:r>
            <w:r>
              <w:t xml:space="preserve"> is 90.37 and time taken in seconds 3.15</w:t>
            </w:r>
          </w:p>
          <w:p w14:paraId="5E129A62" w14:textId="4A1F0561" w:rsidR="00F62374" w:rsidRDefault="00F62374" w:rsidP="000749B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Support Vector Machine</w:t>
            </w:r>
            <w:r>
              <w:t xml:space="preserve"> </w:t>
            </w:r>
            <w:r>
              <w:t>Correctly Classified Instances % (value) is</w:t>
            </w:r>
            <w:r>
              <w:t xml:space="preserve"> 87.97 </w:t>
            </w:r>
            <w:r>
              <w:t>and time taken in seconds</w:t>
            </w:r>
            <w:r>
              <w:t xml:space="preserve"> I 0.56</w:t>
            </w:r>
          </w:p>
          <w:p w14:paraId="231E2C36" w14:textId="29121FBF" w:rsidR="00F62374" w:rsidRDefault="00F62374" w:rsidP="000749B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Random Fores</w:t>
            </w:r>
            <w:r>
              <w:t xml:space="preserve">t </w:t>
            </w:r>
            <w:r>
              <w:t>Correctly Classified Instances % (value) is</w:t>
            </w:r>
            <w:r>
              <w:t xml:space="preserve"> </w:t>
            </w:r>
            <w:r>
              <w:lastRenderedPageBreak/>
              <w:t xml:space="preserve">85.75 </w:t>
            </w:r>
            <w:r>
              <w:t>and time taken in seconds</w:t>
            </w:r>
            <w:r>
              <w:t xml:space="preserve"> 0.44</w:t>
            </w:r>
          </w:p>
          <w:p w14:paraId="31FB7614" w14:textId="7C3D6E39" w:rsidR="00F62374" w:rsidRDefault="00F62374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BA7CC9" w14:textId="32CB3045" w:rsidR="00F62374" w:rsidRPr="000749B9" w:rsidRDefault="00F62374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algorithms are used.</w:t>
            </w:r>
          </w:p>
          <w:p w14:paraId="36C7693D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Support Vector Machine</w:t>
            </w:r>
          </w:p>
          <w:p w14:paraId="6884226F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Multilayer Perceptron</w:t>
            </w:r>
          </w:p>
          <w:p w14:paraId="5C7740E8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Random Forest Algorithm</w:t>
            </w:r>
          </w:p>
          <w:p w14:paraId="676B5277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Random Tree</w:t>
            </w:r>
          </w:p>
          <w:p w14:paraId="43A28E1F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Naïve Bayes</w:t>
            </w:r>
          </w:p>
          <w:p w14:paraId="6E262239" w14:textId="77777777" w:rsidR="00A36D5A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Bayes Net</w:t>
            </w:r>
          </w:p>
          <w:p w14:paraId="6FF293EB" w14:textId="47FBDB05" w:rsidR="00F62374" w:rsidRPr="00A36D5A" w:rsidRDefault="00A36D5A" w:rsidP="00074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Decision tree</w:t>
            </w:r>
          </w:p>
          <w:p w14:paraId="240E2177" w14:textId="77777777" w:rsidR="00A36D5A" w:rsidRPr="000749B9" w:rsidRDefault="00A36D5A" w:rsidP="00A36D5A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193AEE8" w14:textId="6F3D8CDB" w:rsidR="00F62374" w:rsidRPr="000749B9" w:rsidRDefault="00F62374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ADVANTAGE:</w:t>
            </w:r>
          </w:p>
          <w:p w14:paraId="150DB5CD" w14:textId="5423E298" w:rsidR="00F62374" w:rsidRDefault="00F62374" w:rsidP="000749B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 accuracy</w:t>
            </w:r>
          </w:p>
          <w:p w14:paraId="1528363A" w14:textId="26F30C3C" w:rsidR="00F62374" w:rsidRPr="000749B9" w:rsidRDefault="00F62374" w:rsidP="00F62374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DISADVANTAGE:</w:t>
            </w:r>
          </w:p>
          <w:p w14:paraId="552930A3" w14:textId="632F06E3" w:rsidR="00F62374" w:rsidRDefault="00F62374" w:rsidP="000749B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Compare to other algorithms it takes more time</w:t>
            </w:r>
          </w:p>
          <w:p w14:paraId="1E281154" w14:textId="2920E2A6" w:rsidR="000749B9" w:rsidRDefault="000749B9" w:rsidP="000749B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A3B1E6" w14:textId="77777777" w:rsidR="000749B9" w:rsidRPr="000749B9" w:rsidRDefault="000749B9" w:rsidP="000749B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FD66F8" w14:textId="77777777" w:rsidR="00F62374" w:rsidRDefault="00F62374" w:rsidP="00F62374">
            <w:pPr>
              <w:jc w:val="both"/>
            </w:pPr>
            <w:r>
              <w:t>The overall highest accuracy 90.37% is achieved in the recognition process by Multilayer Perceptron</w:t>
            </w:r>
          </w:p>
          <w:p w14:paraId="35B5562A" w14:textId="77777777" w:rsidR="000749B9" w:rsidRDefault="000749B9" w:rsidP="00F6237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741CBF" w14:textId="77777777" w:rsidR="000749B9" w:rsidRPr="000749B9" w:rsidRDefault="000749B9" w:rsidP="00F62374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APPLICATIONS:</w:t>
            </w:r>
          </w:p>
          <w:p w14:paraId="22599812" w14:textId="77777777" w:rsidR="000749B9" w:rsidRDefault="000749B9" w:rsidP="00F6237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B9E03" w14:textId="77777777" w:rsidR="000749B9" w:rsidRPr="000749B9" w:rsidRDefault="000749B9" w:rsidP="000749B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in fingerprint and retinal scanners</w:t>
            </w:r>
          </w:p>
          <w:p w14:paraId="001CE303" w14:textId="77777777" w:rsidR="000749B9" w:rsidRPr="000749B9" w:rsidRDefault="000749B9" w:rsidP="000749B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 database filtering applications</w:t>
            </w:r>
          </w:p>
          <w:p w14:paraId="28C40511" w14:textId="67609ABB" w:rsidR="000749B9" w:rsidRPr="000749B9" w:rsidRDefault="000749B9" w:rsidP="000749B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Equipment checking for national forces</w:t>
            </w:r>
          </w:p>
        </w:tc>
      </w:tr>
      <w:tr w:rsidR="00041459" w:rsidRPr="009D6861" w14:paraId="2DFC0E87" w14:textId="77777777" w:rsidTr="00264EED">
        <w:trPr>
          <w:trHeight w:val="1628"/>
        </w:trPr>
        <w:tc>
          <w:tcPr>
            <w:tcW w:w="1646" w:type="dxa"/>
          </w:tcPr>
          <w:p w14:paraId="283261E0" w14:textId="1F59AE78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962" w:type="dxa"/>
          </w:tcPr>
          <w:p w14:paraId="2FE19988" w14:textId="0D4E0FDD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DIGIT RECOGNITION USING OPENCV AND CNN</w:t>
            </w:r>
          </w:p>
        </w:tc>
        <w:tc>
          <w:tcPr>
            <w:tcW w:w="2867" w:type="dxa"/>
          </w:tcPr>
          <w:p w14:paraId="6BC67D1A" w14:textId="77777777" w:rsidR="00264EED" w:rsidRPr="00264EED" w:rsidRDefault="00264EED" w:rsidP="000749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K. Swetha</w:t>
            </w:r>
          </w:p>
          <w:p w14:paraId="302975CA" w14:textId="77777777" w:rsidR="00264EED" w:rsidRPr="00264EED" w:rsidRDefault="00264EED" w:rsidP="000749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Y. </w:t>
            </w:r>
            <w:proofErr w:type="spellStart"/>
            <w:r>
              <w:t>Hithaishi</w:t>
            </w:r>
            <w:proofErr w:type="spellEnd"/>
            <w:r>
              <w:t xml:space="preserve"> </w:t>
            </w:r>
          </w:p>
          <w:p w14:paraId="3C2E3816" w14:textId="77777777" w:rsidR="00264EED" w:rsidRPr="00264EED" w:rsidRDefault="00264EED" w:rsidP="000749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N.L. </w:t>
            </w:r>
            <w:proofErr w:type="spellStart"/>
            <w:r>
              <w:t>Tejaswini</w:t>
            </w:r>
            <w:proofErr w:type="spellEnd"/>
            <w:r>
              <w:t xml:space="preserve"> </w:t>
            </w:r>
          </w:p>
          <w:p w14:paraId="0DD14A04" w14:textId="77777777" w:rsidR="00264EED" w:rsidRPr="00264EED" w:rsidRDefault="00264EED" w:rsidP="000749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t>P.Parthasaradhi</w:t>
            </w:r>
            <w:proofErr w:type="spellEnd"/>
            <w:proofErr w:type="gramEnd"/>
          </w:p>
          <w:p w14:paraId="7CCBC800" w14:textId="311132AD" w:rsidR="00041459" w:rsidRPr="00264EED" w:rsidRDefault="00264EED" w:rsidP="000749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P.</w:t>
            </w:r>
            <w:proofErr w:type="gramStart"/>
            <w:r>
              <w:t>V.Venkateswara</w:t>
            </w:r>
            <w:proofErr w:type="spellEnd"/>
            <w:proofErr w:type="gramEnd"/>
            <w:r>
              <w:t xml:space="preserve"> Rao</w:t>
            </w:r>
          </w:p>
        </w:tc>
        <w:tc>
          <w:tcPr>
            <w:tcW w:w="1836" w:type="dxa"/>
          </w:tcPr>
          <w:p w14:paraId="30C4A0C9" w14:textId="2BF73560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6 June 2021</w:t>
            </w:r>
          </w:p>
        </w:tc>
        <w:tc>
          <w:tcPr>
            <w:tcW w:w="1805" w:type="dxa"/>
          </w:tcPr>
          <w:p w14:paraId="5286B2FC" w14:textId="77777777" w:rsidR="00A36D5A" w:rsidRPr="00A36D5A" w:rsidRDefault="00A36D5A" w:rsidP="00A36D5A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36D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METHODOLOGY USE:</w:t>
            </w:r>
          </w:p>
          <w:p w14:paraId="148D619D" w14:textId="77777777" w:rsidR="00A36D5A" w:rsidRPr="00A36D5A" w:rsidRDefault="00A36D5A" w:rsidP="00A36D5A">
            <w:pPr>
              <w:jc w:val="both"/>
              <w:rPr>
                <w:b/>
                <w:bCs/>
              </w:rPr>
            </w:pPr>
            <w:r w:rsidRPr="00A36D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CNN </w:t>
            </w:r>
            <w:r w:rsidRPr="00A36D5A">
              <w:rPr>
                <w:b/>
                <w:bCs/>
              </w:rPr>
              <w:t>MLP</w:t>
            </w:r>
          </w:p>
          <w:p w14:paraId="0695366F" w14:textId="30A5C21E" w:rsidR="00A36D5A" w:rsidRPr="000749B9" w:rsidRDefault="00A36D5A" w:rsidP="009D6861">
            <w:pPr>
              <w:jc w:val="both"/>
              <w:rPr>
                <w:b/>
                <w:bCs/>
              </w:rPr>
            </w:pPr>
          </w:p>
          <w:p w14:paraId="530DEF09" w14:textId="77777777" w:rsidR="00A36D5A" w:rsidRDefault="00A36D5A" w:rsidP="00A36D5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algorithms are used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897FEC4" w14:textId="77777777" w:rsidR="00A36D5A" w:rsidRPr="00A36D5A" w:rsidRDefault="00A36D5A" w:rsidP="000749B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Support Vector Machine</w:t>
            </w:r>
          </w:p>
          <w:p w14:paraId="5A157E84" w14:textId="17FECFF8" w:rsidR="00A36D5A" w:rsidRPr="00A36D5A" w:rsidRDefault="00A36D5A" w:rsidP="000749B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K-Nearest algo</w:t>
            </w:r>
          </w:p>
          <w:p w14:paraId="05A37B94" w14:textId="28439C25" w:rsidR="00A36D5A" w:rsidRPr="00A36D5A" w:rsidRDefault="00A36D5A" w:rsidP="000749B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Logistic </w:t>
            </w:r>
            <w:proofErr w:type="spellStart"/>
            <w:r>
              <w:t>regreesion</w:t>
            </w:r>
            <w:proofErr w:type="spellEnd"/>
          </w:p>
          <w:p w14:paraId="6214CD1E" w14:textId="683CD9BF" w:rsidR="00A36D5A" w:rsidRPr="00A36D5A" w:rsidRDefault="00A36D5A" w:rsidP="000749B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CNN</w:t>
            </w:r>
          </w:p>
          <w:p w14:paraId="017A6B4D" w14:textId="50732690" w:rsidR="00A36D5A" w:rsidRPr="00A36D5A" w:rsidRDefault="00A36D5A" w:rsidP="000749B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Random Forest Classifier</w:t>
            </w:r>
          </w:p>
          <w:p w14:paraId="6D00F672" w14:textId="77777777" w:rsidR="00A36D5A" w:rsidRDefault="00A36D5A" w:rsidP="009D6861">
            <w:pPr>
              <w:jc w:val="both"/>
            </w:pPr>
          </w:p>
          <w:p w14:paraId="558054C0" w14:textId="2555F0BB" w:rsidR="00041459" w:rsidRDefault="00AB4C2A" w:rsidP="009D6861">
            <w:pPr>
              <w:jc w:val="both"/>
            </w:pPr>
            <w:r>
              <w:t xml:space="preserve">Here </w:t>
            </w:r>
            <w:proofErr w:type="spellStart"/>
            <w:r>
              <w:t>the</w:t>
            </w:r>
            <w:r w:rsidR="00A36D5A">
              <w:t>Y</w:t>
            </w:r>
            <w:proofErr w:type="spellEnd"/>
            <w:r>
              <w:t xml:space="preserve"> compile the model by ‘</w:t>
            </w:r>
            <w:proofErr w:type="spellStart"/>
            <w:r w:rsidRPr="00491F9F">
              <w:rPr>
                <w:b/>
                <w:bCs/>
              </w:rPr>
              <w:t>categorical_crossentropy’as</w:t>
            </w:r>
            <w:proofErr w:type="spellEnd"/>
            <w:r w:rsidRPr="00491F9F">
              <w:rPr>
                <w:b/>
                <w:bCs/>
              </w:rPr>
              <w:t xml:space="preserve"> loss function, ‘</w:t>
            </w:r>
            <w:proofErr w:type="spellStart"/>
            <w:r w:rsidRPr="00491F9F">
              <w:rPr>
                <w:b/>
                <w:bCs/>
              </w:rPr>
              <w:t>adam</w:t>
            </w:r>
            <w:proofErr w:type="spellEnd"/>
            <w:r w:rsidRPr="00491F9F">
              <w:rPr>
                <w:b/>
                <w:bCs/>
              </w:rPr>
              <w:t xml:space="preserve">’ as an </w:t>
            </w:r>
            <w:proofErr w:type="gramStart"/>
            <w:r w:rsidRPr="00491F9F">
              <w:rPr>
                <w:b/>
                <w:bCs/>
              </w:rPr>
              <w:t>optimizer ,</w:t>
            </w:r>
            <w:proofErr w:type="gramEnd"/>
            <w:r w:rsidRPr="00491F9F">
              <w:rPr>
                <w:b/>
                <w:bCs/>
              </w:rPr>
              <w:t xml:space="preserve"> and ‘accuracy’ as metrics</w:t>
            </w:r>
            <w:r>
              <w:t>. Then, the model is trained using CNN</w:t>
            </w:r>
            <w:r>
              <w:t>.</w:t>
            </w:r>
          </w:p>
          <w:p w14:paraId="35BB85D6" w14:textId="77777777" w:rsidR="00AB4C2A" w:rsidRDefault="00AB4C2A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11CD96" w14:textId="77777777" w:rsidR="00AB4C2A" w:rsidRDefault="00AB4C2A" w:rsidP="009D6861">
            <w:pPr>
              <w:jc w:val="both"/>
            </w:pPr>
            <w:r w:rsidRPr="00491F9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CNN got high accuracy with 99.63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compared five classification algorithms </w:t>
            </w:r>
            <w:r>
              <w:t xml:space="preserve">namely K-Nearest </w:t>
            </w:r>
            <w:proofErr w:type="spellStart"/>
            <w:r>
              <w:t>Neighbors</w:t>
            </w:r>
            <w:proofErr w:type="spellEnd"/>
            <w:r>
              <w:t>, Logistic Regression, Convolutional Neural Network, Random Forest Classifier and Support Vector Machine on the MNIST database</w:t>
            </w:r>
          </w:p>
          <w:p w14:paraId="6336A70C" w14:textId="77777777" w:rsidR="000749B9" w:rsidRDefault="000749B9" w:rsidP="009D6861">
            <w:pPr>
              <w:jc w:val="both"/>
            </w:pPr>
          </w:p>
          <w:p w14:paraId="33DE9933" w14:textId="77777777" w:rsidR="000749B9" w:rsidRDefault="000749B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APPICATIONS:</w:t>
            </w:r>
          </w:p>
          <w:p w14:paraId="52711C80" w14:textId="77777777" w:rsidR="000749B9" w:rsidRDefault="000749B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259115F" w14:textId="585F41FA" w:rsidR="000749B9" w:rsidRPr="000749B9" w:rsidRDefault="000749B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surveillances system to keep tracks of the suspicious</w:t>
            </w:r>
          </w:p>
        </w:tc>
      </w:tr>
      <w:tr w:rsidR="00041459" w:rsidRPr="009D6861" w14:paraId="566B6161" w14:textId="77777777" w:rsidTr="00264EED">
        <w:trPr>
          <w:trHeight w:val="2210"/>
        </w:trPr>
        <w:tc>
          <w:tcPr>
            <w:tcW w:w="1646" w:type="dxa"/>
          </w:tcPr>
          <w:p w14:paraId="39C6208C" w14:textId="7BD1EBAA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1962" w:type="dxa"/>
          </w:tcPr>
          <w:p w14:paraId="00DB5AA1" w14:textId="231F487D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Review on Deep Learning Handwritten Digit Recognition using Convolutional Neural Network</w:t>
            </w:r>
          </w:p>
        </w:tc>
        <w:tc>
          <w:tcPr>
            <w:tcW w:w="2867" w:type="dxa"/>
          </w:tcPr>
          <w:p w14:paraId="737E298E" w14:textId="77777777" w:rsidR="00041459" w:rsidRPr="00264EED" w:rsidRDefault="00264EED" w:rsidP="000749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Akanksha Gupta</w:t>
            </w:r>
          </w:p>
          <w:p w14:paraId="0A6BD8DB" w14:textId="77777777" w:rsidR="00264EED" w:rsidRPr="00264EED" w:rsidRDefault="00264EED" w:rsidP="000749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Ravindra Pratap </w:t>
            </w:r>
            <w:proofErr w:type="spellStart"/>
            <w:r>
              <w:t>Narwaria</w:t>
            </w:r>
            <w:proofErr w:type="spellEnd"/>
          </w:p>
          <w:p w14:paraId="7A3075B4" w14:textId="4022C1EC" w:rsidR="00264EED" w:rsidRPr="00264EED" w:rsidRDefault="00264EED" w:rsidP="000749B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Madhav Singh</w:t>
            </w:r>
          </w:p>
        </w:tc>
        <w:tc>
          <w:tcPr>
            <w:tcW w:w="1836" w:type="dxa"/>
          </w:tcPr>
          <w:p w14:paraId="30206278" w14:textId="087904AC" w:rsidR="00041459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5, January 2021</w:t>
            </w:r>
          </w:p>
        </w:tc>
        <w:tc>
          <w:tcPr>
            <w:tcW w:w="1805" w:type="dxa"/>
          </w:tcPr>
          <w:p w14:paraId="7BF80D2F" w14:textId="77777777" w:rsidR="00A36D5A" w:rsidRDefault="00A36D5A" w:rsidP="00A36D5A">
            <w:pPr>
              <w:jc w:val="both"/>
              <w:rPr>
                <w:b/>
                <w:bCs/>
              </w:rPr>
            </w:pPr>
            <w:r w:rsidRPr="00A36D5A">
              <w:rPr>
                <w:b/>
                <w:bCs/>
              </w:rPr>
              <w:t xml:space="preserve">METHODOLOGY THEY </w:t>
            </w:r>
            <w:proofErr w:type="gramStart"/>
            <w:r w:rsidRPr="00A36D5A">
              <w:rPr>
                <w:b/>
                <w:bCs/>
              </w:rPr>
              <w:t>USE :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CNN</w:t>
            </w:r>
          </w:p>
          <w:p w14:paraId="0FFBEAD2" w14:textId="722B02DC" w:rsidR="00A36D5A" w:rsidRDefault="00A36D5A" w:rsidP="00A36D5A">
            <w:pPr>
              <w:jc w:val="both"/>
            </w:pPr>
            <w:r>
              <w:t xml:space="preserve"> </w:t>
            </w:r>
          </w:p>
          <w:p w14:paraId="7719A023" w14:textId="06BF2B47" w:rsidR="00A36D5A" w:rsidRPr="000749B9" w:rsidRDefault="00A36D5A" w:rsidP="00A36D5A">
            <w:pPr>
              <w:jc w:val="both"/>
              <w:rPr>
                <w:b/>
                <w:bCs/>
              </w:rPr>
            </w:pPr>
            <w:r w:rsidRPr="000749B9">
              <w:rPr>
                <w:b/>
                <w:bCs/>
              </w:rPr>
              <w:t>ALGORITHMS USED:</w:t>
            </w:r>
          </w:p>
          <w:p w14:paraId="6EEBFCB6" w14:textId="440C6CA6" w:rsidR="00A36D5A" w:rsidRDefault="00A36D5A" w:rsidP="00A36D5A">
            <w:pPr>
              <w:jc w:val="both"/>
            </w:pPr>
          </w:p>
          <w:p w14:paraId="0AD97847" w14:textId="77777777" w:rsidR="00A36D5A" w:rsidRDefault="00A36D5A" w:rsidP="000749B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KNN</w:t>
            </w:r>
          </w:p>
          <w:p w14:paraId="67D767E1" w14:textId="77777777" w:rsidR="00A36D5A" w:rsidRDefault="00A36D5A" w:rsidP="000749B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SVM</w:t>
            </w:r>
          </w:p>
          <w:p w14:paraId="2BB0E476" w14:textId="52A0A8AD" w:rsidR="00A36D5A" w:rsidRDefault="00A36D5A" w:rsidP="000749B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CNN</w:t>
            </w:r>
          </w:p>
          <w:p w14:paraId="7873D6B3" w14:textId="20CE5F7B" w:rsidR="000749B9" w:rsidRDefault="000749B9" w:rsidP="000749B9">
            <w:pPr>
              <w:jc w:val="both"/>
            </w:pPr>
          </w:p>
          <w:p w14:paraId="2831BB44" w14:textId="77777777" w:rsidR="000749B9" w:rsidRDefault="000749B9" w:rsidP="000749B9">
            <w:pPr>
              <w:jc w:val="both"/>
            </w:pPr>
          </w:p>
          <w:p w14:paraId="0E3966EA" w14:textId="77777777" w:rsidR="00041459" w:rsidRDefault="00AB4C2A" w:rsidP="009D6861">
            <w:pPr>
              <w:jc w:val="both"/>
            </w:pPr>
            <w:r>
              <w:t>Many classifiers like KNN, SVM, CNN are used to identify the digit from the handwritten image. as per the review, CNN is providing better performance than others</w:t>
            </w:r>
          </w:p>
          <w:p w14:paraId="14B86233" w14:textId="2C225BD3" w:rsidR="00491F9F" w:rsidRDefault="00491F9F" w:rsidP="00491F9F">
            <w:pPr>
              <w:jc w:val="both"/>
              <w:rPr>
                <w:b/>
                <w:bCs/>
              </w:rPr>
            </w:pPr>
          </w:p>
          <w:p w14:paraId="6E8C1377" w14:textId="232DBD48" w:rsidR="00491F9F" w:rsidRDefault="000749B9" w:rsidP="00491F9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ADVANTEGES:</w:t>
            </w:r>
          </w:p>
          <w:p w14:paraId="2CC341C2" w14:textId="77777777" w:rsidR="000749B9" w:rsidRPr="00491F9F" w:rsidRDefault="000749B9" w:rsidP="00491F9F">
            <w:pPr>
              <w:jc w:val="both"/>
              <w:rPr>
                <w:b/>
                <w:bCs/>
              </w:rPr>
            </w:pPr>
          </w:p>
          <w:p w14:paraId="656E6025" w14:textId="7DF8AAF1" w:rsidR="00491F9F" w:rsidRPr="000749B9" w:rsidRDefault="000749B9" w:rsidP="000749B9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gave the most accurate result</w:t>
            </w:r>
          </w:p>
        </w:tc>
      </w:tr>
      <w:tr w:rsidR="00264EED" w:rsidRPr="009D6861" w14:paraId="4B1F5572" w14:textId="77777777" w:rsidTr="00264EED">
        <w:trPr>
          <w:trHeight w:val="2210"/>
        </w:trPr>
        <w:tc>
          <w:tcPr>
            <w:tcW w:w="1646" w:type="dxa"/>
          </w:tcPr>
          <w:p w14:paraId="7E8CBEB0" w14:textId="6F162762" w:rsidR="00264EED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962" w:type="dxa"/>
          </w:tcPr>
          <w:p w14:paraId="787C6F0E" w14:textId="229CADF2" w:rsidR="00264EED" w:rsidRDefault="00264EED" w:rsidP="009D6861">
            <w:pPr>
              <w:jc w:val="both"/>
            </w:pPr>
            <w:r>
              <w:t>Implementation of Handwritten Digit Recognizer using CNN</w:t>
            </w:r>
          </w:p>
        </w:tc>
        <w:tc>
          <w:tcPr>
            <w:tcW w:w="2867" w:type="dxa"/>
          </w:tcPr>
          <w:p w14:paraId="6F8BACA0" w14:textId="5C6A57D5" w:rsidR="00264EED" w:rsidRDefault="00264EED" w:rsidP="000749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B M </w:t>
            </w:r>
            <w:proofErr w:type="spellStart"/>
            <w:r>
              <w:t>Vinjit</w:t>
            </w:r>
            <w:proofErr w:type="spellEnd"/>
          </w:p>
          <w:p w14:paraId="0A260142" w14:textId="77777777" w:rsidR="00264EED" w:rsidRDefault="00264EED" w:rsidP="000749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Mohit Kumar </w:t>
            </w:r>
            <w:proofErr w:type="spellStart"/>
            <w:r>
              <w:t>Bhojak</w:t>
            </w:r>
            <w:proofErr w:type="spellEnd"/>
          </w:p>
          <w:p w14:paraId="308A00D9" w14:textId="77777777" w:rsidR="00264EED" w:rsidRDefault="00264EED" w:rsidP="000749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Sujit Kumar</w:t>
            </w:r>
          </w:p>
          <w:p w14:paraId="58BD5582" w14:textId="58FA5425" w:rsidR="00264EED" w:rsidRDefault="00264EED" w:rsidP="000749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Gitanjali </w:t>
            </w:r>
            <w:proofErr w:type="spellStart"/>
            <w:r>
              <w:t>Nikam</w:t>
            </w:r>
            <w:proofErr w:type="spellEnd"/>
          </w:p>
        </w:tc>
        <w:tc>
          <w:tcPr>
            <w:tcW w:w="1836" w:type="dxa"/>
          </w:tcPr>
          <w:p w14:paraId="72864BF1" w14:textId="1AD715D5" w:rsidR="00264EED" w:rsidRDefault="00264EED" w:rsidP="009D6861">
            <w:pPr>
              <w:jc w:val="both"/>
            </w:pPr>
            <w:r>
              <w:t>February 2021</w:t>
            </w:r>
          </w:p>
        </w:tc>
        <w:tc>
          <w:tcPr>
            <w:tcW w:w="1805" w:type="dxa"/>
          </w:tcPr>
          <w:p w14:paraId="3C6EE8C4" w14:textId="77777777" w:rsidR="00264EED" w:rsidRDefault="00060F1E" w:rsidP="009D6861">
            <w:pPr>
              <w:jc w:val="both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Firstly, in this paper they </w:t>
            </w:r>
            <w:r>
              <w:t xml:space="preserve">discuss the segmentation process and implementation of the CNN model we created using </w:t>
            </w:r>
            <w:r w:rsidRPr="00491F9F">
              <w:rPr>
                <w:b/>
                <w:bCs/>
              </w:rPr>
              <w:t>Tensor Flow</w:t>
            </w:r>
            <w:r>
              <w:t xml:space="preserve"> for digit recognition from the image.</w:t>
            </w:r>
          </w:p>
          <w:p w14:paraId="5DA42601" w14:textId="77777777" w:rsidR="00060F1E" w:rsidRDefault="00060F1E" w:rsidP="009D6861">
            <w:pPr>
              <w:jc w:val="both"/>
            </w:pPr>
            <w:r>
              <w:t xml:space="preserve">They </w:t>
            </w:r>
            <w:r>
              <w:t xml:space="preserve">used the </w:t>
            </w:r>
            <w:r w:rsidRPr="00060F1E">
              <w:rPr>
                <w:b/>
                <w:bCs/>
              </w:rPr>
              <w:t xml:space="preserve">OpenCV </w:t>
            </w:r>
            <w:r>
              <w:t>library for the segmentation of a string</w:t>
            </w:r>
            <w:r w:rsidR="00491F9F">
              <w:t>.</w:t>
            </w:r>
          </w:p>
          <w:p w14:paraId="7060C8A9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E57EDD" w14:textId="77777777" w:rsidR="00491F9F" w:rsidRDefault="00491F9F" w:rsidP="009D6861">
            <w:pPr>
              <w:jc w:val="both"/>
              <w:rPr>
                <w:b/>
                <w:bCs/>
              </w:rPr>
            </w:pPr>
            <w:r>
              <w:t xml:space="preserve">Here, there </w:t>
            </w:r>
            <w:r w:rsidRPr="00491F9F">
              <w:rPr>
                <w:b/>
                <w:bCs/>
              </w:rPr>
              <w:t>CNN model has a training accuracy of 99.36% and a testing accuracy of 99.15%.</w:t>
            </w:r>
          </w:p>
          <w:p w14:paraId="687978E0" w14:textId="77777777" w:rsidR="00491F9F" w:rsidRDefault="00491F9F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FA11FE" w14:textId="6F1DFFBA" w:rsidR="00491F9F" w:rsidRPr="000749B9" w:rsidRDefault="00491F9F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</w:t>
            </w:r>
            <w:r w:rsidR="00A36D5A"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PPLICATIONS</w:t>
            </w:r>
            <w:r w:rsidRPr="000749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  <w:p w14:paraId="2F07FD2E" w14:textId="77777777" w:rsidR="00491F9F" w:rsidRDefault="00491F9F" w:rsidP="009D6861">
            <w:pPr>
              <w:jc w:val="both"/>
            </w:pPr>
          </w:p>
          <w:p w14:paraId="438BFDF8" w14:textId="77777777" w:rsidR="00491F9F" w:rsidRPr="00491F9F" w:rsidRDefault="00491F9F" w:rsidP="000749B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used for building a proposed system to automate the process of storing marks and other details like roll number and subject code in a database by just taking a photograph</w:t>
            </w:r>
            <w:r>
              <w:t>.</w:t>
            </w:r>
          </w:p>
          <w:p w14:paraId="251C5616" w14:textId="3EDDC6A0" w:rsidR="00491F9F" w:rsidRPr="00491F9F" w:rsidRDefault="00491F9F" w:rsidP="000749B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remove the manual process which is hectic, tedious, and error</w:t>
            </w:r>
            <w:r>
              <w:t>prone</w:t>
            </w:r>
          </w:p>
        </w:tc>
      </w:tr>
      <w:tr w:rsidR="00264EED" w:rsidRPr="009D6861" w14:paraId="4D19BA8A" w14:textId="77777777" w:rsidTr="00394964">
        <w:trPr>
          <w:trHeight w:val="189"/>
        </w:trPr>
        <w:tc>
          <w:tcPr>
            <w:tcW w:w="1646" w:type="dxa"/>
          </w:tcPr>
          <w:p w14:paraId="0C1DCCE3" w14:textId="0C730E3B" w:rsidR="00264EED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62" w:type="dxa"/>
          </w:tcPr>
          <w:p w14:paraId="6E49C51A" w14:textId="34DFE578" w:rsidR="00264EED" w:rsidRDefault="00264EED" w:rsidP="009D6861">
            <w:pPr>
              <w:jc w:val="both"/>
            </w:pPr>
          </w:p>
        </w:tc>
        <w:tc>
          <w:tcPr>
            <w:tcW w:w="2867" w:type="dxa"/>
          </w:tcPr>
          <w:p w14:paraId="10403245" w14:textId="7240A3FC" w:rsidR="00135504" w:rsidRDefault="00135504" w:rsidP="00135504">
            <w:pPr>
              <w:jc w:val="both"/>
            </w:pPr>
          </w:p>
          <w:p w14:paraId="1F1B6FD5" w14:textId="7B01D473" w:rsidR="00135504" w:rsidRDefault="00135504" w:rsidP="00135504">
            <w:pPr>
              <w:jc w:val="both"/>
            </w:pPr>
          </w:p>
        </w:tc>
        <w:tc>
          <w:tcPr>
            <w:tcW w:w="1836" w:type="dxa"/>
          </w:tcPr>
          <w:p w14:paraId="7A9DFBBE" w14:textId="77777777" w:rsidR="00264EED" w:rsidRDefault="00264EED" w:rsidP="009D6861">
            <w:pPr>
              <w:jc w:val="both"/>
            </w:pPr>
          </w:p>
        </w:tc>
        <w:tc>
          <w:tcPr>
            <w:tcW w:w="1805" w:type="dxa"/>
          </w:tcPr>
          <w:p w14:paraId="19CF9F29" w14:textId="77777777" w:rsidR="00264EED" w:rsidRPr="009D6861" w:rsidRDefault="00264EED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BE148A" w14:textId="77777777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D42063" w14:textId="58FBB656" w:rsidR="009C1D21" w:rsidRPr="009D6861" w:rsidRDefault="00041459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(Remarks:  It will include all the points that you understand from </w:t>
      </w:r>
      <w:proofErr w:type="gramStart"/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the  </w:t>
      </w:r>
      <w:proofErr w:type="spellStart"/>
      <w:r w:rsidRPr="009D6861">
        <w:rPr>
          <w:rFonts w:asciiTheme="majorHAnsi" w:hAnsiTheme="majorHAnsi" w:cstheme="majorHAnsi"/>
          <w:b/>
          <w:bCs/>
          <w:sz w:val="24"/>
          <w:szCs w:val="24"/>
        </w:rPr>
        <w:t>paper..</w:t>
      </w:r>
      <w:proofErr w:type="gramEnd"/>
      <w:r w:rsidRPr="009D6861">
        <w:rPr>
          <w:rFonts w:asciiTheme="majorHAnsi" w:hAnsiTheme="majorHAnsi" w:cstheme="majorHAnsi"/>
          <w:b/>
          <w:bCs/>
          <w:sz w:val="24"/>
          <w:szCs w:val="24"/>
        </w:rPr>
        <w:t>such</w:t>
      </w:r>
      <w:proofErr w:type="spellEnd"/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 as methodology, algor</w:t>
      </w:r>
      <w:r w:rsidR="00A72D52"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thms, advantages, disadvantages, applications, etc.) </w:t>
      </w:r>
    </w:p>
    <w:p w14:paraId="3D4ABB77" w14:textId="18FC25CD" w:rsidR="008C1715" w:rsidRPr="009D6861" w:rsidRDefault="00E73366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Recent 3 years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…..</w:t>
      </w:r>
      <w:proofErr w:type="gramEnd"/>
    </w:p>
    <w:sectPr w:rsidR="008C1715" w:rsidRPr="009D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8C3"/>
    <w:multiLevelType w:val="hybridMultilevel"/>
    <w:tmpl w:val="12908C2A"/>
    <w:lvl w:ilvl="0" w:tplc="77F20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9BC"/>
    <w:multiLevelType w:val="hybridMultilevel"/>
    <w:tmpl w:val="584011A4"/>
    <w:lvl w:ilvl="0" w:tplc="0032D8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C37FA"/>
    <w:multiLevelType w:val="hybridMultilevel"/>
    <w:tmpl w:val="775E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3A45"/>
    <w:multiLevelType w:val="hybridMultilevel"/>
    <w:tmpl w:val="600C2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A4CF4"/>
    <w:multiLevelType w:val="hybridMultilevel"/>
    <w:tmpl w:val="4E9C4138"/>
    <w:lvl w:ilvl="0" w:tplc="1B842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37734"/>
    <w:multiLevelType w:val="hybridMultilevel"/>
    <w:tmpl w:val="2D825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43A8"/>
    <w:multiLevelType w:val="hybridMultilevel"/>
    <w:tmpl w:val="98DEF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50116"/>
    <w:multiLevelType w:val="hybridMultilevel"/>
    <w:tmpl w:val="E2B01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E7"/>
    <w:multiLevelType w:val="hybridMultilevel"/>
    <w:tmpl w:val="600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26E88"/>
    <w:multiLevelType w:val="hybridMultilevel"/>
    <w:tmpl w:val="BCC69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C5FA2"/>
    <w:multiLevelType w:val="hybridMultilevel"/>
    <w:tmpl w:val="6B609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E2D38"/>
    <w:multiLevelType w:val="hybridMultilevel"/>
    <w:tmpl w:val="4F2CC64A"/>
    <w:lvl w:ilvl="0" w:tplc="897848B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E14EC"/>
    <w:multiLevelType w:val="hybridMultilevel"/>
    <w:tmpl w:val="28523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1D3"/>
    <w:multiLevelType w:val="hybridMultilevel"/>
    <w:tmpl w:val="F250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A48D4"/>
    <w:multiLevelType w:val="hybridMultilevel"/>
    <w:tmpl w:val="A52AF036"/>
    <w:lvl w:ilvl="0" w:tplc="6C9E86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D562F"/>
    <w:multiLevelType w:val="hybridMultilevel"/>
    <w:tmpl w:val="98DEF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D1"/>
    <w:multiLevelType w:val="hybridMultilevel"/>
    <w:tmpl w:val="B5F06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47B36"/>
    <w:multiLevelType w:val="hybridMultilevel"/>
    <w:tmpl w:val="E6DE7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01500">
    <w:abstractNumId w:val="1"/>
  </w:num>
  <w:num w:numId="2" w16cid:durableId="505900232">
    <w:abstractNumId w:val="7"/>
  </w:num>
  <w:num w:numId="3" w16cid:durableId="1252158784">
    <w:abstractNumId w:val="4"/>
  </w:num>
  <w:num w:numId="4" w16cid:durableId="1226642834">
    <w:abstractNumId w:val="11"/>
  </w:num>
  <w:num w:numId="5" w16cid:durableId="158883740">
    <w:abstractNumId w:val="10"/>
  </w:num>
  <w:num w:numId="6" w16cid:durableId="1914773326">
    <w:abstractNumId w:val="2"/>
  </w:num>
  <w:num w:numId="7" w16cid:durableId="121121991">
    <w:abstractNumId w:val="12"/>
  </w:num>
  <w:num w:numId="8" w16cid:durableId="878321110">
    <w:abstractNumId w:val="16"/>
  </w:num>
  <w:num w:numId="9" w16cid:durableId="1164321555">
    <w:abstractNumId w:val="14"/>
  </w:num>
  <w:num w:numId="10" w16cid:durableId="241841181">
    <w:abstractNumId w:val="13"/>
  </w:num>
  <w:num w:numId="11" w16cid:durableId="801777000">
    <w:abstractNumId w:val="0"/>
  </w:num>
  <w:num w:numId="12" w16cid:durableId="1274826926">
    <w:abstractNumId w:val="17"/>
  </w:num>
  <w:num w:numId="13" w16cid:durableId="976178695">
    <w:abstractNumId w:val="8"/>
  </w:num>
  <w:num w:numId="14" w16cid:durableId="705329495">
    <w:abstractNumId w:val="3"/>
  </w:num>
  <w:num w:numId="15" w16cid:durableId="1228803414">
    <w:abstractNumId w:val="9"/>
  </w:num>
  <w:num w:numId="16" w16cid:durableId="1710639207">
    <w:abstractNumId w:val="15"/>
  </w:num>
  <w:num w:numId="17" w16cid:durableId="1461652100">
    <w:abstractNumId w:val="6"/>
  </w:num>
  <w:num w:numId="18" w16cid:durableId="17662496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60F1E"/>
    <w:rsid w:val="000727B7"/>
    <w:rsid w:val="000749B9"/>
    <w:rsid w:val="00083B69"/>
    <w:rsid w:val="000B248C"/>
    <w:rsid w:val="000C768C"/>
    <w:rsid w:val="000D4358"/>
    <w:rsid w:val="00112D7B"/>
    <w:rsid w:val="00135504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4EED"/>
    <w:rsid w:val="00266A43"/>
    <w:rsid w:val="0029286A"/>
    <w:rsid w:val="002E661C"/>
    <w:rsid w:val="00341ED1"/>
    <w:rsid w:val="0036121C"/>
    <w:rsid w:val="0036211D"/>
    <w:rsid w:val="003906DE"/>
    <w:rsid w:val="00394964"/>
    <w:rsid w:val="003A144F"/>
    <w:rsid w:val="003C2DBC"/>
    <w:rsid w:val="003C3E10"/>
    <w:rsid w:val="003D462A"/>
    <w:rsid w:val="003E7AC5"/>
    <w:rsid w:val="00410133"/>
    <w:rsid w:val="00434F74"/>
    <w:rsid w:val="00491F9F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B5109"/>
    <w:rsid w:val="008176B6"/>
    <w:rsid w:val="00893673"/>
    <w:rsid w:val="008B5171"/>
    <w:rsid w:val="008C1139"/>
    <w:rsid w:val="008C1715"/>
    <w:rsid w:val="008F0969"/>
    <w:rsid w:val="009026EC"/>
    <w:rsid w:val="00950A9D"/>
    <w:rsid w:val="0098350E"/>
    <w:rsid w:val="009B7649"/>
    <w:rsid w:val="009C1D21"/>
    <w:rsid w:val="009D6861"/>
    <w:rsid w:val="00A36D5A"/>
    <w:rsid w:val="00A72D52"/>
    <w:rsid w:val="00A96D52"/>
    <w:rsid w:val="00AB4C2A"/>
    <w:rsid w:val="00AE11BF"/>
    <w:rsid w:val="00AE22E9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DD651C"/>
    <w:rsid w:val="00E00240"/>
    <w:rsid w:val="00E33C3C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62374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D5A"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sanjay bhargav</cp:lastModifiedBy>
  <cp:revision>9</cp:revision>
  <dcterms:created xsi:type="dcterms:W3CDTF">2023-01-25T11:58:00Z</dcterms:created>
  <dcterms:modified xsi:type="dcterms:W3CDTF">2023-03-20T19:33:00Z</dcterms:modified>
</cp:coreProperties>
</file>