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5F910" w14:textId="77777777" w:rsidR="006A3022" w:rsidRDefault="006A3022" w:rsidP="002B0EB5">
      <w:pPr>
        <w:jc w:val="center"/>
      </w:pPr>
    </w:p>
    <w:p w14:paraId="0823E9B0" w14:textId="22FCF89C" w:rsidR="00EC1D6F" w:rsidRDefault="00EC1D6F" w:rsidP="002B0EB5">
      <w:pPr>
        <w:jc w:val="center"/>
      </w:pPr>
      <w:hyperlink r:id="rId4" w:history="1">
        <w:r w:rsidRPr="00D32BF3">
          <w:rPr>
            <w:rStyle w:val="Hyperlink"/>
          </w:rPr>
          <w:t>https://rws7-dev-ed.lightning.force.com/lightning/setup/NavigationMenus/home</w:t>
        </w:r>
      </w:hyperlink>
    </w:p>
    <w:p w14:paraId="683C3686" w14:textId="5D7926B6" w:rsidR="00EC1D6F" w:rsidRDefault="00961E4E" w:rsidP="002B0EB5">
      <w:pPr>
        <w:jc w:val="center"/>
      </w:pPr>
      <w:r w:rsidRPr="00961E4E">
        <w:drawing>
          <wp:inline distT="0" distB="0" distL="0" distR="0" wp14:anchorId="0BCEE9FD" wp14:editId="3D3920C0">
            <wp:extent cx="5731510" cy="2244725"/>
            <wp:effectExtent l="0" t="0" r="2540" b="3175"/>
            <wp:docPr id="1698100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004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D4BD" w14:textId="441C50D0" w:rsidR="006A3022" w:rsidRDefault="006A3022" w:rsidP="002B0EB5">
      <w:pPr>
        <w:jc w:val="center"/>
      </w:pPr>
    </w:p>
    <w:p w14:paraId="0B5DDAAB" w14:textId="3D8AE628" w:rsidR="009747E6" w:rsidRDefault="009747E6" w:rsidP="002B0EB5">
      <w:pPr>
        <w:jc w:val="center"/>
      </w:pPr>
      <w:r w:rsidRPr="009747E6">
        <w:rPr>
          <w:noProof/>
        </w:rPr>
        <w:drawing>
          <wp:inline distT="0" distB="0" distL="0" distR="0" wp14:anchorId="14AC501F" wp14:editId="77E5CCC7">
            <wp:extent cx="3408702" cy="4506595"/>
            <wp:effectExtent l="0" t="0" r="1270" b="8255"/>
            <wp:docPr id="271227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272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710" cy="45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3" w14:textId="4930933F" w:rsidR="00B46799" w:rsidRDefault="00BE04F2" w:rsidP="002B0EB5">
      <w:pPr>
        <w:jc w:val="center"/>
      </w:pPr>
      <w:r w:rsidRPr="00BE04F2">
        <w:lastRenderedPageBreak/>
        <w:drawing>
          <wp:inline distT="0" distB="0" distL="0" distR="0" wp14:anchorId="678DAD74" wp14:editId="31B81068">
            <wp:extent cx="5731510" cy="2645410"/>
            <wp:effectExtent l="0" t="0" r="2540" b="2540"/>
            <wp:docPr id="143165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7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A8A6" w14:textId="244EE186" w:rsidR="005036AF" w:rsidRDefault="00BE04F2" w:rsidP="00FD1D45">
      <w:r>
        <w:rPr>
          <w:b/>
          <w:bCs/>
        </w:rPr>
        <w:t xml:space="preserve"> </w:t>
      </w:r>
    </w:p>
    <w:p w14:paraId="5796D90E" w14:textId="77777777" w:rsidR="00903597" w:rsidRDefault="00903597" w:rsidP="002B0EB5">
      <w:pPr>
        <w:jc w:val="center"/>
      </w:pPr>
    </w:p>
    <w:p w14:paraId="18454ACF" w14:textId="08D7B7AD" w:rsidR="00FC4E1A" w:rsidRDefault="00B3035C" w:rsidP="002B0EB5">
      <w:pPr>
        <w:jc w:val="center"/>
      </w:pPr>
      <w:hyperlink r:id="rId8" w:history="1">
        <w:r w:rsidRPr="00D32BF3">
          <w:rPr>
            <w:rStyle w:val="Hyperlink"/>
          </w:rPr>
          <w:t>https://rws7-dev-ed.my.salesforce.com/p/setup/custent/CustomObjectsPage?setupid=CustomObjects&amp;retURL=%2Fui%2Fsetup%2FSetup%3Fsetupid%3DDevTools</w:t>
        </w:r>
      </w:hyperlink>
    </w:p>
    <w:p w14:paraId="01A6FBF5" w14:textId="7A361135" w:rsidR="00606C74" w:rsidRDefault="00606C74" w:rsidP="002B0EB5">
      <w:pPr>
        <w:jc w:val="center"/>
      </w:pPr>
      <w:r>
        <w:t>Create  Object in the object manager</w:t>
      </w:r>
    </w:p>
    <w:p w14:paraId="7F7A647A" w14:textId="182525E9" w:rsidR="00606C74" w:rsidRDefault="00963019" w:rsidP="002B0EB5">
      <w:pPr>
        <w:jc w:val="center"/>
      </w:pPr>
      <w:r>
        <w:t>Visitor Tracking</w:t>
      </w:r>
    </w:p>
    <w:p w14:paraId="06EE39CD" w14:textId="6022B895" w:rsidR="00892A4A" w:rsidRDefault="00C42295" w:rsidP="002B0EB5">
      <w:pPr>
        <w:jc w:val="center"/>
      </w:pPr>
      <w:r w:rsidRPr="00C42295">
        <w:rPr>
          <w:noProof/>
        </w:rPr>
        <w:drawing>
          <wp:inline distT="0" distB="0" distL="0" distR="0" wp14:anchorId="2F100A9D" wp14:editId="524D0088">
            <wp:extent cx="5399746" cy="3596640"/>
            <wp:effectExtent l="0" t="0" r="0" b="3810"/>
            <wp:docPr id="174421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4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921" cy="35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370B" w14:textId="0122F63A" w:rsidR="00367C74" w:rsidRDefault="00AA2B5D" w:rsidP="002B0EB5">
      <w:pPr>
        <w:jc w:val="center"/>
      </w:pPr>
      <w:r w:rsidRPr="00AA2B5D">
        <w:rPr>
          <w:noProof/>
        </w:rPr>
        <w:lastRenderedPageBreak/>
        <w:drawing>
          <wp:inline distT="0" distB="0" distL="0" distR="0" wp14:anchorId="354CC22C" wp14:editId="74927442">
            <wp:extent cx="5731510" cy="3804285"/>
            <wp:effectExtent l="0" t="0" r="2540" b="5715"/>
            <wp:docPr id="56112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2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2B09" w14:textId="77777777" w:rsidR="0019705B" w:rsidRDefault="0019705B" w:rsidP="00002304">
      <w:r>
        <w:t>Visitor Tracking Layout</w:t>
      </w:r>
    </w:p>
    <w:p w14:paraId="39ABC320" w14:textId="104EDC56" w:rsidR="0019705B" w:rsidRDefault="005D45F6" w:rsidP="002B0EB5">
      <w:pPr>
        <w:jc w:val="center"/>
      </w:pPr>
      <w:r w:rsidRPr="005D45F6">
        <w:rPr>
          <w:noProof/>
        </w:rPr>
        <w:drawing>
          <wp:inline distT="0" distB="0" distL="0" distR="0" wp14:anchorId="3C677D2C" wp14:editId="70B58203">
            <wp:extent cx="5731510" cy="3707130"/>
            <wp:effectExtent l="0" t="0" r="2540" b="7620"/>
            <wp:docPr id="138223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7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D2DD" w14:textId="77777777" w:rsidR="00C279EF" w:rsidRDefault="00C279EF" w:rsidP="002B0EB5">
      <w:pPr>
        <w:jc w:val="center"/>
      </w:pPr>
    </w:p>
    <w:p w14:paraId="2A37FE00" w14:textId="016CBE10" w:rsidR="00CB708A" w:rsidRDefault="00CB708A" w:rsidP="002B0EB5">
      <w:pPr>
        <w:jc w:val="center"/>
      </w:pPr>
      <w:r>
        <w:t>Categories</w:t>
      </w:r>
    </w:p>
    <w:p w14:paraId="243E8C21" w14:textId="66E6ADC3" w:rsidR="000A4210" w:rsidRDefault="000F1C3B" w:rsidP="002B0EB5">
      <w:pPr>
        <w:jc w:val="center"/>
      </w:pPr>
      <w:r w:rsidRPr="000F1C3B">
        <w:rPr>
          <w:noProof/>
        </w:rPr>
        <w:lastRenderedPageBreak/>
        <w:drawing>
          <wp:inline distT="0" distB="0" distL="0" distR="0" wp14:anchorId="3AA4F02D" wp14:editId="57AE8C7F">
            <wp:extent cx="5731510" cy="3777615"/>
            <wp:effectExtent l="0" t="0" r="2540" b="0"/>
            <wp:docPr id="2282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6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68C" w14:textId="77777777" w:rsidR="00E92453" w:rsidRDefault="00E92453" w:rsidP="00E92453"/>
    <w:p w14:paraId="57F17266" w14:textId="4F127724" w:rsidR="00606C74" w:rsidRDefault="0088120C" w:rsidP="00E92453">
      <w:r>
        <w:t>Contact</w:t>
      </w:r>
    </w:p>
    <w:p w14:paraId="3C327316" w14:textId="41372B10" w:rsidR="0088120C" w:rsidRDefault="005E6C52" w:rsidP="002B0EB5">
      <w:pPr>
        <w:jc w:val="center"/>
      </w:pPr>
      <w:r w:rsidRPr="005E6C52">
        <w:rPr>
          <w:noProof/>
        </w:rPr>
        <w:drawing>
          <wp:inline distT="0" distB="0" distL="0" distR="0" wp14:anchorId="7C7BE95D" wp14:editId="447974E6">
            <wp:extent cx="5731510" cy="3434080"/>
            <wp:effectExtent l="0" t="0" r="2540" b="0"/>
            <wp:docPr id="50403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34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4EBE" w14:textId="77777777" w:rsidR="009F716F" w:rsidRDefault="009F716F" w:rsidP="002B0EB5">
      <w:pPr>
        <w:jc w:val="center"/>
      </w:pPr>
    </w:p>
    <w:p w14:paraId="06AFF4AC" w14:textId="073F1E76" w:rsidR="004D2E47" w:rsidRDefault="00340CEE" w:rsidP="002B0EB5">
      <w:pPr>
        <w:jc w:val="center"/>
      </w:pPr>
      <w:r>
        <w:t>Contact fields</w:t>
      </w:r>
    </w:p>
    <w:p w14:paraId="30718DF1" w14:textId="3DD24F65" w:rsidR="00340CEE" w:rsidRDefault="00340CEE" w:rsidP="00E92453">
      <w:pPr>
        <w:jc w:val="center"/>
      </w:pPr>
      <w:r w:rsidRPr="00340CEE">
        <w:rPr>
          <w:noProof/>
        </w:rPr>
        <w:lastRenderedPageBreak/>
        <w:drawing>
          <wp:inline distT="0" distB="0" distL="0" distR="0" wp14:anchorId="483CAC9C" wp14:editId="3316C026">
            <wp:extent cx="6188828" cy="3789680"/>
            <wp:effectExtent l="0" t="0" r="2540" b="1270"/>
            <wp:docPr id="99358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2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778" cy="37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A102" w14:textId="77777777" w:rsidR="00435E35" w:rsidRDefault="00435E35" w:rsidP="002B0EB5">
      <w:pPr>
        <w:jc w:val="center"/>
      </w:pPr>
    </w:p>
    <w:p w14:paraId="59DBCDB7" w14:textId="77777777" w:rsidR="00E92453" w:rsidRDefault="00E92453" w:rsidP="002B0EB5">
      <w:pPr>
        <w:jc w:val="center"/>
      </w:pPr>
    </w:p>
    <w:p w14:paraId="76ADF760" w14:textId="0AD649D9" w:rsidR="00435E35" w:rsidRDefault="00435E35" w:rsidP="002B0EB5">
      <w:pPr>
        <w:jc w:val="center"/>
      </w:pPr>
      <w:r>
        <w:t>Contact form – Custom fields</w:t>
      </w:r>
    </w:p>
    <w:p w14:paraId="174B4746" w14:textId="1F05F600" w:rsidR="00435E35" w:rsidRDefault="00435E35" w:rsidP="002B0EB5">
      <w:pPr>
        <w:jc w:val="center"/>
      </w:pPr>
      <w:r>
        <w:t>Language</w:t>
      </w:r>
    </w:p>
    <w:p w14:paraId="26C731E6" w14:textId="56EF3E95" w:rsidR="00A201F6" w:rsidRDefault="00435E35" w:rsidP="002B0EB5">
      <w:pPr>
        <w:jc w:val="center"/>
      </w:pPr>
      <w:r w:rsidRPr="00435E35">
        <w:rPr>
          <w:noProof/>
        </w:rPr>
        <w:drawing>
          <wp:inline distT="0" distB="0" distL="0" distR="0" wp14:anchorId="3340C86D" wp14:editId="0A4628FE">
            <wp:extent cx="6406187" cy="3129280"/>
            <wp:effectExtent l="0" t="0" r="0" b="0"/>
            <wp:docPr id="582627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70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1319" cy="31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F3DF" w14:textId="471C916A" w:rsidR="00181D2B" w:rsidRDefault="00DB1099" w:rsidP="002B0EB5">
      <w:pPr>
        <w:jc w:val="center"/>
      </w:pPr>
      <w:r>
        <w:t>Segment</w:t>
      </w:r>
    </w:p>
    <w:p w14:paraId="54158B31" w14:textId="49AFD96D" w:rsidR="00DB1099" w:rsidRDefault="00DB1099" w:rsidP="002B0EB5">
      <w:pPr>
        <w:jc w:val="center"/>
      </w:pPr>
      <w:r w:rsidRPr="00DB1099">
        <w:rPr>
          <w:noProof/>
        </w:rPr>
        <w:lastRenderedPageBreak/>
        <w:drawing>
          <wp:inline distT="0" distB="0" distL="0" distR="0" wp14:anchorId="7A350ABA" wp14:editId="4A579BF7">
            <wp:extent cx="6179924" cy="2966720"/>
            <wp:effectExtent l="0" t="0" r="0" b="5080"/>
            <wp:docPr id="11044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78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925" cy="29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5E8" w14:textId="77777777" w:rsidR="00E92453" w:rsidRDefault="00E92453" w:rsidP="002B0EB5">
      <w:pPr>
        <w:jc w:val="center"/>
      </w:pPr>
    </w:p>
    <w:p w14:paraId="08E8F72A" w14:textId="77777777" w:rsidR="00E92453" w:rsidRDefault="00E92453" w:rsidP="002B0EB5">
      <w:pPr>
        <w:jc w:val="center"/>
      </w:pPr>
    </w:p>
    <w:p w14:paraId="0A8F2162" w14:textId="77777777" w:rsidR="00E92453" w:rsidRDefault="00E92453" w:rsidP="002B0EB5">
      <w:pPr>
        <w:jc w:val="center"/>
      </w:pPr>
    </w:p>
    <w:p w14:paraId="1BA61798" w14:textId="77777777" w:rsidR="00E92453" w:rsidRDefault="00E92453" w:rsidP="002B0EB5">
      <w:pPr>
        <w:jc w:val="center"/>
      </w:pPr>
    </w:p>
    <w:p w14:paraId="382823BC" w14:textId="77777777" w:rsidR="00E92453" w:rsidRDefault="00E92453" w:rsidP="002B0EB5">
      <w:pPr>
        <w:jc w:val="center"/>
      </w:pPr>
    </w:p>
    <w:p w14:paraId="6426D12E" w14:textId="77777777" w:rsidR="00E92453" w:rsidRDefault="00E92453" w:rsidP="002B0EB5">
      <w:pPr>
        <w:jc w:val="center"/>
      </w:pPr>
    </w:p>
    <w:p w14:paraId="5F2ED065" w14:textId="76EFAF59" w:rsidR="00B939AF" w:rsidRDefault="00B939AF" w:rsidP="002B0EB5">
      <w:pPr>
        <w:jc w:val="center"/>
      </w:pPr>
      <w:r>
        <w:t>Tracking Key</w:t>
      </w:r>
    </w:p>
    <w:p w14:paraId="5A7BA62D" w14:textId="0C4519AC" w:rsidR="00B939AF" w:rsidRDefault="00B755AD" w:rsidP="002B0EB5">
      <w:pPr>
        <w:jc w:val="center"/>
      </w:pPr>
      <w:r w:rsidRPr="00B755AD">
        <w:rPr>
          <w:noProof/>
        </w:rPr>
        <w:drawing>
          <wp:inline distT="0" distB="0" distL="0" distR="0" wp14:anchorId="51F68D63" wp14:editId="182C9939">
            <wp:extent cx="5790424" cy="2621280"/>
            <wp:effectExtent l="0" t="0" r="1270" b="7620"/>
            <wp:docPr id="2102764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498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444" cy="26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CAB2" w14:textId="48DBC7ED" w:rsidR="00824824" w:rsidRDefault="0072476A" w:rsidP="002B0EB5">
      <w:pPr>
        <w:jc w:val="center"/>
      </w:pPr>
      <w:r>
        <w:t>Rich Text Field</w:t>
      </w:r>
    </w:p>
    <w:p w14:paraId="177862F8" w14:textId="2534EA82" w:rsidR="0072476A" w:rsidRDefault="00516A2E" w:rsidP="002B0EB5">
      <w:pPr>
        <w:jc w:val="center"/>
      </w:pPr>
      <w:r w:rsidRPr="00516A2E">
        <w:rPr>
          <w:noProof/>
        </w:rPr>
        <w:lastRenderedPageBreak/>
        <w:drawing>
          <wp:inline distT="0" distB="0" distL="0" distR="0" wp14:anchorId="7A15538A" wp14:editId="73716703">
            <wp:extent cx="5731510" cy="2316480"/>
            <wp:effectExtent l="0" t="0" r="2540" b="7620"/>
            <wp:docPr id="200012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21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888A" w14:textId="77777777" w:rsidR="00B30B6E" w:rsidRDefault="00B30B6E" w:rsidP="002B0EB5">
      <w:pPr>
        <w:jc w:val="center"/>
      </w:pPr>
    </w:p>
    <w:p w14:paraId="19DE22D3" w14:textId="222DB79C" w:rsidR="00B30B6E" w:rsidRDefault="00B30B6E" w:rsidP="002B0EB5">
      <w:pPr>
        <w:jc w:val="center"/>
      </w:pPr>
      <w:r>
        <w:t>Contact Page Layouts</w:t>
      </w:r>
    </w:p>
    <w:p w14:paraId="7884B298" w14:textId="38B0B623" w:rsidR="00087D7C" w:rsidRDefault="00087D7C" w:rsidP="002B0EB5">
      <w:pPr>
        <w:jc w:val="center"/>
      </w:pPr>
      <w:r w:rsidRPr="00087D7C">
        <w:rPr>
          <w:noProof/>
        </w:rPr>
        <w:drawing>
          <wp:inline distT="0" distB="0" distL="0" distR="0" wp14:anchorId="6E482132" wp14:editId="78281864">
            <wp:extent cx="5731510" cy="1115695"/>
            <wp:effectExtent l="0" t="0" r="2540" b="8255"/>
            <wp:docPr id="860857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71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673F" w14:textId="3F7B5BF0" w:rsidR="003C72DA" w:rsidRDefault="00E70865" w:rsidP="002B0EB5">
      <w:pPr>
        <w:jc w:val="center"/>
      </w:pPr>
      <w:r w:rsidRPr="00E70865">
        <w:rPr>
          <w:noProof/>
        </w:rPr>
        <w:drawing>
          <wp:inline distT="0" distB="0" distL="0" distR="0" wp14:anchorId="7A82E8F1" wp14:editId="1BA1E9A2">
            <wp:extent cx="5731510" cy="3416935"/>
            <wp:effectExtent l="0" t="0" r="2540" b="0"/>
            <wp:docPr id="202174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44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605" w14:textId="5E708678" w:rsidR="0037005B" w:rsidRDefault="00063462" w:rsidP="002B0EB5">
      <w:pPr>
        <w:jc w:val="center"/>
      </w:pPr>
      <w:r w:rsidRPr="00063462">
        <w:rPr>
          <w:noProof/>
        </w:rPr>
        <w:lastRenderedPageBreak/>
        <w:drawing>
          <wp:inline distT="0" distB="0" distL="0" distR="0" wp14:anchorId="1DE39B0A" wp14:editId="4DE21808">
            <wp:extent cx="5731510" cy="3303270"/>
            <wp:effectExtent l="0" t="0" r="2540" b="0"/>
            <wp:docPr id="1240861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14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1465" w14:textId="77777777" w:rsidR="00B30B6E" w:rsidRDefault="00B30B6E" w:rsidP="002B0EB5">
      <w:pPr>
        <w:jc w:val="center"/>
      </w:pPr>
    </w:p>
    <w:p w14:paraId="0C5BF9DC" w14:textId="77777777" w:rsidR="009F716F" w:rsidRDefault="009F716F" w:rsidP="002B0EB5">
      <w:pPr>
        <w:jc w:val="center"/>
      </w:pPr>
    </w:p>
    <w:p w14:paraId="1DA45FB8" w14:textId="77777777" w:rsidR="00E92453" w:rsidRDefault="00E92453" w:rsidP="002B0EB5">
      <w:pPr>
        <w:jc w:val="center"/>
      </w:pPr>
    </w:p>
    <w:p w14:paraId="76164C06" w14:textId="77777777" w:rsidR="00E92453" w:rsidRDefault="00E92453" w:rsidP="002B0EB5">
      <w:pPr>
        <w:jc w:val="center"/>
      </w:pPr>
    </w:p>
    <w:p w14:paraId="6100BA50" w14:textId="77777777" w:rsidR="00E92453" w:rsidRDefault="00E92453" w:rsidP="002B0EB5">
      <w:pPr>
        <w:jc w:val="center"/>
      </w:pPr>
    </w:p>
    <w:p w14:paraId="1DA64308" w14:textId="77777777" w:rsidR="00E92453" w:rsidRDefault="00E92453" w:rsidP="002B0EB5">
      <w:pPr>
        <w:jc w:val="center"/>
      </w:pPr>
    </w:p>
    <w:p w14:paraId="02C9703A" w14:textId="77777777" w:rsidR="00E92453" w:rsidRDefault="00E92453" w:rsidP="002B0EB5">
      <w:pPr>
        <w:jc w:val="center"/>
      </w:pPr>
    </w:p>
    <w:p w14:paraId="25E4066D" w14:textId="3AFE850B" w:rsidR="009F716F" w:rsidRDefault="009F716F" w:rsidP="002B0EB5">
      <w:pPr>
        <w:jc w:val="center"/>
      </w:pPr>
      <w:r>
        <w:t>Process Builder</w:t>
      </w:r>
    </w:p>
    <w:p w14:paraId="0BDF4D15" w14:textId="4414B3B1" w:rsidR="009F716F" w:rsidRDefault="00CC4E5B" w:rsidP="002B0EB5">
      <w:pPr>
        <w:jc w:val="center"/>
      </w:pPr>
      <w:hyperlink r:id="rId22" w:history="1">
        <w:r w:rsidRPr="00D32BF3">
          <w:rPr>
            <w:rStyle w:val="Hyperlink"/>
          </w:rPr>
          <w:t>https://rws7-dev-ed.lightning.force.com/lightning/setup/ProcessAutomation/home</w:t>
        </w:r>
      </w:hyperlink>
    </w:p>
    <w:p w14:paraId="60DB46CB" w14:textId="6C867012" w:rsidR="00CC4E5B" w:rsidRDefault="00267B71" w:rsidP="002B0EB5">
      <w:pPr>
        <w:jc w:val="center"/>
      </w:pPr>
      <w:r w:rsidRPr="00267B71">
        <w:rPr>
          <w:noProof/>
        </w:rPr>
        <w:drawing>
          <wp:inline distT="0" distB="0" distL="0" distR="0" wp14:anchorId="7C865AF2" wp14:editId="0CB59433">
            <wp:extent cx="5731510" cy="1539240"/>
            <wp:effectExtent l="0" t="0" r="2540" b="3810"/>
            <wp:docPr id="1739876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66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833B" w14:textId="77777777" w:rsidR="004B3AAB" w:rsidRDefault="004B3AAB" w:rsidP="002B0EB5">
      <w:pPr>
        <w:jc w:val="center"/>
      </w:pPr>
    </w:p>
    <w:p w14:paraId="2BAD444B" w14:textId="78A4FAF7" w:rsidR="004B3AAB" w:rsidRDefault="004D0021" w:rsidP="002B0EB5">
      <w:pPr>
        <w:jc w:val="center"/>
      </w:pPr>
      <w:r w:rsidRPr="004D0021">
        <w:rPr>
          <w:noProof/>
        </w:rPr>
        <w:lastRenderedPageBreak/>
        <w:drawing>
          <wp:inline distT="0" distB="0" distL="0" distR="0" wp14:anchorId="6C3CCF56" wp14:editId="6B4818F6">
            <wp:extent cx="5731510" cy="2029460"/>
            <wp:effectExtent l="0" t="0" r="2540" b="8890"/>
            <wp:docPr id="20106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63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AC9A" w14:textId="77777777" w:rsidR="00217F00" w:rsidRDefault="00217F00" w:rsidP="002B0EB5">
      <w:pPr>
        <w:jc w:val="center"/>
      </w:pPr>
    </w:p>
    <w:p w14:paraId="21A3C5DC" w14:textId="2B1A7E68" w:rsidR="00217F00" w:rsidRDefault="00D15EEF" w:rsidP="002B0EB5">
      <w:pPr>
        <w:jc w:val="center"/>
      </w:pPr>
      <w:r w:rsidRPr="00D15EEF">
        <w:rPr>
          <w:noProof/>
        </w:rPr>
        <w:drawing>
          <wp:inline distT="0" distB="0" distL="0" distR="0" wp14:anchorId="327032C6" wp14:editId="6D450C1A">
            <wp:extent cx="5731510" cy="1737360"/>
            <wp:effectExtent l="0" t="0" r="2540" b="0"/>
            <wp:docPr id="13038191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19199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07F" w14:textId="47C1D0F3" w:rsidR="003A541F" w:rsidRDefault="003A541F" w:rsidP="002B0EB5">
      <w:pPr>
        <w:jc w:val="center"/>
      </w:pPr>
    </w:p>
    <w:p w14:paraId="6A35AFC8" w14:textId="057EBABA" w:rsidR="007E540A" w:rsidRDefault="00F30896" w:rsidP="002B0EB5">
      <w:pPr>
        <w:jc w:val="center"/>
      </w:pPr>
      <w:r w:rsidRPr="00F30896">
        <w:rPr>
          <w:noProof/>
        </w:rPr>
        <w:drawing>
          <wp:inline distT="0" distB="0" distL="0" distR="0" wp14:anchorId="69CE1B14" wp14:editId="54D7386A">
            <wp:extent cx="5731510" cy="1724025"/>
            <wp:effectExtent l="0" t="0" r="2540" b="9525"/>
            <wp:docPr id="444544954" name="Picture 1" descr="A red line with a red arrow pointing to the t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44954" name="Picture 1" descr="A red line with a red arrow pointing to the top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88F2" w14:textId="7CE7A744" w:rsidR="00E40AA6" w:rsidRDefault="00E40AA6" w:rsidP="002B0EB5">
      <w:pPr>
        <w:jc w:val="center"/>
      </w:pPr>
    </w:p>
    <w:p w14:paraId="11964B50" w14:textId="77777777" w:rsidR="00C811C9" w:rsidRDefault="00C811C9" w:rsidP="002B0EB5">
      <w:pPr>
        <w:jc w:val="center"/>
      </w:pPr>
    </w:p>
    <w:p w14:paraId="3B03590B" w14:textId="77777777" w:rsidR="00C811C9" w:rsidRDefault="00C811C9" w:rsidP="002B0EB5">
      <w:pPr>
        <w:jc w:val="center"/>
      </w:pPr>
    </w:p>
    <w:p w14:paraId="20940F10" w14:textId="378AD1EC" w:rsidR="00E85513" w:rsidRDefault="00DB7348" w:rsidP="002B0EB5">
      <w:pPr>
        <w:jc w:val="center"/>
      </w:pPr>
      <w:r w:rsidRPr="00DB7348">
        <w:rPr>
          <w:noProof/>
        </w:rPr>
        <w:lastRenderedPageBreak/>
        <w:drawing>
          <wp:inline distT="0" distB="0" distL="0" distR="0" wp14:anchorId="63A412D0" wp14:editId="60FF0C24">
            <wp:extent cx="5731510" cy="1847850"/>
            <wp:effectExtent l="0" t="0" r="2540" b="0"/>
            <wp:docPr id="137610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045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E1E1" w14:textId="4DF77C2E" w:rsidR="004B728D" w:rsidRDefault="00C5057D" w:rsidP="002B0EB5">
      <w:pPr>
        <w:jc w:val="center"/>
      </w:pPr>
      <w:r w:rsidRPr="00C5057D">
        <w:rPr>
          <w:noProof/>
        </w:rPr>
        <w:drawing>
          <wp:inline distT="0" distB="0" distL="0" distR="0" wp14:anchorId="2A63CA7B" wp14:editId="25A40297">
            <wp:extent cx="5731510" cy="1679575"/>
            <wp:effectExtent l="0" t="0" r="2540" b="0"/>
            <wp:docPr id="1588699432" name="Picture 1" descr="A red line drawn on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99432" name="Picture 1" descr="A red line drawn on a white shee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D3D" w14:textId="5E781D6E" w:rsidR="00E92453" w:rsidRDefault="00E92453" w:rsidP="00A92B13">
      <w:r>
        <w:t>Final workflow</w:t>
      </w:r>
    </w:p>
    <w:p w14:paraId="4BD98E02" w14:textId="59952CF3" w:rsidR="00CC4E5B" w:rsidRDefault="00450209" w:rsidP="007B55D3">
      <w:pPr>
        <w:jc w:val="center"/>
      </w:pPr>
      <w:r w:rsidRPr="00450209">
        <w:rPr>
          <w:noProof/>
        </w:rPr>
        <w:drawing>
          <wp:inline distT="0" distB="0" distL="0" distR="0" wp14:anchorId="7EA5F637" wp14:editId="3CD14CC7">
            <wp:extent cx="2470150" cy="3961264"/>
            <wp:effectExtent l="0" t="0" r="6350" b="1270"/>
            <wp:docPr id="1380416636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16636" name="Picture 1" descr="A screenshot of a dia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274" cy="39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B11"/>
    <w:rsid w:val="00002304"/>
    <w:rsid w:val="00026A97"/>
    <w:rsid w:val="00035C1A"/>
    <w:rsid w:val="00063462"/>
    <w:rsid w:val="00082DBD"/>
    <w:rsid w:val="00087D7C"/>
    <w:rsid w:val="00091EF5"/>
    <w:rsid w:val="000A4210"/>
    <w:rsid w:val="000C3063"/>
    <w:rsid w:val="000F1C3B"/>
    <w:rsid w:val="00114EF4"/>
    <w:rsid w:val="001171AB"/>
    <w:rsid w:val="00181D2B"/>
    <w:rsid w:val="0019705B"/>
    <w:rsid w:val="0021021B"/>
    <w:rsid w:val="00217F00"/>
    <w:rsid w:val="00267B71"/>
    <w:rsid w:val="002861CB"/>
    <w:rsid w:val="00296F75"/>
    <w:rsid w:val="002A263C"/>
    <w:rsid w:val="002A3DBA"/>
    <w:rsid w:val="002B0EB5"/>
    <w:rsid w:val="00340CEE"/>
    <w:rsid w:val="00367C74"/>
    <w:rsid w:val="0037005B"/>
    <w:rsid w:val="003767AB"/>
    <w:rsid w:val="003A541F"/>
    <w:rsid w:val="003C72DA"/>
    <w:rsid w:val="003E654A"/>
    <w:rsid w:val="003F3EB0"/>
    <w:rsid w:val="00435E35"/>
    <w:rsid w:val="00450209"/>
    <w:rsid w:val="004A06C2"/>
    <w:rsid w:val="004B3AAB"/>
    <w:rsid w:val="004B728D"/>
    <w:rsid w:val="004D0021"/>
    <w:rsid w:val="004D2E47"/>
    <w:rsid w:val="005036AF"/>
    <w:rsid w:val="00516A2E"/>
    <w:rsid w:val="005B59F2"/>
    <w:rsid w:val="005B6936"/>
    <w:rsid w:val="005D3F75"/>
    <w:rsid w:val="005D45F6"/>
    <w:rsid w:val="005E6C52"/>
    <w:rsid w:val="00601B21"/>
    <w:rsid w:val="00606C74"/>
    <w:rsid w:val="00631C7D"/>
    <w:rsid w:val="00671AEE"/>
    <w:rsid w:val="00685E3A"/>
    <w:rsid w:val="006A3022"/>
    <w:rsid w:val="006B15C8"/>
    <w:rsid w:val="00714A55"/>
    <w:rsid w:val="0072476A"/>
    <w:rsid w:val="00736F53"/>
    <w:rsid w:val="0075241B"/>
    <w:rsid w:val="00752C97"/>
    <w:rsid w:val="007B55D3"/>
    <w:rsid w:val="007E540A"/>
    <w:rsid w:val="007F1FB3"/>
    <w:rsid w:val="00810F93"/>
    <w:rsid w:val="00824824"/>
    <w:rsid w:val="0088120C"/>
    <w:rsid w:val="0089245A"/>
    <w:rsid w:val="00892A4A"/>
    <w:rsid w:val="008A2C46"/>
    <w:rsid w:val="008A3EF6"/>
    <w:rsid w:val="00903597"/>
    <w:rsid w:val="0095404F"/>
    <w:rsid w:val="00961E4E"/>
    <w:rsid w:val="00963019"/>
    <w:rsid w:val="009747E6"/>
    <w:rsid w:val="009B00DF"/>
    <w:rsid w:val="009F716F"/>
    <w:rsid w:val="00A201F6"/>
    <w:rsid w:val="00A207D2"/>
    <w:rsid w:val="00A2512D"/>
    <w:rsid w:val="00A54B11"/>
    <w:rsid w:val="00A57A0E"/>
    <w:rsid w:val="00A92B13"/>
    <w:rsid w:val="00A945A6"/>
    <w:rsid w:val="00AA2B5D"/>
    <w:rsid w:val="00AA4427"/>
    <w:rsid w:val="00AB6E58"/>
    <w:rsid w:val="00B03809"/>
    <w:rsid w:val="00B3035C"/>
    <w:rsid w:val="00B30B6E"/>
    <w:rsid w:val="00B36A55"/>
    <w:rsid w:val="00B46799"/>
    <w:rsid w:val="00B755AD"/>
    <w:rsid w:val="00B939AF"/>
    <w:rsid w:val="00BE04F2"/>
    <w:rsid w:val="00BE05D3"/>
    <w:rsid w:val="00BF0084"/>
    <w:rsid w:val="00BF14C7"/>
    <w:rsid w:val="00C279EF"/>
    <w:rsid w:val="00C33983"/>
    <w:rsid w:val="00C42295"/>
    <w:rsid w:val="00C5057D"/>
    <w:rsid w:val="00C7381F"/>
    <w:rsid w:val="00C775C3"/>
    <w:rsid w:val="00C80708"/>
    <w:rsid w:val="00C811C9"/>
    <w:rsid w:val="00CB708A"/>
    <w:rsid w:val="00CC47A3"/>
    <w:rsid w:val="00CC4E5B"/>
    <w:rsid w:val="00CE4EAE"/>
    <w:rsid w:val="00D15EEF"/>
    <w:rsid w:val="00D21B04"/>
    <w:rsid w:val="00D42BFE"/>
    <w:rsid w:val="00D46E60"/>
    <w:rsid w:val="00DB1099"/>
    <w:rsid w:val="00DB7348"/>
    <w:rsid w:val="00DE4466"/>
    <w:rsid w:val="00DF31A2"/>
    <w:rsid w:val="00DF3A67"/>
    <w:rsid w:val="00E161D3"/>
    <w:rsid w:val="00E40AA6"/>
    <w:rsid w:val="00E70865"/>
    <w:rsid w:val="00E85513"/>
    <w:rsid w:val="00E92453"/>
    <w:rsid w:val="00EA252D"/>
    <w:rsid w:val="00EC1D6F"/>
    <w:rsid w:val="00EE25D2"/>
    <w:rsid w:val="00EE29EE"/>
    <w:rsid w:val="00EF072B"/>
    <w:rsid w:val="00F0560D"/>
    <w:rsid w:val="00F30896"/>
    <w:rsid w:val="00F37164"/>
    <w:rsid w:val="00F80ADE"/>
    <w:rsid w:val="00FB5E43"/>
    <w:rsid w:val="00FC4E1A"/>
    <w:rsid w:val="00FC7308"/>
    <w:rsid w:val="00FD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6FBE7"/>
  <w15:chartTrackingRefBased/>
  <w15:docId w15:val="{F9713990-444E-4778-8F1E-A70C16BD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B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B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B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B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B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B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B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B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B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4B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B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B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B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B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B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B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B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B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B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B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B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B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B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B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B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B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B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30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ws7-dev-ed.my.salesforce.com/p/setup/custent/CustomObjectsPage?setupid=CustomObjects&amp;retURL=%2Fui%2Fsetup%2FSetup%3Fsetupid%3DDevTool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hyperlink" Target="https://rws7-dev-ed.lightning.force.com/lightning/setup/NavigationMenus/hom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ws7-dev-ed.lightning.force.com/lightning/setup/ProcessAutomation/home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143</Words>
  <Characters>817</Characters>
  <Application>Microsoft Office Word</Application>
  <DocSecurity>0</DocSecurity>
  <Lines>6</Lines>
  <Paragraphs>1</Paragraphs>
  <ScaleCrop>false</ScaleCrop>
  <Company>RWS Group</Company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Bhupali</dc:creator>
  <cp:keywords/>
  <dc:description/>
  <cp:lastModifiedBy>Sanjay Bhupali</cp:lastModifiedBy>
  <cp:revision>130</cp:revision>
  <dcterms:created xsi:type="dcterms:W3CDTF">2025-09-01T10:00:00Z</dcterms:created>
  <dcterms:modified xsi:type="dcterms:W3CDTF">2025-09-01T14:00:00Z</dcterms:modified>
</cp:coreProperties>
</file>