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7A1" w:rsidRDefault="003327A1" w:rsidP="003327A1">
      <w:r>
        <w:t>Assignment 5_1</w:t>
      </w:r>
    </w:p>
    <w:p w:rsidR="003327A1" w:rsidRDefault="003327A1" w:rsidP="003327A1">
      <w:r>
        <w:t>1. If Z is norm (mean = 0, sd = 1)</w:t>
      </w:r>
    </w:p>
    <w:p w:rsidR="003327A1" w:rsidRDefault="003327A1" w:rsidP="003327A1">
      <w:r>
        <w:t>a) Find P(Z &gt; 2.64)</w:t>
      </w:r>
    </w:p>
    <w:p w:rsidR="003327A1" w:rsidRDefault="003327A1" w:rsidP="003327A1">
      <w:r>
        <w:t>b) Find P(|Z| &gt; 1.39)</w:t>
      </w:r>
    </w:p>
    <w:p w:rsidR="003327A1" w:rsidRDefault="003327A1" w:rsidP="003327A1">
      <w:r>
        <w:t>Answer:</w:t>
      </w:r>
    </w:p>
    <w:p w:rsidR="003327A1" w:rsidRDefault="003327A1" w:rsidP="003327A1">
      <w:r>
        <w:t xml:space="preserve">     a)           z&lt;-</w:t>
      </w:r>
      <w:r w:rsidRPr="003327A1">
        <w:t>pnorm(2.64, 0, 1)</w:t>
      </w:r>
    </w:p>
    <w:p w:rsidR="003327A1" w:rsidRDefault="003327A1" w:rsidP="003327A1">
      <w:r>
        <w:tab/>
        <w:t xml:space="preserve">     z&lt;-z-1</w:t>
      </w:r>
      <w:r>
        <w:tab/>
      </w:r>
    </w:p>
    <w:p w:rsidR="003327A1" w:rsidRDefault="003327A1" w:rsidP="003327A1">
      <w:r>
        <w:t xml:space="preserve">                  z</w:t>
      </w:r>
    </w:p>
    <w:p w:rsidR="003327A1" w:rsidRDefault="003327A1" w:rsidP="003327A1">
      <w:r>
        <w:t xml:space="preserve">b)    </w:t>
      </w:r>
      <w:r>
        <w:tab/>
        <w:t>z&lt;-</w:t>
      </w:r>
      <w:r w:rsidRPr="003327A1">
        <w:t>pnorm(-1.39, 0, 1)</w:t>
      </w:r>
    </w:p>
    <w:p w:rsidR="003327A1" w:rsidRDefault="003327A1" w:rsidP="003327A1">
      <w:r>
        <w:tab/>
        <w:t>z&lt;-z*2</w:t>
      </w:r>
    </w:p>
    <w:p w:rsidR="003327A1" w:rsidRDefault="003327A1" w:rsidP="003327A1">
      <w:r>
        <w:tab/>
        <w:t>z</w:t>
      </w:r>
    </w:p>
    <w:p w:rsidR="003327A1" w:rsidRDefault="003327A1" w:rsidP="003327A1"/>
    <w:p w:rsidR="003327A1" w:rsidRDefault="003327A1" w:rsidP="003327A1">
      <w:r>
        <w:t>2. Suppose p = the proportion of students who are admitted to the graduate school of the University of</w:t>
      </w:r>
    </w:p>
    <w:p w:rsidR="003327A1" w:rsidRDefault="003327A1" w:rsidP="003327A1">
      <w:r>
        <w:t>California at Berkeley, and suppose that a public relation officer boasts that UCB has historically had a</w:t>
      </w:r>
    </w:p>
    <w:p w:rsidR="003327A1" w:rsidRDefault="003327A1" w:rsidP="003327A1">
      <w:r>
        <w:t>40% acceptance rate for its graduate school. Consider the data stored in the table UCBAdmissions from</w:t>
      </w:r>
    </w:p>
    <w:p w:rsidR="003327A1" w:rsidRDefault="003327A1" w:rsidP="003327A1">
      <w:r>
        <w:t>1973. Assuming these observations constituted a simple random sample, are they consistent with the</w:t>
      </w:r>
    </w:p>
    <w:p w:rsidR="003327A1" w:rsidRDefault="003327A1" w:rsidP="003327A1">
      <w:r>
        <w:t>officerâ..s claim, or do they provide evidence that the acceptance rate was significantly less than 40%?</w:t>
      </w:r>
    </w:p>
    <w:p w:rsidR="00CB4502" w:rsidRDefault="003327A1" w:rsidP="003327A1">
      <w:r>
        <w:t>Use an Î± = 0.01 significance level.</w:t>
      </w:r>
    </w:p>
    <w:p w:rsidR="00CB4502" w:rsidRDefault="00CB4502" w:rsidP="003327A1">
      <w:r>
        <w:t>Answer)</w:t>
      </w:r>
    </w:p>
    <w:p w:rsidR="00CB4502" w:rsidRDefault="00CB4502" w:rsidP="00CB4502"/>
    <w:p w:rsidR="00CB4502" w:rsidRDefault="00CB4502" w:rsidP="00CB4502">
      <w:r>
        <w:t>X &lt;- data.frame(UCBAdmissions)</w:t>
      </w:r>
    </w:p>
    <w:p w:rsidR="00CB4502" w:rsidRDefault="00CB4502" w:rsidP="00CB4502">
      <w:r>
        <w:t>Admitted &lt;- X$Admit</w:t>
      </w:r>
    </w:p>
    <w:p w:rsidR="00CB4502" w:rsidRDefault="00CB4502" w:rsidP="00CB4502">
      <w:r>
        <w:t>Freq &lt;- X$Freq</w:t>
      </w:r>
    </w:p>
    <w:p w:rsidR="00CB4502" w:rsidRDefault="00CB4502" w:rsidP="00CB4502"/>
    <w:p w:rsidR="00CB4502" w:rsidRDefault="00CB4502" w:rsidP="00CB4502">
      <w:r>
        <w:t xml:space="preserve"># From the question, the value of p0 is 0.4. </w:t>
      </w:r>
    </w:p>
    <w:p w:rsidR="00CB4502" w:rsidRDefault="00CB4502" w:rsidP="00CB4502">
      <w:r>
        <w:lastRenderedPageBreak/>
        <w:t># Sample proportion = (# of admitted)/Total</w:t>
      </w:r>
    </w:p>
    <w:p w:rsidR="00CB4502" w:rsidRDefault="00CB4502" w:rsidP="00CB4502">
      <w:r>
        <w:t>p0 = 0.4</w:t>
      </w:r>
    </w:p>
    <w:p w:rsidR="00CB4502" w:rsidRDefault="00CB4502" w:rsidP="00CB4502">
      <w:r>
        <w:t>Adm &lt;- grep("Admitted", Admitted)</w:t>
      </w:r>
    </w:p>
    <w:p w:rsidR="00CB4502" w:rsidRDefault="00CB4502" w:rsidP="00CB4502">
      <w:r>
        <w:t>Adm</w:t>
      </w:r>
    </w:p>
    <w:p w:rsidR="00CB4502" w:rsidRDefault="00CB4502" w:rsidP="00CB4502">
      <w:r>
        <w:t>Adm1 = NULL</w:t>
      </w:r>
    </w:p>
    <w:p w:rsidR="00CB4502" w:rsidRDefault="00CB4502" w:rsidP="00CB4502">
      <w:r>
        <w:t>for(i in Adm)</w:t>
      </w:r>
    </w:p>
    <w:p w:rsidR="00CB4502" w:rsidRDefault="00CB4502" w:rsidP="00CB4502">
      <w:r>
        <w:t>{</w:t>
      </w:r>
    </w:p>
    <w:p w:rsidR="00CB4502" w:rsidRDefault="00CB4502" w:rsidP="00CB4502">
      <w:r>
        <w:t xml:space="preserve"> X &lt;- Freq[i]</w:t>
      </w:r>
    </w:p>
    <w:p w:rsidR="00CB4502" w:rsidRDefault="00CB4502" w:rsidP="00CB4502">
      <w:r>
        <w:t xml:space="preserve"> Adm1 = rbind(Adm1, X)</w:t>
      </w:r>
    </w:p>
    <w:p w:rsidR="00CB4502" w:rsidRDefault="00CB4502" w:rsidP="00CB4502">
      <w:r>
        <w:t>}</w:t>
      </w:r>
    </w:p>
    <w:p w:rsidR="00CB4502" w:rsidRDefault="00CB4502" w:rsidP="00CB4502"/>
    <w:p w:rsidR="00CB4502" w:rsidRDefault="00CB4502" w:rsidP="00CB4502">
      <w:r>
        <w:t xml:space="preserve">no.adm &lt;- sum(Adm1)   # number of students admitted </w:t>
      </w:r>
    </w:p>
    <w:p w:rsidR="00CB4502" w:rsidRDefault="00CB4502" w:rsidP="00CB4502">
      <w:r>
        <w:t>Total &lt;- sum(Freq) # total students</w:t>
      </w:r>
    </w:p>
    <w:p w:rsidR="00CB4502" w:rsidRDefault="00CB4502" w:rsidP="00CB4502">
      <w:r>
        <w:t>p_hat = no.adm / Total  # Sample proportion</w:t>
      </w:r>
    </w:p>
    <w:p w:rsidR="00CB4502" w:rsidRDefault="00CB4502" w:rsidP="00CB4502"/>
    <w:p w:rsidR="00CB4502" w:rsidRDefault="00CB4502" w:rsidP="00CB4502">
      <w:r>
        <w:t># Test statistic</w:t>
      </w:r>
    </w:p>
    <w:p w:rsidR="00CB4502" w:rsidRDefault="00CB4502" w:rsidP="00CB4502">
      <w:r>
        <w:t>z = (p_hat - p0) / round(sqrt((p0*(1-p0))/Total),8)</w:t>
      </w:r>
    </w:p>
    <w:p w:rsidR="00CB4502" w:rsidRDefault="00CB4502" w:rsidP="00CB4502">
      <w:r>
        <w:t>z</w:t>
      </w:r>
    </w:p>
    <w:p w:rsidR="00CB4502" w:rsidRDefault="00CB4502" w:rsidP="00CB4502">
      <w:r>
        <w:t>prob = pnorm(z, 0, 1)</w:t>
      </w:r>
    </w:p>
    <w:p w:rsidR="00CB4502" w:rsidRDefault="00CB4502" w:rsidP="00CB4502">
      <w:r>
        <w:t>prob</w:t>
      </w:r>
    </w:p>
    <w:p w:rsidR="00CB4502" w:rsidRDefault="00CB4502" w:rsidP="00CB4502"/>
    <w:p w:rsidR="00CB4502" w:rsidRDefault="00CB4502" w:rsidP="00CB4502">
      <w:r>
        <w:t># The probability value obtained is 0.04638927, which is greater than 0.01. Therefore</w:t>
      </w:r>
    </w:p>
    <w:p w:rsidR="00CB4502" w:rsidRDefault="00CB4502" w:rsidP="00CB4502">
      <w:r>
        <w:t># we can conclude that the acceptance range is consistent with the officer's claim.</w:t>
      </w:r>
    </w:p>
    <w:sectPr w:rsidR="00CB4502" w:rsidSect="007E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327A1"/>
    <w:rsid w:val="001268B9"/>
    <w:rsid w:val="003327A1"/>
    <w:rsid w:val="007E3E12"/>
    <w:rsid w:val="00CB4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1234</Characters>
  <Application>Microsoft Office Word</Application>
  <DocSecurity>0</DocSecurity>
  <Lines>10</Lines>
  <Paragraphs>2</Paragraphs>
  <ScaleCrop>false</ScaleCrop>
  <Company>Grizli777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2018-05-02T11:19:00Z</dcterms:created>
  <dcterms:modified xsi:type="dcterms:W3CDTF">2018-05-05T12:23:00Z</dcterms:modified>
</cp:coreProperties>
</file>