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84" w:rsidRDefault="00D67C84" w:rsidP="00D67C84">
      <w:r>
        <w:t>#assignment 6.1</w:t>
      </w:r>
    </w:p>
    <w:p w:rsidR="00D67C84" w:rsidRDefault="00D67C84" w:rsidP="00D67C84">
      <w:r w:rsidRPr="00D67C84">
        <w:t>a. Create a visual for representing missing values in the dataset.</w:t>
      </w:r>
    </w:p>
    <w:p w:rsidR="00D67C84" w:rsidRDefault="00D67C84" w:rsidP="00D67C84"/>
    <w:p w:rsidR="00D67C84" w:rsidRDefault="00D67C84" w:rsidP="00D67C84">
      <w:pPr>
        <w:ind w:firstLine="720"/>
      </w:pPr>
      <w:r>
        <w:t>library(ggplot2)</w:t>
      </w:r>
    </w:p>
    <w:p w:rsidR="00D67C84" w:rsidRDefault="00D67C84" w:rsidP="00D67C84">
      <w:pPr>
        <w:ind w:firstLine="720"/>
      </w:pPr>
      <w:r>
        <w:t>library(data.table)</w:t>
      </w:r>
    </w:p>
    <w:p w:rsidR="00D67C84" w:rsidRDefault="00D67C84" w:rsidP="00D67C84">
      <w:r>
        <w:t xml:space="preserve"> </w:t>
      </w:r>
      <w:r>
        <w:tab/>
        <w:t>temp &lt;- tempfile()</w:t>
      </w:r>
    </w:p>
    <w:p w:rsidR="00D67C84" w:rsidRDefault="00D67C84" w:rsidP="00D67C84">
      <w:pPr>
        <w:ind w:firstLine="720"/>
      </w:pPr>
      <w:r>
        <w:t>download.file('http://archive.ics.uci.edu/ml/machine-learning-databases/00222/bank.zip',temp)</w:t>
      </w:r>
    </w:p>
    <w:p w:rsidR="00D67C84" w:rsidRDefault="00D67C84" w:rsidP="00D67C84">
      <w:pPr>
        <w:ind w:firstLine="720"/>
      </w:pPr>
      <w:r>
        <w:t>data &lt;- read.table(unz(temp, 'bank-full.csv'), sep = ';', stringsAsFactors = FALSE)</w:t>
      </w:r>
    </w:p>
    <w:p w:rsidR="00D67C84" w:rsidRDefault="00D67C84" w:rsidP="00D67C84">
      <w:pPr>
        <w:ind w:firstLine="720"/>
      </w:pPr>
      <w:r>
        <w:t>data&lt;- data.table(data)</w:t>
      </w:r>
    </w:p>
    <w:p w:rsidR="00D67C84" w:rsidRDefault="00D67C84" w:rsidP="00D67C84"/>
    <w:p w:rsidR="00D67C84" w:rsidRDefault="00D67C84" w:rsidP="00D67C84">
      <w:pPr>
        <w:ind w:firstLine="720"/>
      </w:pPr>
      <w:r>
        <w:t xml:space="preserve">setnames(data, c('age', 'job', 'marital', 'education', 'default', 'balance', 'housing', 'loan', 'contact', </w:t>
      </w:r>
    </w:p>
    <w:p w:rsidR="00D67C84" w:rsidRDefault="00D67C84" w:rsidP="00D67C84">
      <w:r>
        <w:t xml:space="preserve">                 'day_of_week', 'month', 'duration', 'campaign', 'pdays', 'previous', 'poutcome', 'y'))</w:t>
      </w:r>
    </w:p>
    <w:p w:rsidR="00D67C84" w:rsidRDefault="00D67C84" w:rsidP="00D67C84"/>
    <w:p w:rsidR="00D67C84" w:rsidRDefault="00D67C84" w:rsidP="00D67C84"/>
    <w:p w:rsidR="00D67C84" w:rsidRDefault="00D67C84" w:rsidP="00D67C84">
      <w:r>
        <w:t>for(i in c('age', 'job','loan','campaign')) set(data, sample(1:45212, 1000), i, NA)</w:t>
      </w:r>
    </w:p>
    <w:p w:rsidR="00D67C84" w:rsidRDefault="00D67C84" w:rsidP="00D67C84">
      <w:r>
        <w:t>for(i in c('default', 'housing', 'day_of_week', 'previous')) set(data, sample(1:45212, 500),i, NA)</w:t>
      </w:r>
    </w:p>
    <w:p w:rsidR="00D67C84" w:rsidRDefault="00D67C84" w:rsidP="00D67C84">
      <w:r>
        <w:t>set(data,sample(1:45212, 10000),'education', NA)</w:t>
      </w:r>
    </w:p>
    <w:p w:rsidR="00D67C84" w:rsidRDefault="00D67C84" w:rsidP="00D67C84">
      <w:r>
        <w:t>data[,.(Names = names(data), Is_Missing = colSums(is.na(data)))]</w:t>
      </w:r>
    </w:p>
    <w:p w:rsidR="00D67C84" w:rsidRDefault="00D67C84" w:rsidP="00D67C84">
      <w:r>
        <w:t># data[,':='(age = as.numeric(age), balance = as.numeric(balance), day_of_week = as.numeric(day_of_week), duration =as.numeric(duration))]</w:t>
      </w:r>
    </w:p>
    <w:p w:rsidR="00D67C84" w:rsidRDefault="00D67C84" w:rsidP="00D67C84">
      <w:r>
        <w:t># data[,':='(campaign = as.numeric(campaign), pdays = as.numeric(pdays), previous = as.numeric(previous))]</w:t>
      </w:r>
    </w:p>
    <w:p w:rsidR="00D67C84" w:rsidRDefault="00D67C84" w:rsidP="00D67C84">
      <w:r>
        <w:t>plot_Missing &lt;- function(data_in, title = NULL){</w:t>
      </w:r>
    </w:p>
    <w:p w:rsidR="00D67C84" w:rsidRDefault="00D67C84" w:rsidP="00D67C84">
      <w:r>
        <w:t xml:space="preserve">  temp_df &lt;- as.data.frame(ifelse(is.na(data_in), 0, 1))</w:t>
      </w:r>
    </w:p>
    <w:p w:rsidR="00D67C84" w:rsidRDefault="00D67C84" w:rsidP="00D67C84">
      <w:r>
        <w:t xml:space="preserve">  temp_df &lt;- temp_df[,order(colSums(temp_df))]</w:t>
      </w:r>
    </w:p>
    <w:p w:rsidR="00D67C84" w:rsidRDefault="00D67C84" w:rsidP="00D67C84">
      <w:r>
        <w:t xml:space="preserve">  data_temp &lt;- expand.grid(list(x = 1:nrow(temp_df), y = colnames(temp_df)))</w:t>
      </w:r>
    </w:p>
    <w:p w:rsidR="00D67C84" w:rsidRDefault="00D67C84" w:rsidP="00D67C84">
      <w:r>
        <w:lastRenderedPageBreak/>
        <w:t xml:space="preserve">  data_temp$m &lt;- as.vector(as.matrix(temp_df))</w:t>
      </w:r>
    </w:p>
    <w:p w:rsidR="00D67C84" w:rsidRDefault="00D67C84" w:rsidP="00D67C84">
      <w:r>
        <w:t xml:space="preserve">  data_temp &lt;- data.frame(x = unlist(data_temp$x), y = unlist(data_temp$y), m = unlist(data_temp$m))</w:t>
      </w:r>
    </w:p>
    <w:p w:rsidR="00D67C84" w:rsidRDefault="00D67C84" w:rsidP="00D67C84">
      <w:r>
        <w:t xml:space="preserve">  ggplot(data_temp) + geom_tile(aes(x=x, y=y, fill=factor(m))) + scale_fill_manual(values=c("white", "black"), name="Missing\n(0=Yes, 1=No)") + theme_light() + ylab("") + xlab("") + ggtitle(title)</w:t>
      </w:r>
    </w:p>
    <w:p w:rsidR="00D67C84" w:rsidRDefault="00D67C84" w:rsidP="00D67C84">
      <w:r>
        <w:t>}</w:t>
      </w:r>
    </w:p>
    <w:p w:rsidR="00D67C84" w:rsidRDefault="00D67C84" w:rsidP="00D67C84">
      <w:r>
        <w:t>plot_Missing(data[,(colSums(is.na(data)) &gt; 0), with = FALSE], title = "Missing Values")</w:t>
      </w:r>
    </w:p>
    <w:p w:rsidR="00D67C84" w:rsidRDefault="00B0170E">
      <w:r>
        <w:rPr>
          <w:noProof/>
        </w:rPr>
        <w:drawing>
          <wp:inline distT="0" distB="0" distL="0" distR="0">
            <wp:extent cx="5943600" cy="3770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C84" w:rsidSect="006A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7C84"/>
    <w:rsid w:val="006A2B0A"/>
    <w:rsid w:val="00B0170E"/>
    <w:rsid w:val="00D6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1505</Characters>
  <Application>Microsoft Office Word</Application>
  <DocSecurity>0</DocSecurity>
  <Lines>12</Lines>
  <Paragraphs>3</Paragraphs>
  <ScaleCrop>false</ScaleCrop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2018-07-26T16:55:00Z</dcterms:created>
  <dcterms:modified xsi:type="dcterms:W3CDTF">2018-10-25T17:55:00Z</dcterms:modified>
</cp:coreProperties>
</file>