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A24E" w14:textId="77777777" w:rsidR="0000304A" w:rsidRDefault="0000304A" w:rsidP="00146EBF"/>
    <w:p w14:paraId="31F72A99" w14:textId="77CA929B" w:rsidR="00146EBF" w:rsidRDefault="00146EBF" w:rsidP="00146EBF">
      <w:r>
        <w:t>Create</w:t>
      </w:r>
      <w:r w:rsidR="00CF0467">
        <w:t xml:space="preserve"> and design</w:t>
      </w:r>
      <w:r>
        <w:t xml:space="preserve"> a Players data</w:t>
      </w:r>
      <w:r w:rsidR="0000304A">
        <w:t>, flask</w:t>
      </w:r>
      <w:r>
        <w:t xml:space="preserve"> application which would expose the following data through API’s:</w:t>
      </w:r>
    </w:p>
    <w:p w14:paraId="7229F244" w14:textId="77777777" w:rsidR="00146EBF" w:rsidRDefault="00146EBF" w:rsidP="00146EBF">
      <w:pPr>
        <w:pStyle w:val="ListParagraph"/>
        <w:numPr>
          <w:ilvl w:val="0"/>
          <w:numId w:val="1"/>
        </w:numPr>
      </w:pPr>
      <w:r>
        <w:t>Returns % of players above a particular year. Input could be any year for example, 1989.</w:t>
      </w:r>
    </w:p>
    <w:p w14:paraId="4E400DDE" w14:textId="77777777" w:rsidR="00146EBF" w:rsidRDefault="00146EBF" w:rsidP="00146EBF">
      <w:pPr>
        <w:pStyle w:val="ListParagraph"/>
      </w:pPr>
      <w:r>
        <w:t>All players born on or after 1989 should be considered and the percentage should be calculated.</w:t>
      </w:r>
    </w:p>
    <w:p w14:paraId="0A60DE89" w14:textId="77777777" w:rsidR="00146EBF" w:rsidRDefault="00146EBF" w:rsidP="00146EBF">
      <w:pPr>
        <w:pStyle w:val="ListParagraph"/>
        <w:numPr>
          <w:ilvl w:val="0"/>
          <w:numId w:val="1"/>
        </w:numPr>
      </w:pPr>
      <w:r>
        <w:t>Average age of players in the different teams.</w:t>
      </w:r>
    </w:p>
    <w:p w14:paraId="4145DBED" w14:textId="77777777" w:rsidR="00146EBF" w:rsidRDefault="00146EBF" w:rsidP="00146EBF">
      <w:pPr>
        <w:pStyle w:val="ListParagraph"/>
        <w:numPr>
          <w:ilvl w:val="0"/>
          <w:numId w:val="1"/>
        </w:numPr>
      </w:pPr>
      <w:r>
        <w:t>Which country has the maximum number of left-hand batsmen.</w:t>
      </w:r>
    </w:p>
    <w:p w14:paraId="3012E8BE" w14:textId="77777777" w:rsidR="00146EBF" w:rsidRDefault="00146EBF" w:rsidP="00146EBF">
      <w:pPr>
        <w:pStyle w:val="ListParagraph"/>
        <w:numPr>
          <w:ilvl w:val="0"/>
          <w:numId w:val="1"/>
        </w:numPr>
      </w:pPr>
      <w:r>
        <w:t>List all the players whose Country is not identified in the dataset.</w:t>
      </w:r>
    </w:p>
    <w:p w14:paraId="60778C1A" w14:textId="7B944B78" w:rsidR="00146EBF" w:rsidRDefault="00146EBF" w:rsidP="00146EBF">
      <w:pPr>
        <w:pStyle w:val="ListParagraph"/>
        <w:numPr>
          <w:ilvl w:val="0"/>
          <w:numId w:val="1"/>
        </w:numPr>
      </w:pPr>
      <w:r>
        <w:t xml:space="preserve">List of all players in an input Country. For </w:t>
      </w:r>
      <w:r>
        <w:t>example,</w:t>
      </w:r>
      <w:r>
        <w:t xml:space="preserve"> if input is given as India, the API should list down names of all the players representing India.</w:t>
      </w:r>
    </w:p>
    <w:p w14:paraId="65469B6F" w14:textId="05BE62BE" w:rsidR="00146EBF" w:rsidRDefault="00146EBF" w:rsidP="00146EBF">
      <w:r>
        <w:t>The data set is Players.csv attached</w:t>
      </w:r>
      <w:r w:rsidR="00231184">
        <w:t xml:space="preserve"> to the mail</w:t>
      </w:r>
      <w:r>
        <w:t>.</w:t>
      </w:r>
    </w:p>
    <w:p w14:paraId="60C5D0EE" w14:textId="77777777" w:rsidR="00146EBF" w:rsidRDefault="00146EBF" w:rsidP="00146EBF">
      <w:r>
        <w:t>Write unit tests for the application and save the application in a GitHub repo.</w:t>
      </w:r>
    </w:p>
    <w:p w14:paraId="1FED31F9" w14:textId="77777777" w:rsidR="00146EBF" w:rsidRDefault="00146EBF" w:rsidP="00146EBF">
      <w:r>
        <w:t>Please include a README.md file, with the instructions of how to deploy and access the application you created.</w:t>
      </w:r>
    </w:p>
    <w:p w14:paraId="69A2EC6E" w14:textId="7110F28F" w:rsidR="00146EBF" w:rsidRDefault="00146EBF" w:rsidP="00146EBF">
      <w:r>
        <w:t xml:space="preserve">Also, </w:t>
      </w:r>
      <w:r w:rsidR="004E30EB">
        <w:t>remember to</w:t>
      </w:r>
      <w:r>
        <w:t xml:space="preserve"> </w:t>
      </w:r>
      <w:r w:rsidR="004E30EB">
        <w:t xml:space="preserve">write </w:t>
      </w:r>
      <w:r>
        <w:t>a requirements.txt file with all the modules required for your application to build and execute.</w:t>
      </w:r>
      <w:r w:rsidR="004E30EB">
        <w:t xml:space="preserve"> </w:t>
      </w:r>
    </w:p>
    <w:p w14:paraId="323640C6" w14:textId="665FCA43" w:rsidR="001C2E99" w:rsidRDefault="001C2E99" w:rsidP="00146EBF"/>
    <w:p w14:paraId="03DF607C" w14:textId="5DE17AA7" w:rsidR="001C2E99" w:rsidRDefault="001C2E99" w:rsidP="00146EBF">
      <w:r>
        <w:t>For your submission, please create a directory of your name and keep the zipped file of your project in the below path:</w:t>
      </w:r>
    </w:p>
    <w:p w14:paraId="0D96F65A" w14:textId="272111D6" w:rsidR="001C2E99" w:rsidRDefault="001C2E99" w:rsidP="00146EBF">
      <w:hyperlink r:id="rId7" w:history="1">
        <w:r w:rsidRPr="002B36F0">
          <w:rPr>
            <w:rStyle w:val="Hyperlink"/>
          </w:rPr>
          <w:t>https://amedeloitte.sharepoint.com/:f:/r/sites/ThomsonReuters-Delivery/Shared%20Documents/TR%20Academy/Trainings/Technical%20Trainings/Python/Training%20Program%20-%204Apr22%20-%2022Apr22/Training%20Schedule%20and%20Agenda/Final%20Assessment?csf=1&amp;web=1&amp;e=jy5JjG</w:t>
        </w:r>
      </w:hyperlink>
    </w:p>
    <w:p w14:paraId="03DEB755" w14:textId="77777777" w:rsidR="001C2E99" w:rsidRDefault="001C2E99" w:rsidP="00146EBF"/>
    <w:p w14:paraId="38CE08C4" w14:textId="77777777" w:rsidR="008304A5" w:rsidRDefault="00AE5014"/>
    <w:sectPr w:rsidR="0083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D9CA8" w14:textId="77777777" w:rsidR="00AE5014" w:rsidRDefault="00AE5014" w:rsidP="00146EBF">
      <w:pPr>
        <w:spacing w:after="0" w:line="240" w:lineRule="auto"/>
      </w:pPr>
      <w:r>
        <w:separator/>
      </w:r>
    </w:p>
  </w:endnote>
  <w:endnote w:type="continuationSeparator" w:id="0">
    <w:p w14:paraId="25209B0C" w14:textId="77777777" w:rsidR="00AE5014" w:rsidRDefault="00AE5014" w:rsidP="00146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CB900" w14:textId="77777777" w:rsidR="00AE5014" w:rsidRDefault="00AE5014" w:rsidP="00146EBF">
      <w:pPr>
        <w:spacing w:after="0" w:line="240" w:lineRule="auto"/>
      </w:pPr>
      <w:r>
        <w:separator/>
      </w:r>
    </w:p>
  </w:footnote>
  <w:footnote w:type="continuationSeparator" w:id="0">
    <w:p w14:paraId="377B37B0" w14:textId="77777777" w:rsidR="00AE5014" w:rsidRDefault="00AE5014" w:rsidP="00146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14496"/>
    <w:multiLevelType w:val="hybridMultilevel"/>
    <w:tmpl w:val="8A16E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BF"/>
    <w:rsid w:val="0000304A"/>
    <w:rsid w:val="000D1AA0"/>
    <w:rsid w:val="00146EBF"/>
    <w:rsid w:val="001C2E99"/>
    <w:rsid w:val="00231184"/>
    <w:rsid w:val="004E30EB"/>
    <w:rsid w:val="009C6849"/>
    <w:rsid w:val="00AE5014"/>
    <w:rsid w:val="00C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11330"/>
  <w15:chartTrackingRefBased/>
  <w15:docId w15:val="{DDD08B18-854A-4FF3-A967-046B55DF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medeloitte.sharepoint.com/:f:/r/sites/ThomsonReuters-Delivery/Shared%20Documents/TR%20Academy/Trainings/Technical%20Trainings/Python/Training%20Program%20-%204Apr22%20-%2022Apr22/Training%20Schedule%20and%20Agenda/Final%20Assessment?csf=1&amp;web=1&amp;e=jy5Jj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Pankhuri</dc:creator>
  <cp:keywords/>
  <dc:description/>
  <cp:lastModifiedBy>Banerjee, Pankhuri</cp:lastModifiedBy>
  <cp:revision>6</cp:revision>
  <dcterms:created xsi:type="dcterms:W3CDTF">2022-04-22T10:13:00Z</dcterms:created>
  <dcterms:modified xsi:type="dcterms:W3CDTF">2022-04-22T10:20:00Z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2022-04-22T10:13:19Z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5aaa5329-bf51-4b68-8fcb-76cf4075b0b4</vt:lpwstr>
  </property>
  <property fmtid="{D5CDD505-2E9C-101B-9397-08002B2CF9AE}" pid="8" name="MSIP_Label_ea60d57e-af5b-4752-ac57-3e4f28ca11dc_ContentBits">
    <vt:lpwstr>0</vt:lpwstr>
  </property>
</Properties>
</file>