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CB8F" w14:textId="0B10115E" w:rsidR="003B3C4E" w:rsidRPr="00F7126E" w:rsidRDefault="00F7126E">
      <w:pPr>
        <w:rPr>
          <w:b/>
          <w:bCs/>
          <w:sz w:val="32"/>
          <w:szCs w:val="32"/>
        </w:rPr>
      </w:pPr>
      <w:r w:rsidRPr="00F7126E">
        <w:rPr>
          <w:b/>
          <w:bCs/>
          <w:sz w:val="32"/>
          <w:szCs w:val="32"/>
        </w:rPr>
        <w:t>Jenkins installations</w:t>
      </w:r>
    </w:p>
    <w:p w14:paraId="45F340FF" w14:textId="122F3DE8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sudo apt-get update</w:t>
      </w:r>
    </w:p>
    <w:p w14:paraId="55265486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# Install java</w:t>
      </w:r>
    </w:p>
    <w:p w14:paraId="3A857883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sudo apt-get install openjdk-11-jdk</w:t>
      </w:r>
    </w:p>
    <w:p w14:paraId="4E63BF8D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# Install jenkins key file</w:t>
      </w:r>
    </w:p>
    <w:p w14:paraId="63B8706B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wget -q -O - https://pkg.jenkins.io/debian-stable/jenkins.io.key | sudo apt-key add -</w:t>
      </w:r>
    </w:p>
    <w:p w14:paraId="465B8EA6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# Jenkins dependency</w:t>
      </w:r>
    </w:p>
    <w:p w14:paraId="417C5397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sudo sh -c 'echo deb https://pkg.jenkins.io/debian-stable binary/ &gt; /etc/apt/sources.list.d/jenkins.list'</w:t>
      </w:r>
    </w:p>
    <w:p w14:paraId="5CDCD1E5" w14:textId="0FAC38E9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 xml:space="preserve">sudo apt-get </w:t>
      </w:r>
      <w:r w:rsidR="00595150" w:rsidRPr="00F7126E">
        <w:rPr>
          <w:sz w:val="32"/>
          <w:szCs w:val="32"/>
        </w:rPr>
        <w:t>update</w:t>
      </w:r>
    </w:p>
    <w:p w14:paraId="5B1752E1" w14:textId="77777777" w:rsidR="00F7126E" w:rsidRPr="00F7126E" w:rsidRDefault="00F7126E" w:rsidP="00F7126E">
      <w:pPr>
        <w:rPr>
          <w:sz w:val="32"/>
          <w:szCs w:val="32"/>
        </w:rPr>
      </w:pPr>
      <w:r w:rsidRPr="00F7126E">
        <w:rPr>
          <w:sz w:val="32"/>
          <w:szCs w:val="32"/>
        </w:rPr>
        <w:t># Install jenkins</w:t>
      </w:r>
    </w:p>
    <w:p w14:paraId="108EEFBD" w14:textId="7C5CE3FC" w:rsidR="007E1B61" w:rsidRDefault="007E1B61" w:rsidP="00F7126E">
      <w:pPr>
        <w:rPr>
          <w:sz w:val="32"/>
          <w:szCs w:val="32"/>
        </w:rPr>
      </w:pPr>
      <w:r w:rsidRPr="007E1B61">
        <w:rPr>
          <w:sz w:val="32"/>
          <w:szCs w:val="32"/>
        </w:rPr>
        <w:t xml:space="preserve">sudo apt-get install </w:t>
      </w:r>
      <w:r w:rsidR="00486EBD">
        <w:rPr>
          <w:sz w:val="32"/>
          <w:szCs w:val="32"/>
        </w:rPr>
        <w:t>j</w:t>
      </w:r>
      <w:r>
        <w:rPr>
          <w:sz w:val="32"/>
          <w:szCs w:val="32"/>
        </w:rPr>
        <w:t>enkins</w:t>
      </w:r>
    </w:p>
    <w:p w14:paraId="491AE0F1" w14:textId="279AF63B" w:rsidR="00F7126E" w:rsidRDefault="00A27076" w:rsidP="00F7126E">
      <w:pPr>
        <w:rPr>
          <w:sz w:val="32"/>
          <w:szCs w:val="32"/>
        </w:rPr>
      </w:pPr>
      <w:r>
        <w:rPr>
          <w:sz w:val="32"/>
          <w:szCs w:val="32"/>
        </w:rPr>
        <w:t xml:space="preserve">sudo systemctl enable </w:t>
      </w:r>
      <w:r w:rsidR="00EB2F97">
        <w:rPr>
          <w:sz w:val="32"/>
          <w:szCs w:val="32"/>
        </w:rPr>
        <w:t>j</w:t>
      </w:r>
      <w:r>
        <w:rPr>
          <w:sz w:val="32"/>
          <w:szCs w:val="32"/>
        </w:rPr>
        <w:t>enkins</w:t>
      </w:r>
    </w:p>
    <w:p w14:paraId="7C1D5E1C" w14:textId="3D013EE5" w:rsidR="00A27076" w:rsidRDefault="00A27076" w:rsidP="00A27076">
      <w:pPr>
        <w:rPr>
          <w:sz w:val="32"/>
          <w:szCs w:val="32"/>
        </w:rPr>
      </w:pPr>
      <w:r>
        <w:rPr>
          <w:sz w:val="32"/>
          <w:szCs w:val="32"/>
        </w:rPr>
        <w:t xml:space="preserve">sudo systemctl start </w:t>
      </w:r>
      <w:r w:rsidR="002803E8">
        <w:rPr>
          <w:sz w:val="32"/>
          <w:szCs w:val="32"/>
        </w:rPr>
        <w:t>j</w:t>
      </w:r>
      <w:r>
        <w:rPr>
          <w:sz w:val="32"/>
          <w:szCs w:val="32"/>
        </w:rPr>
        <w:t>enkins</w:t>
      </w:r>
    </w:p>
    <w:p w14:paraId="0DB05980" w14:textId="0F3E06FA" w:rsidR="00A27076" w:rsidRDefault="00A27076" w:rsidP="002803E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sudo systemctl status </w:t>
      </w:r>
      <w:r w:rsidR="002803E8">
        <w:rPr>
          <w:sz w:val="32"/>
          <w:szCs w:val="32"/>
        </w:rPr>
        <w:t>j</w:t>
      </w:r>
      <w:r>
        <w:rPr>
          <w:sz w:val="32"/>
          <w:szCs w:val="32"/>
        </w:rPr>
        <w:t>enkins</w:t>
      </w:r>
    </w:p>
    <w:p w14:paraId="553B409B" w14:textId="5D2A4F47" w:rsidR="00A27076" w:rsidRDefault="00A27076" w:rsidP="00A27076">
      <w:pPr>
        <w:rPr>
          <w:sz w:val="32"/>
          <w:szCs w:val="32"/>
        </w:rPr>
      </w:pPr>
    </w:p>
    <w:p w14:paraId="3B302FE2" w14:textId="774935D3" w:rsidR="00A27076" w:rsidRDefault="00A72934" w:rsidP="00A27076">
      <w:pPr>
        <w:rPr>
          <w:sz w:val="32"/>
          <w:szCs w:val="32"/>
        </w:rPr>
      </w:pPr>
      <w:r>
        <w:rPr>
          <w:sz w:val="32"/>
          <w:szCs w:val="32"/>
        </w:rPr>
        <w:t>Then go to AWS console and add port number 8080.</w:t>
      </w:r>
    </w:p>
    <w:p w14:paraId="6A0D0764" w14:textId="35C8ED36" w:rsidR="00A72934" w:rsidRDefault="00A72934" w:rsidP="00A72934">
      <w:pPr>
        <w:shd w:val="clear" w:color="auto" w:fill="FFFFFF"/>
        <w:spacing w:before="75" w:after="150" w:line="240" w:lineRule="auto"/>
        <w:outlineLvl w:val="0"/>
        <w:rPr>
          <w:b/>
          <w:bCs/>
          <w:sz w:val="32"/>
          <w:szCs w:val="32"/>
        </w:rPr>
      </w:pPr>
      <w:r w:rsidRPr="00A72934">
        <w:rPr>
          <w:b/>
          <w:bCs/>
          <w:sz w:val="32"/>
          <w:szCs w:val="32"/>
        </w:rPr>
        <w:t>Unlock Jenkins</w:t>
      </w:r>
    </w:p>
    <w:p w14:paraId="7840F972" w14:textId="56C5F301" w:rsidR="00A72934" w:rsidRDefault="00A72934" w:rsidP="00A72934">
      <w:pPr>
        <w:shd w:val="clear" w:color="auto" w:fill="FFFFFF"/>
        <w:spacing w:before="75" w:after="150" w:line="240" w:lineRule="auto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Path -&gt; </w:t>
      </w:r>
      <w:r w:rsidRPr="00A72934">
        <w:rPr>
          <w:sz w:val="32"/>
          <w:szCs w:val="32"/>
        </w:rPr>
        <w:t>/var/lib/</w:t>
      </w:r>
      <w:r w:rsidR="00C70F6C">
        <w:rPr>
          <w:sz w:val="32"/>
          <w:szCs w:val="32"/>
        </w:rPr>
        <w:t>Jenkins</w:t>
      </w:r>
      <w:r w:rsidRPr="00A72934">
        <w:rPr>
          <w:sz w:val="32"/>
          <w:szCs w:val="32"/>
        </w:rPr>
        <w:t>/secrets/initialAdminPassword</w:t>
      </w:r>
    </w:p>
    <w:p w14:paraId="3B52F2B1" w14:textId="3918BBD1" w:rsidR="00A72934" w:rsidRDefault="00A72934" w:rsidP="00A72934">
      <w:pPr>
        <w:shd w:val="clear" w:color="auto" w:fill="FFFFFF"/>
        <w:spacing w:before="75" w:after="150" w:line="240" w:lineRule="auto"/>
        <w:outlineLvl w:val="0"/>
        <w:rPr>
          <w:sz w:val="32"/>
          <w:szCs w:val="32"/>
        </w:rPr>
      </w:pPr>
      <w:r w:rsidRPr="00A72934">
        <w:rPr>
          <w:sz w:val="32"/>
          <w:szCs w:val="32"/>
        </w:rPr>
        <w:t>sudo cat /var/lib/</w:t>
      </w:r>
      <w:r w:rsidR="00C70F6C">
        <w:rPr>
          <w:sz w:val="32"/>
          <w:szCs w:val="32"/>
        </w:rPr>
        <w:t>Jenkins</w:t>
      </w:r>
      <w:r w:rsidRPr="00A72934">
        <w:rPr>
          <w:sz w:val="32"/>
          <w:szCs w:val="32"/>
        </w:rPr>
        <w:t>/secrets/</w:t>
      </w:r>
      <w:r w:rsidR="00C70F6C">
        <w:rPr>
          <w:sz w:val="32"/>
          <w:szCs w:val="32"/>
        </w:rPr>
        <w:t>initialadminpassword</w:t>
      </w:r>
    </w:p>
    <w:p w14:paraId="04EA1CF1" w14:textId="2464FF20" w:rsidR="00C70F6C" w:rsidRDefault="00C70F6C" w:rsidP="00A72934">
      <w:pPr>
        <w:shd w:val="clear" w:color="auto" w:fill="FFFFFF"/>
        <w:spacing w:before="75" w:after="150" w:line="240" w:lineRule="auto"/>
        <w:outlineLvl w:val="0"/>
        <w:rPr>
          <w:sz w:val="32"/>
          <w:szCs w:val="32"/>
        </w:rPr>
      </w:pPr>
    </w:p>
    <w:p w14:paraId="519C4398" w14:textId="0902D712" w:rsidR="00C70F6C" w:rsidRDefault="00C70F6C" w:rsidP="00A72934">
      <w:pPr>
        <w:shd w:val="clear" w:color="auto" w:fill="FFFFFF"/>
        <w:spacing w:before="75" w:after="150" w:line="240" w:lineRule="auto"/>
        <w:outlineLvl w:val="0"/>
        <w:rPr>
          <w:sz w:val="32"/>
          <w:szCs w:val="32"/>
        </w:rPr>
      </w:pPr>
      <w:r>
        <w:rPr>
          <w:sz w:val="32"/>
          <w:szCs w:val="32"/>
        </w:rPr>
        <w:t>Copy and paste the password on web administrator password.</w:t>
      </w:r>
    </w:p>
    <w:p w14:paraId="2BA6D51B" w14:textId="22C9F716" w:rsidR="00C70F6C" w:rsidRPr="00A72934" w:rsidRDefault="00C70F6C" w:rsidP="00A72934">
      <w:pPr>
        <w:shd w:val="clear" w:color="auto" w:fill="FFFFFF"/>
        <w:spacing w:before="75" w:after="150" w:line="240" w:lineRule="auto"/>
        <w:outlineLvl w:val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D41A2FA" wp14:editId="698808E4">
            <wp:extent cx="572262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B8C0" w14:textId="77777777" w:rsidR="00A27076" w:rsidRDefault="00A27076" w:rsidP="00F7126E">
      <w:pPr>
        <w:rPr>
          <w:sz w:val="32"/>
          <w:szCs w:val="32"/>
        </w:rPr>
      </w:pPr>
    </w:p>
    <w:p w14:paraId="255A4A1D" w14:textId="4052A880" w:rsidR="00A27076" w:rsidRDefault="00191051" w:rsidP="00F7126E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8E3E9B">
        <w:rPr>
          <w:sz w:val="32"/>
          <w:szCs w:val="32"/>
        </w:rPr>
        <w:t xml:space="preserve">Select the default plugins </w:t>
      </w:r>
    </w:p>
    <w:p w14:paraId="3C2FD3B5" w14:textId="3E171642" w:rsidR="008E3E9B" w:rsidRDefault="008E3E9B" w:rsidP="00F712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C6768B" wp14:editId="39A01FA4">
            <wp:extent cx="5730240" cy="3939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5C8F" w14:textId="77777777" w:rsidR="00191051" w:rsidRDefault="00191051" w:rsidP="00F7126E">
      <w:pPr>
        <w:rPr>
          <w:sz w:val="32"/>
          <w:szCs w:val="32"/>
        </w:rPr>
      </w:pPr>
    </w:p>
    <w:p w14:paraId="0206E825" w14:textId="77777777" w:rsidR="00191051" w:rsidRDefault="00191051" w:rsidP="00F7126E">
      <w:pPr>
        <w:rPr>
          <w:sz w:val="32"/>
          <w:szCs w:val="32"/>
        </w:rPr>
      </w:pPr>
    </w:p>
    <w:p w14:paraId="16BDC110" w14:textId="0A024975" w:rsidR="00191051" w:rsidRDefault="00191051" w:rsidP="00F712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# Create username and password, save and finish.</w:t>
      </w:r>
    </w:p>
    <w:p w14:paraId="29EDB231" w14:textId="2BBE275C" w:rsidR="00191051" w:rsidRDefault="00191051" w:rsidP="00F712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492271" wp14:editId="7FF2379A">
            <wp:extent cx="5730240" cy="3931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C139" w14:textId="14C8B9F0" w:rsidR="00191051" w:rsidRDefault="00191051" w:rsidP="00F7126E">
      <w:pPr>
        <w:rPr>
          <w:sz w:val="32"/>
          <w:szCs w:val="32"/>
        </w:rPr>
      </w:pPr>
    </w:p>
    <w:p w14:paraId="3957D9B7" w14:textId="77777777" w:rsidR="00191051" w:rsidRPr="00191051" w:rsidRDefault="00191051" w:rsidP="00191051">
      <w:pPr>
        <w:rPr>
          <w:sz w:val="32"/>
          <w:szCs w:val="32"/>
        </w:rPr>
      </w:pPr>
      <w:r w:rsidRPr="00191051">
        <w:rPr>
          <w:sz w:val="32"/>
          <w:szCs w:val="32"/>
        </w:rPr>
        <w:t>Jenkins -&gt; plugin</w:t>
      </w:r>
    </w:p>
    <w:p w14:paraId="3BA046B6" w14:textId="7C0FD2A6" w:rsidR="00191051" w:rsidRPr="00191051" w:rsidRDefault="00191051" w:rsidP="00191051">
      <w:pPr>
        <w:rPr>
          <w:sz w:val="32"/>
          <w:szCs w:val="32"/>
        </w:rPr>
      </w:pPr>
      <w:r w:rsidRPr="00191051">
        <w:rPr>
          <w:sz w:val="32"/>
          <w:szCs w:val="32"/>
        </w:rPr>
        <w:t>-</w:t>
      </w:r>
      <w:r w:rsidR="007E427A">
        <w:rPr>
          <w:sz w:val="32"/>
          <w:szCs w:val="32"/>
        </w:rPr>
        <w:t xml:space="preserve"> </w:t>
      </w:r>
      <w:r w:rsidRPr="00191051">
        <w:rPr>
          <w:sz w:val="32"/>
          <w:szCs w:val="32"/>
        </w:rPr>
        <w:t>job</w:t>
      </w:r>
    </w:p>
    <w:p w14:paraId="69EF6A3C" w14:textId="73D4FE59" w:rsidR="00191051" w:rsidRPr="00191051" w:rsidRDefault="00191051" w:rsidP="00191051">
      <w:pPr>
        <w:rPr>
          <w:sz w:val="32"/>
          <w:szCs w:val="32"/>
        </w:rPr>
      </w:pPr>
      <w:r w:rsidRPr="00191051">
        <w:rPr>
          <w:sz w:val="32"/>
          <w:szCs w:val="32"/>
        </w:rPr>
        <w:t xml:space="preserve">- queuing of jobs (upstream &amp; downstream </w:t>
      </w:r>
      <w:r>
        <w:rPr>
          <w:sz w:val="32"/>
          <w:szCs w:val="32"/>
        </w:rPr>
        <w:t>job)</w:t>
      </w:r>
    </w:p>
    <w:p w14:paraId="20CB5C69" w14:textId="77777777" w:rsidR="00191051" w:rsidRPr="00191051" w:rsidRDefault="00191051" w:rsidP="00191051">
      <w:pPr>
        <w:rPr>
          <w:sz w:val="32"/>
          <w:szCs w:val="32"/>
        </w:rPr>
      </w:pPr>
      <w:r w:rsidRPr="00191051">
        <w:rPr>
          <w:sz w:val="32"/>
          <w:szCs w:val="32"/>
        </w:rPr>
        <w:t>Manual trigger</w:t>
      </w:r>
    </w:p>
    <w:p w14:paraId="34A4EF1A" w14:textId="62D8D331" w:rsidR="00191051" w:rsidRPr="00191051" w:rsidRDefault="00E35893" w:rsidP="00191051">
      <w:pPr>
        <w:rPr>
          <w:sz w:val="32"/>
          <w:szCs w:val="32"/>
        </w:rPr>
      </w:pPr>
      <w:r>
        <w:rPr>
          <w:sz w:val="32"/>
          <w:szCs w:val="32"/>
        </w:rPr>
        <w:t>Time-based</w:t>
      </w:r>
      <w:r w:rsidR="00191051">
        <w:rPr>
          <w:sz w:val="32"/>
          <w:szCs w:val="32"/>
        </w:rPr>
        <w:t>/</w:t>
      </w:r>
      <w:r w:rsidR="00191051" w:rsidRPr="00191051">
        <w:rPr>
          <w:sz w:val="32"/>
          <w:szCs w:val="32"/>
        </w:rPr>
        <w:t>periodic trigger</w:t>
      </w:r>
    </w:p>
    <w:p w14:paraId="367592CF" w14:textId="77777777" w:rsidR="00191051" w:rsidRPr="00191051" w:rsidRDefault="00191051" w:rsidP="00191051">
      <w:pPr>
        <w:rPr>
          <w:sz w:val="32"/>
          <w:szCs w:val="32"/>
        </w:rPr>
      </w:pPr>
      <w:r w:rsidRPr="00191051">
        <w:rPr>
          <w:sz w:val="32"/>
          <w:szCs w:val="32"/>
        </w:rPr>
        <w:t>Remote trigger</w:t>
      </w:r>
    </w:p>
    <w:p w14:paraId="03CBB989" w14:textId="0659F3AC" w:rsidR="00E35893" w:rsidRDefault="00191051" w:rsidP="00191051">
      <w:pPr>
        <w:rPr>
          <w:sz w:val="32"/>
          <w:szCs w:val="32"/>
        </w:rPr>
      </w:pPr>
      <w:r w:rsidRPr="00191051">
        <w:rPr>
          <w:sz w:val="32"/>
          <w:szCs w:val="32"/>
        </w:rPr>
        <w:t xml:space="preserve">Action </w:t>
      </w:r>
      <w:r>
        <w:rPr>
          <w:sz w:val="32"/>
          <w:szCs w:val="32"/>
        </w:rPr>
        <w:t>Based</w:t>
      </w:r>
    </w:p>
    <w:p w14:paraId="43E5B439" w14:textId="1BDF00D7" w:rsidR="00E35893" w:rsidRDefault="00E35893" w:rsidP="00191051">
      <w:pPr>
        <w:rPr>
          <w:sz w:val="32"/>
          <w:szCs w:val="32"/>
        </w:rPr>
      </w:pPr>
    </w:p>
    <w:p w14:paraId="5530013C" w14:textId="08FEB9EE" w:rsidR="00302741" w:rsidRDefault="00302741" w:rsidP="00191051">
      <w:pPr>
        <w:rPr>
          <w:sz w:val="32"/>
          <w:szCs w:val="32"/>
        </w:rPr>
      </w:pPr>
      <w:r>
        <w:rPr>
          <w:sz w:val="32"/>
          <w:szCs w:val="32"/>
        </w:rPr>
        <w:t>#Create a new project and go to Build steps then select execute shell</w:t>
      </w:r>
    </w:p>
    <w:p w14:paraId="611BF19E" w14:textId="2F2FA273" w:rsidR="00302741" w:rsidRDefault="00302741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CFE7D9" wp14:editId="3C67A9AE">
            <wp:extent cx="572262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D817" w14:textId="1B68C6E7" w:rsidR="00302741" w:rsidRDefault="00575621" w:rsidP="00191051">
      <w:pPr>
        <w:rPr>
          <w:sz w:val="32"/>
          <w:szCs w:val="32"/>
        </w:rPr>
      </w:pPr>
      <w:r>
        <w:rPr>
          <w:sz w:val="32"/>
          <w:szCs w:val="32"/>
        </w:rPr>
        <w:t>Select manage Jenkins and choose to manage plugins.</w:t>
      </w:r>
    </w:p>
    <w:p w14:paraId="39409037" w14:textId="3269CF05" w:rsidR="00575621" w:rsidRDefault="00575621" w:rsidP="00191051">
      <w:pPr>
        <w:rPr>
          <w:sz w:val="32"/>
          <w:szCs w:val="32"/>
        </w:rPr>
      </w:pPr>
      <w:r>
        <w:rPr>
          <w:sz w:val="32"/>
          <w:szCs w:val="32"/>
        </w:rPr>
        <w:t>Search Role-based authorization plugins,</w:t>
      </w:r>
      <w:r w:rsidR="005803E3">
        <w:rPr>
          <w:sz w:val="32"/>
          <w:szCs w:val="32"/>
        </w:rPr>
        <w:t xml:space="preserve"> </w:t>
      </w:r>
      <w:r>
        <w:rPr>
          <w:sz w:val="32"/>
          <w:szCs w:val="32"/>
        </w:rPr>
        <w:t>and install without restart.</w:t>
      </w:r>
    </w:p>
    <w:p w14:paraId="4A44B24F" w14:textId="4DD29037" w:rsidR="00575621" w:rsidRDefault="00575621" w:rsidP="00191051">
      <w:pPr>
        <w:rPr>
          <w:sz w:val="32"/>
          <w:szCs w:val="32"/>
        </w:rPr>
      </w:pPr>
      <w:r>
        <w:rPr>
          <w:sz w:val="32"/>
          <w:szCs w:val="32"/>
        </w:rPr>
        <w:t>Go to configure global security</w:t>
      </w:r>
    </w:p>
    <w:p w14:paraId="06EC234D" w14:textId="7D92A184" w:rsidR="00575621" w:rsidRDefault="00575621" w:rsidP="001910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4B3CE9" wp14:editId="45110BDC">
            <wp:extent cx="5731510" cy="32238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CB0" w14:textId="186491EB" w:rsidR="00575621" w:rsidRDefault="00575621" w:rsidP="00191051">
      <w:pPr>
        <w:rPr>
          <w:sz w:val="32"/>
          <w:szCs w:val="32"/>
        </w:rPr>
      </w:pPr>
    </w:p>
    <w:p w14:paraId="653E9DB0" w14:textId="24AB7B69" w:rsidR="005803E3" w:rsidRDefault="005803E3" w:rsidP="00191051">
      <w:pPr>
        <w:rPr>
          <w:sz w:val="32"/>
          <w:szCs w:val="32"/>
        </w:rPr>
      </w:pPr>
      <w:r>
        <w:rPr>
          <w:sz w:val="32"/>
          <w:szCs w:val="32"/>
        </w:rPr>
        <w:t>Select manage and assign roles, and assign the roles for users.</w:t>
      </w:r>
    </w:p>
    <w:p w14:paraId="13D65E98" w14:textId="4F429528" w:rsidR="005803E3" w:rsidRDefault="005803E3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C7CA7A" wp14:editId="36575A57">
            <wp:extent cx="5730240" cy="2339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FDCA" w14:textId="35B1A03A" w:rsidR="007C05A5" w:rsidRDefault="007C05A5" w:rsidP="00191051">
      <w:pPr>
        <w:rPr>
          <w:sz w:val="32"/>
          <w:szCs w:val="32"/>
        </w:rPr>
      </w:pPr>
      <w:r>
        <w:rPr>
          <w:sz w:val="32"/>
          <w:szCs w:val="32"/>
        </w:rPr>
        <w:t>Create global roles</w:t>
      </w:r>
    </w:p>
    <w:p w14:paraId="5B00BAE5" w14:textId="7A5C92DB" w:rsidR="007C05A5" w:rsidRDefault="007C05A5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41E01E" wp14:editId="072C8ADF">
            <wp:extent cx="57150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C7D4" w14:textId="6B11C69A" w:rsidR="007C05A5" w:rsidRDefault="007C05A5" w:rsidP="00191051">
      <w:pPr>
        <w:rPr>
          <w:sz w:val="32"/>
          <w:szCs w:val="32"/>
        </w:rPr>
      </w:pPr>
      <w:r>
        <w:rPr>
          <w:sz w:val="32"/>
          <w:szCs w:val="32"/>
        </w:rPr>
        <w:t>Add item roles</w:t>
      </w:r>
    </w:p>
    <w:p w14:paraId="23FCEAD9" w14:textId="4CC8B12C" w:rsidR="007C05A5" w:rsidRDefault="007C05A5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E075FE" wp14:editId="4EA04782">
            <wp:extent cx="5730240" cy="2827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D082" w14:textId="69B83D7D" w:rsidR="007C05A5" w:rsidRDefault="007C05A5" w:rsidP="001910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Assign roles</w:t>
      </w:r>
    </w:p>
    <w:p w14:paraId="5C1BCAD6" w14:textId="0CD2D7E3" w:rsidR="007C05A5" w:rsidRDefault="007C05A5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44CFE0" wp14:editId="18B586D7">
            <wp:extent cx="5730240" cy="2781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D258" w14:textId="3A577843" w:rsidR="007C05A5" w:rsidRDefault="007C05A5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641C5D" wp14:editId="7CE6DBE4">
            <wp:extent cx="5722620" cy="2225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682C" w14:textId="08B1B43B" w:rsidR="00474217" w:rsidRDefault="00474217" w:rsidP="00191051">
      <w:pPr>
        <w:rPr>
          <w:sz w:val="32"/>
          <w:szCs w:val="32"/>
        </w:rPr>
      </w:pPr>
      <w:r>
        <w:rPr>
          <w:sz w:val="32"/>
          <w:szCs w:val="32"/>
        </w:rPr>
        <w:t>Permission for users</w:t>
      </w:r>
      <w:r w:rsidR="00EF3F0B">
        <w:rPr>
          <w:sz w:val="32"/>
          <w:szCs w:val="32"/>
        </w:rPr>
        <w:t xml:space="preserve">, </w:t>
      </w:r>
      <w:r w:rsidR="00467516">
        <w:rPr>
          <w:sz w:val="32"/>
          <w:szCs w:val="32"/>
        </w:rPr>
        <w:t xml:space="preserve">to </w:t>
      </w:r>
      <w:r w:rsidR="00EF3F0B">
        <w:rPr>
          <w:sz w:val="32"/>
          <w:szCs w:val="32"/>
        </w:rPr>
        <w:t>select matrix-based security</w:t>
      </w:r>
    </w:p>
    <w:p w14:paraId="1638311D" w14:textId="6A3625DD" w:rsidR="00474217" w:rsidRPr="00F7126E" w:rsidRDefault="00474217" w:rsidP="001910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748D86" wp14:editId="6460A210">
            <wp:extent cx="5722620" cy="254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217" w:rsidRPr="00F7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6E"/>
    <w:rsid w:val="00191051"/>
    <w:rsid w:val="002803E8"/>
    <w:rsid w:val="00302741"/>
    <w:rsid w:val="003525C6"/>
    <w:rsid w:val="003B3C4E"/>
    <w:rsid w:val="00467516"/>
    <w:rsid w:val="00474217"/>
    <w:rsid w:val="00486EBD"/>
    <w:rsid w:val="00523AA7"/>
    <w:rsid w:val="00575621"/>
    <w:rsid w:val="005803E3"/>
    <w:rsid w:val="00595150"/>
    <w:rsid w:val="007C05A5"/>
    <w:rsid w:val="007E1B61"/>
    <w:rsid w:val="007E427A"/>
    <w:rsid w:val="008E3E9B"/>
    <w:rsid w:val="00A27076"/>
    <w:rsid w:val="00A72934"/>
    <w:rsid w:val="00C70F6C"/>
    <w:rsid w:val="00E35893"/>
    <w:rsid w:val="00EB2F97"/>
    <w:rsid w:val="00EF3F0B"/>
    <w:rsid w:val="00F7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42DF"/>
  <w15:chartTrackingRefBased/>
  <w15:docId w15:val="{E7D736D4-2129-43BB-9265-B168C6E4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42</cp:revision>
  <dcterms:created xsi:type="dcterms:W3CDTF">2023-01-17T15:50:00Z</dcterms:created>
  <dcterms:modified xsi:type="dcterms:W3CDTF">2023-03-25T02:37:00Z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2ce34e38-b05d-4cd1-a386-09c4aadad90b</vt:lpwstr>
  </property>
</Properties>
</file>