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hd w:fill="b6d7a8" w:val="clear"/>
          <w:rtl w:val="0"/>
        </w:rPr>
        <w:t xml:space="preserve">Project Github: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https://github.com/sunnysavita10/automated-research-report-generation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Command for UV: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uv –version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uv is not there then install the uv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pip install uv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you got the uv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this command- </w:t>
      </w:r>
      <w:r w:rsidDel="00000000" w:rsidR="00000000" w:rsidRPr="00000000">
        <w:rPr>
          <w:shd w:fill="fff2cc" w:val="clear"/>
          <w:rtl w:val="0"/>
        </w:rPr>
        <w:t xml:space="preserve">uv init &lt;project_name&gt;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project in VS 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You can also take an alternative approach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First, create a new folder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it inside VS Code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 the VS Code terminal, write this command:  </w:t>
      </w:r>
      <w:r w:rsidDel="00000000" w:rsidR="00000000" w:rsidRPr="00000000">
        <w:rPr>
          <w:shd w:fill="fff2cc" w:val="clear"/>
          <w:rtl w:val="0"/>
        </w:rPr>
        <w:t xml:space="preserve">uv init</w:t>
      </w:r>
    </w:p>
    <w:p w:rsidR="00000000" w:rsidDel="00000000" w:rsidP="00000000" w:rsidRDefault="00000000" w:rsidRPr="00000000" w14:paraId="00000010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fff2cc" w:val="clear"/>
        </w:rPr>
      </w:pPr>
      <w:r w:rsidDel="00000000" w:rsidR="00000000" w:rsidRPr="00000000">
        <w:rPr>
          <w:highlight w:val="white"/>
          <w:rtl w:val="0"/>
        </w:rPr>
        <w:t xml:space="preserve">To create a virtual environment, follow the command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can simply write-&gt; </w:t>
      </w:r>
      <w:r w:rsidDel="00000000" w:rsidR="00000000" w:rsidRPr="00000000">
        <w:rPr>
          <w:shd w:fill="fff2cc" w:val="clear"/>
          <w:rtl w:val="0"/>
        </w:rPr>
        <w:t xml:space="preserve">uv venv</w:t>
      </w:r>
      <w:r w:rsidDel="00000000" w:rsidR="00000000" w:rsidRPr="00000000">
        <w:rPr>
          <w:highlight w:val="white"/>
          <w:rtl w:val="0"/>
        </w:rPr>
        <w:t xml:space="preserve"> for creating a virtual environment</w:t>
      </w:r>
    </w:p>
    <w:p w:rsidR="00000000" w:rsidDel="00000000" w:rsidP="00000000" w:rsidRDefault="00000000" w:rsidRPr="00000000" w14:paraId="00000013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fff2cc" w:val="clear"/>
        </w:rPr>
      </w:pPr>
      <w:r w:rsidDel="00000000" w:rsidR="00000000" w:rsidRPr="00000000">
        <w:rPr>
          <w:highlight w:val="white"/>
          <w:rtl w:val="0"/>
        </w:rPr>
        <w:t xml:space="preserve">It will create a virtual env with the default name .venv (this will be the name of the env</w:t>
      </w:r>
      <w:r w:rsidDel="00000000" w:rsidR="00000000" w:rsidRPr="00000000">
        <w:rPr>
          <w:shd w:fill="fff2cc" w:val="clear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 want to create with a custom name, follow the command below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uv python list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uv venv &lt;your-env-namne&gt; --python &lt;your-python-version&gt;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Activate the environment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.venv\Scripts\activate.bat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Note: If it is a custom env then copy the path from that folder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uv add -r requirements.txt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uv add ipykernel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Website for getting Tavilay API key for search the web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  <w:highlight w:val="white"/>
        </w:rPr>
      </w:pP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https://app.tavily.com/home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#26-0ct-2025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##steps for running the application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Install the requirements.txt and update your virtual env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uv pip install -r requirements.txt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commad for running the api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uvicorn research_and_analyst.api.main:app --reload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uvicorn research_and_analyst.api.main:app --host 0.0.0.0 --port 8000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TO check the record in the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user.db</w:t>
        </w:r>
      </w:hyperlink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 install this extension in vscode: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SQLite Viewer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#1st of NOV</w:t>
        <w:br w:type="textWrapping"/>
      </w:r>
      <w:r w:rsidDel="00000000" w:rsidR="00000000" w:rsidRPr="00000000">
        <w:rPr>
          <w:sz w:val="14"/>
          <w:szCs w:val="14"/>
          <w:highlight w:val="yellow"/>
          <w:rtl w:val="0"/>
        </w:rPr>
        <w:t xml:space="preserve">Installation link for the Azure CLI: </w:t>
      </w:r>
      <w:hyperlink r:id="rId9">
        <w:r w:rsidDel="00000000" w:rsidR="00000000" w:rsidRPr="00000000">
          <w:rPr>
            <w:color w:val="1155cc"/>
            <w:sz w:val="14"/>
            <w:szCs w:val="14"/>
            <w:highlight w:val="white"/>
            <w:u w:val="single"/>
            <w:rtl w:val="0"/>
          </w:rPr>
          <w:t xml:space="preserve">https://learn.microsoft.com/en-us/cli/azure/install-azure-cli-windows?view=azure-cli-latest&amp;pivots=msi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Verify the installation of Azure CLI by writing below in your terminal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az –version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Deployment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Microsoft Azure Portal: </w:t>
      </w:r>
      <w:hyperlink r:id="rId1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https://azure.microsoft.com/en-us/get-started/azure-portal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az login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az login --username &lt;your_mail&gt;</w:t>
      </w:r>
    </w:p>
    <w:p w:rsidR="00000000" w:rsidDel="00000000" w:rsidP="00000000" w:rsidRDefault="00000000" w:rsidRPr="00000000" w14:paraId="00000046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It will give you the error</w:t>
      </w:r>
    </w:p>
    <w:p w:rsidR="00000000" w:rsidDel="00000000" w:rsidP="00000000" w:rsidRDefault="00000000" w:rsidRPr="00000000" w14:paraId="00000047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Error in the red character</w:t>
      </w:r>
    </w:p>
    <w:p w:rsidR="00000000" w:rsidDel="00000000" w:rsidP="00000000" w:rsidRDefault="00000000" w:rsidRPr="00000000" w14:paraId="00000048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It will ask to set up the subscription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az login --tenant &lt;KEEP_YOUR_TENANT_ID&gt; &lt;you will get it from console open the subscription, and copy from there the name of the tenant on the console is </w:t>
      </w:r>
      <w:r w:rsidDel="00000000" w:rsidR="00000000" w:rsidRPr="00000000">
        <w:rPr>
          <w:rFonts w:ascii="Roboto" w:cs="Roboto" w:eastAsia="Roboto" w:hAnsi="Roboto"/>
          <w:color w:val="a19f9d"/>
          <w:sz w:val="20"/>
          <w:szCs w:val="20"/>
          <w:shd w:fill="1b1a19" w:val="clear"/>
          <w:rtl w:val="0"/>
        </w:rPr>
        <w:t xml:space="preserve">Parent management group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az login --tenant &lt;KEEP_YOUR_TENANT_ID&gt; --use-device-code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az account set --subscription &lt;KEEP_YOUR_SUBSCRIPTION_ID&gt;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az account list --output table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az account list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az account show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az group list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az login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nothing is working, run this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az logout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az account clear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rmdir /s /q "%USERPROFILE%\.azure"</w:t>
        <w:br w:type="textWrapping"/>
        <w:t xml:space="preserve">az login --use-device-code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az account list -o table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bash ./azure-deploy-jenkins.sh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bash ./build-and-push-docker-image.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Stage 1 of the deployment: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the azure account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the azure cli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file and write the config inside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Stage 2 of the deployment: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shell script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the Azure resource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the Jenkins server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the image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it to the ACR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it to the container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##2nd NOV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If az is not coming in your vs terminal then do this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where az on your cmd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you will get the path of az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open the vs code 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command pallet (view&gt;command pallet)(shortcur is ctrl+shift+p)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type there:</w:t>
      </w:r>
      <w:r w:rsidDel="00000000" w:rsidR="00000000" w:rsidRPr="00000000">
        <w:rPr>
          <w:b w:val="1"/>
          <w:bCs w:val="1"/>
          <w:rtl w:val="0"/>
        </w:rPr>
        <w:t xml:space="preserve"> Preferences: Open Settings (JSON)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"python-envs.pythonProjects": [],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"terminal.integrated.env.windows": {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  "PATH": "C:\\Program Files\\Microsoft SDKs\\Azure\\CLI2\\wbin;${env:PATH}"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IMP NOTE: PATH should be your path from cmd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Follow the steps below for deploying your application: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Jenkins→ open source self-hosted CI/CD tool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azure-deploy-jenkins.sh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Dockerfile.jenkins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are the two files that are required for us to set up Jenkins over Azure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this .sh→ sh stand for shell script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.sh file we write all the command which we want to execute over the terminal</w:t>
        <w:br w:type="textWrapping"/>
        <w:t xml:space="preserve">Terminal→azure cli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Why bez we have configure az login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 your docker engine is running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.sh file: bash &lt;path-of-your-sh-file&gt;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running this file you will get two things: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URL: url of your jenkins which is running under the container over the azure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Password for login: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you will do it first time then copy the one time password from terminal and paste it over the jenkins UI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Then setup the plugins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 will atleast 5 - 10 mints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you will do it second time then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 username: admin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And password you will over the terminal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are getting error: subscription id is not there then check with this command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az login --tenant &lt;KEEP_YOUR_TENANT_ID&gt; &lt;you will get it from console open the subscription, and copy from there the name of the tenant on the console is </w:t>
      </w:r>
      <w:r w:rsidDel="00000000" w:rsidR="00000000" w:rsidRPr="00000000">
        <w:rPr>
          <w:rFonts w:ascii="Roboto" w:cs="Roboto" w:eastAsia="Roboto" w:hAnsi="Roboto"/>
          <w:color w:val="a19f9d"/>
          <w:sz w:val="20"/>
          <w:szCs w:val="20"/>
          <w:shd w:fill="1b1a19" w:val="clear"/>
          <w:rtl w:val="0"/>
        </w:rPr>
        <w:t xml:space="preserve">Parent management group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az login --tenant &lt;KEEP_YOUR_TENANT_ID&gt; --use-device-code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az account set --subscription &lt;KEEP_YOUR_SUBSCRIPTION_ID&gt;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az provider register --namespace Microsoft.ContainerRegistry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az provider register -n Microsoft.Storage --subscription &lt;subscription_id&gt;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az account list --output table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az account list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az account show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After completing everything you will get a image of custom jenkins under this location: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771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reaching to this location open service/repository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After open the jenkins tick mark this check box: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Where you will get it: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You will get under </w:t>
      </w:r>
      <w:r w:rsidDel="00000000" w:rsidR="00000000" w:rsidRPr="00000000">
        <w:rPr>
          <w:b w:val="1"/>
          <w:bCs w:val="1"/>
          <w:rtl w:val="0"/>
        </w:rPr>
        <w:t xml:space="preserve">settings&lt;it is gear icon at right top&gt;/security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Now the next step setup the infra: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So command is: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bash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setup-app-infrastructure.sh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After this you will get a secrate for making connection between jenkins and azure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Below is the secrate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You will get a key and a value both over the terminal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Add it at the appropriate location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Add few more credentials: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You will get those credentials using these commands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ad sp create-for-rbac \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--name "jenkins-research-report-sp" \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--role Contributor \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--scopes /subscriptions/$(az account show --query id -o tsv)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Use of this command: It will create a Service Principle in azure with role based access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After running you will get a json: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azure-client-id: appId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azure-tenant-id: tenant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azure-client-secret: password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azure-subscription-id: az account show --query id -o tsv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Openai-api-key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Google-api-key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Groq-api-key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Tavily-api-key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Llm-provider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2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Configure these keys in the Jenkins global variable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next setup would be to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Docker image from our application and push to it to ACR hub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is the command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build-amd-push-docker-image.sh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the Jenkins pipeline: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new-item/pipeline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follow the video for further configuration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Then add the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Add the webhook in the github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zure-deploy-jenkins.sh" TargetMode="External"/><Relationship Id="rId10" Type="http://schemas.openxmlformats.org/officeDocument/2006/relationships/hyperlink" Target="https://azure.microsoft.com/en-us/get-started/azure-portal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cli/azure/install-azure-cli-windows?view=azure-cli-latest&amp;pivots=msi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://setup-app-infrastructure.sh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sunnysavita10/automated-research-report-generation" TargetMode="External"/><Relationship Id="rId7" Type="http://schemas.openxmlformats.org/officeDocument/2006/relationships/hyperlink" Target="https://app.tavily.com/home" TargetMode="External"/><Relationship Id="rId8" Type="http://schemas.openxmlformats.org/officeDocument/2006/relationships/hyperlink" Target="http://user.d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