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B47E1" w14:textId="3CA01145" w:rsidR="008A6C2B" w:rsidRPr="008A6C2B" w:rsidRDefault="008A6C2B" w:rsidP="008A6C2B">
      <w:pPr>
        <w:pStyle w:val="Heading1"/>
        <w:jc w:val="center"/>
        <w:rPr>
          <w:rFonts w:eastAsia="Times New Roman"/>
          <w:b/>
          <w:bCs/>
          <w:sz w:val="36"/>
          <w:szCs w:val="36"/>
          <w:shd w:val="clear" w:color="auto" w:fill="FFFFFF"/>
        </w:rPr>
      </w:pPr>
      <w:r w:rsidRPr="008A6C2B">
        <w:rPr>
          <w:rFonts w:eastAsia="Times New Roman"/>
          <w:b/>
          <w:bCs/>
          <w:sz w:val="36"/>
          <w:szCs w:val="36"/>
          <w:shd w:val="clear" w:color="auto" w:fill="FFFFFF"/>
        </w:rPr>
        <w:t>5.JWT_Handson</w:t>
      </w:r>
    </w:p>
    <w:p w14:paraId="74B48B66" w14:textId="77777777" w:rsidR="008A6C2B" w:rsidRDefault="008A6C2B" w:rsidP="002B2AA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16898989" w14:textId="0F6339C0" w:rsidR="002B2AA8" w:rsidRPr="001610F6" w:rsidRDefault="002B2AA8" w:rsidP="002B2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C2B">
        <w:rPr>
          <w:rStyle w:val="Heading2Char"/>
          <w:sz w:val="40"/>
          <w:szCs w:val="40"/>
        </w:rPr>
        <w:t>Create authentication service that returns JWT </w:t>
      </w:r>
      <w:r w:rsidR="008A6C2B" w:rsidRPr="008A6C2B">
        <w:rPr>
          <w:rStyle w:val="Heading2Char"/>
          <w:sz w:val="40"/>
          <w:szCs w:val="40"/>
        </w:rPr>
        <w:t>:</w:t>
      </w:r>
      <w:r w:rsidRPr="008A6C2B">
        <w:rPr>
          <w:rStyle w:val="Heading2Char"/>
          <w:sz w:val="40"/>
          <w:szCs w:val="40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As part of first step of JWT process, the user credentials needs to be sent to authentication service request that generates and returns the JWT.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w14:paraId="356E0F62" w14:textId="77777777" w:rsidR="002B2AA8" w:rsidRPr="001610F6" w:rsidRDefault="002B2AA8" w:rsidP="002B2A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 -s -u user:pwd http://localhost:8090/authenticate</w:t>
      </w:r>
    </w:p>
    <w:p w14:paraId="5A50E86F" w14:textId="77777777" w:rsidR="002B2AA8" w:rsidRPr="001610F6" w:rsidRDefault="002B2AA8" w:rsidP="002B2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14:paraId="6CF1CF40" w14:textId="77777777" w:rsidR="002B2AA8" w:rsidRPr="001610F6" w:rsidRDefault="002B2AA8" w:rsidP="002B2A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14:paraId="13A8BDCB" w14:textId="77777777" w:rsidR="002B2AA8" w:rsidRPr="001610F6" w:rsidRDefault="002B2AA8" w:rsidP="002B2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14:paraId="4B85CBD1" w14:textId="77777777" w:rsidR="002B2AA8" w:rsidRPr="001610F6" w:rsidRDefault="002B2AA8" w:rsidP="002B2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Create authentication controller and configure it in SecurityConfig</w:t>
      </w:r>
    </w:p>
    <w:p w14:paraId="66E8FE2B" w14:textId="77777777" w:rsidR="002B2AA8" w:rsidRPr="001610F6" w:rsidRDefault="002B2AA8" w:rsidP="002B2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Read Authorization header and decode the username and password</w:t>
      </w:r>
    </w:p>
    <w:p w14:paraId="136BB162" w14:textId="77777777" w:rsidR="002B2AA8" w:rsidRPr="001610F6" w:rsidRDefault="002B2AA8" w:rsidP="002B2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Generate token based on the user retrieved in the previous step</w:t>
      </w:r>
    </w:p>
    <w:p w14:paraId="2580B673" w14:textId="77777777" w:rsidR="002B2AA8" w:rsidRDefault="002B2AA8" w:rsidP="002B2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Let incorporate the above as separate hands on exercises.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A2AB949" w14:textId="77777777" w:rsidR="002B2AA8" w:rsidRDefault="002B2AA8"/>
    <w:p w14:paraId="4412ED3A" w14:textId="36D3F430" w:rsidR="002B2AA8" w:rsidRPr="008A6C2B" w:rsidRDefault="008A6C2B">
      <w:pPr>
        <w:rPr>
          <w:rFonts w:ascii="Aptos" w:hAnsi="Aptos" w:cstheme="minorHAnsi"/>
          <w:b/>
          <w:bCs/>
          <w:sz w:val="24"/>
          <w:szCs w:val="24"/>
        </w:rPr>
      </w:pPr>
      <w:r w:rsidRPr="008A6C2B">
        <w:rPr>
          <w:rFonts w:ascii="Aptos" w:hAnsi="Aptos" w:cstheme="minorHAnsi"/>
          <w:b/>
          <w:bCs/>
          <w:sz w:val="24"/>
          <w:szCs w:val="24"/>
        </w:rPr>
        <w:t>SecurityConfig.java:</w:t>
      </w:r>
    </w:p>
    <w:p w14:paraId="7263C22A" w14:textId="77777777" w:rsidR="008A6C2B" w:rsidRPr="008A6C2B" w:rsidRDefault="008A6C2B">
      <w:pPr>
        <w:rPr>
          <w:rFonts w:ascii="Aptos" w:hAnsi="Aptos" w:cstheme="minorHAnsi"/>
          <w:b/>
          <w:bCs/>
        </w:rPr>
      </w:pPr>
    </w:p>
    <w:p w14:paraId="372D47DB" w14:textId="1C7DBA33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package com.cognizant.spring_learn.config;</w:t>
      </w:r>
    </w:p>
    <w:p w14:paraId="5F2A6B02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import org.springframework.context.annotation.Bean;</w:t>
      </w:r>
    </w:p>
    <w:p w14:paraId="79580C62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import org.springframework.context.annotation.Configuration;</w:t>
      </w:r>
    </w:p>
    <w:p w14:paraId="41DFF194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import org.springframework.security.config.annotation.web.builders.HttpSecurity;</w:t>
      </w:r>
    </w:p>
    <w:p w14:paraId="47439CD9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import org.springframework.security.core.userdetails.User;</w:t>
      </w:r>
    </w:p>
    <w:p w14:paraId="07E501C2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import org.springframework.security.core.userdetails.UserDetailsService;</w:t>
      </w:r>
    </w:p>
    <w:p w14:paraId="7781298B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import org.springframework.security.provisioning.InMemoryUserDetailsManager;</w:t>
      </w:r>
    </w:p>
    <w:p w14:paraId="3123B0EF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import org.springframework.security.web.SecurityFilterChain;</w:t>
      </w:r>
    </w:p>
    <w:p w14:paraId="414788FB" w14:textId="77777777" w:rsidR="008A6C2B" w:rsidRPr="008A6C2B" w:rsidRDefault="008A6C2B" w:rsidP="008A6C2B">
      <w:pPr>
        <w:rPr>
          <w:rFonts w:ascii="Aptos" w:hAnsi="Aptos"/>
        </w:rPr>
      </w:pPr>
    </w:p>
    <w:p w14:paraId="705EDBF3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@Configuration</w:t>
      </w:r>
    </w:p>
    <w:p w14:paraId="0228E028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public class SecurityConfig {</w:t>
      </w:r>
    </w:p>
    <w:p w14:paraId="752C2124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@Bean</w:t>
      </w:r>
    </w:p>
    <w:p w14:paraId="39004E47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public UserDetailsService userDetailsService() {</w:t>
      </w:r>
    </w:p>
    <w:p w14:paraId="5BC7CF6F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return new InMemoryUserDetailsManager(</w:t>
      </w:r>
    </w:p>
    <w:p w14:paraId="1B6DC6C5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    User.withUsername("user")</w:t>
      </w:r>
    </w:p>
    <w:p w14:paraId="5D6F2731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        .password("{noop}pwd")</w:t>
      </w:r>
    </w:p>
    <w:p w14:paraId="0C3F626A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        .roles("USER")</w:t>
      </w:r>
    </w:p>
    <w:p w14:paraId="76AF274A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        .build()</w:t>
      </w:r>
    </w:p>
    <w:p w14:paraId="38833739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);</w:t>
      </w:r>
    </w:p>
    <w:p w14:paraId="633B73BE" w14:textId="05DE1500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}</w:t>
      </w:r>
    </w:p>
    <w:p w14:paraId="7AD41C68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@Bean</w:t>
      </w:r>
    </w:p>
    <w:p w14:paraId="3652C090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public SecurityFilterChain securityFilterChain(HttpSecurity http) throws Exception {</w:t>
      </w:r>
    </w:p>
    <w:p w14:paraId="1FB214AE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http</w:t>
      </w:r>
    </w:p>
    <w:p w14:paraId="0DD00BD0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    .csrf(csrf -&gt; csrf.disable())</w:t>
      </w:r>
    </w:p>
    <w:p w14:paraId="0161F1AC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    .authorizeHttpRequests(auth -&gt; auth</w:t>
      </w:r>
    </w:p>
    <w:p w14:paraId="2581156C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        .requestMatchers("/authenticate").authenticated()</w:t>
      </w:r>
    </w:p>
    <w:p w14:paraId="641FA414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        .anyRequest().permitAll()</w:t>
      </w:r>
    </w:p>
    <w:p w14:paraId="2CE6826C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    )</w:t>
      </w:r>
    </w:p>
    <w:p w14:paraId="222641A7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    .httpBasic();</w:t>
      </w:r>
    </w:p>
    <w:p w14:paraId="30B16408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return http.build();</w:t>
      </w:r>
    </w:p>
    <w:p w14:paraId="205761DF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}</w:t>
      </w:r>
    </w:p>
    <w:p w14:paraId="64EC18D7" w14:textId="53526F1E" w:rsidR="002B2AA8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}</w:t>
      </w:r>
    </w:p>
    <w:p w14:paraId="5081DAE1" w14:textId="77777777" w:rsidR="002B2AA8" w:rsidRPr="008A6C2B" w:rsidRDefault="002B2AA8" w:rsidP="002B2AA8">
      <w:pPr>
        <w:rPr>
          <w:rFonts w:ascii="Aptos" w:hAnsi="Aptos"/>
          <w:b/>
          <w:bCs/>
          <w:sz w:val="24"/>
          <w:szCs w:val="24"/>
        </w:rPr>
      </w:pPr>
      <w:r w:rsidRPr="008A6C2B">
        <w:rPr>
          <w:rFonts w:ascii="Aptos" w:hAnsi="Aptos"/>
          <w:b/>
          <w:bCs/>
          <w:sz w:val="24"/>
          <w:szCs w:val="24"/>
        </w:rPr>
        <w:t>AuthenticationController.java :</w:t>
      </w:r>
    </w:p>
    <w:p w14:paraId="765026C7" w14:textId="77777777" w:rsidR="008A6C2B" w:rsidRPr="008A6C2B" w:rsidRDefault="008A6C2B" w:rsidP="002B2AA8">
      <w:pPr>
        <w:rPr>
          <w:rFonts w:ascii="Aptos" w:hAnsi="Aptos"/>
          <w:b/>
          <w:bCs/>
          <w:sz w:val="24"/>
          <w:szCs w:val="24"/>
        </w:rPr>
      </w:pPr>
    </w:p>
    <w:p w14:paraId="5096F1B5" w14:textId="7BEC8538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package com.cognizant.spring_learn.controller;</w:t>
      </w:r>
    </w:p>
    <w:p w14:paraId="49C37D27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import com.cognizant.spring_learn.util.JwtUtil;</w:t>
      </w:r>
    </w:p>
    <w:p w14:paraId="6BA5172F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import org.springframework.security.core.Authentication;</w:t>
      </w:r>
    </w:p>
    <w:p w14:paraId="377753FF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import org.springframework.web.bind.annotation.GetMapping;</w:t>
      </w:r>
    </w:p>
    <w:p w14:paraId="1FF5382C" w14:textId="3BBFA8F5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import org.springframework.web.bind.annotation.RestController;</w:t>
      </w:r>
    </w:p>
    <w:p w14:paraId="1D78AB8E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lastRenderedPageBreak/>
        <w:t>import java.util.HashMap;</w:t>
      </w:r>
    </w:p>
    <w:p w14:paraId="52F9AEB7" w14:textId="19A3D60A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import java.util.Map;</w:t>
      </w:r>
    </w:p>
    <w:p w14:paraId="4FB072CE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@RestController</w:t>
      </w:r>
    </w:p>
    <w:p w14:paraId="596E2B24" w14:textId="42C1A355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public class AuthenticationController {</w:t>
      </w:r>
    </w:p>
    <w:p w14:paraId="4AE3F3C8" w14:textId="3D56EF29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private final JwtUtil jwtUtil;</w:t>
      </w:r>
    </w:p>
    <w:p w14:paraId="260C13CD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public AuthenticationController(JwtUtil jwtUtil) {</w:t>
      </w:r>
    </w:p>
    <w:p w14:paraId="386078A3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this.jwtUtil = jwtUtil;</w:t>
      </w:r>
    </w:p>
    <w:p w14:paraId="055A23AD" w14:textId="4B21D435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}</w:t>
      </w:r>
    </w:p>
    <w:p w14:paraId="6E174856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@GetMapping("/authenticate")</w:t>
      </w:r>
    </w:p>
    <w:p w14:paraId="0E3EF6B1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public Map&lt;String, String&gt; createToken(Authentication authentication) {</w:t>
      </w:r>
    </w:p>
    <w:p w14:paraId="208AAA10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String username = authentication.getName();</w:t>
      </w:r>
    </w:p>
    <w:p w14:paraId="02AADF6A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String token = jwtUtil.generateToken(username);</w:t>
      </w:r>
    </w:p>
    <w:p w14:paraId="70499070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Map&lt;String, String&gt; response = new HashMap&lt;&gt;();</w:t>
      </w:r>
    </w:p>
    <w:p w14:paraId="51371BF7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response.put("token", token);</w:t>
      </w:r>
    </w:p>
    <w:p w14:paraId="4A38A646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return response;</w:t>
      </w:r>
    </w:p>
    <w:p w14:paraId="7A4FB992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}</w:t>
      </w:r>
    </w:p>
    <w:p w14:paraId="648424C4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}</w:t>
      </w:r>
    </w:p>
    <w:p w14:paraId="47177FB1" w14:textId="1689F5A5" w:rsidR="002B2AA8" w:rsidRDefault="008A6C2B" w:rsidP="002B2AA8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JwUtil.java:</w:t>
      </w:r>
    </w:p>
    <w:p w14:paraId="4545AF88" w14:textId="77777777" w:rsidR="008A6C2B" w:rsidRDefault="008A6C2B" w:rsidP="002B2AA8">
      <w:pPr>
        <w:rPr>
          <w:rFonts w:ascii="Aptos" w:hAnsi="Aptos"/>
          <w:b/>
          <w:bCs/>
        </w:rPr>
      </w:pPr>
    </w:p>
    <w:p w14:paraId="0C1678A4" w14:textId="1D6BC16F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package com.cognizant.spring_learn.util;</w:t>
      </w:r>
    </w:p>
    <w:p w14:paraId="551EEE90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import io.jsonwebtoken.Jwts;</w:t>
      </w:r>
    </w:p>
    <w:p w14:paraId="1EB2F2FD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import io.jsonwebtoken.SignatureAlgorithm;</w:t>
      </w:r>
    </w:p>
    <w:p w14:paraId="494960D9" w14:textId="49E88EAC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import org.springframework.stereotype.Component;</w:t>
      </w:r>
    </w:p>
    <w:p w14:paraId="0AF2D69A" w14:textId="79B64408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import java.util.Date;</w:t>
      </w:r>
    </w:p>
    <w:p w14:paraId="211F9096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@Component</w:t>
      </w:r>
    </w:p>
    <w:p w14:paraId="52FA9EA3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public class JwtUtil {</w:t>
      </w:r>
    </w:p>
    <w:p w14:paraId="73A4AC60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private final String secret = "secret-key";</w:t>
      </w:r>
    </w:p>
    <w:p w14:paraId="38DC09ED" w14:textId="605CE828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private final long expirationMs = 1000 * 60 * 10;</w:t>
      </w:r>
    </w:p>
    <w:p w14:paraId="6C759AEB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public String generateToken(String username) {</w:t>
      </w:r>
    </w:p>
    <w:p w14:paraId="76C510B2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return Jwts.builder()</w:t>
      </w:r>
    </w:p>
    <w:p w14:paraId="011E6917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        .setSubject(username)</w:t>
      </w:r>
    </w:p>
    <w:p w14:paraId="06B2448B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lastRenderedPageBreak/>
        <w:t xml:space="preserve">                .setIssuedAt(new Date())</w:t>
      </w:r>
    </w:p>
    <w:p w14:paraId="7FFC29E9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        .setExpiration(new Date(System.currentTimeMillis() + expirationMs))</w:t>
      </w:r>
    </w:p>
    <w:p w14:paraId="07E0DBCD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        .signWith(SignatureAlgorithm.HS256, secret)</w:t>
      </w:r>
    </w:p>
    <w:p w14:paraId="585D04FD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        .compact();</w:t>
      </w:r>
    </w:p>
    <w:p w14:paraId="03953CA0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}</w:t>
      </w:r>
    </w:p>
    <w:p w14:paraId="5BF65D79" w14:textId="0F436A05" w:rsid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}</w:t>
      </w:r>
    </w:p>
    <w:p w14:paraId="17265833" w14:textId="028ED612" w:rsidR="008A6C2B" w:rsidRDefault="008A6C2B" w:rsidP="008A6C2B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SpringLearnApplication.java:</w:t>
      </w:r>
    </w:p>
    <w:p w14:paraId="1B1BCF25" w14:textId="77777777" w:rsidR="008A6C2B" w:rsidRDefault="008A6C2B" w:rsidP="008A6C2B">
      <w:pPr>
        <w:rPr>
          <w:rFonts w:ascii="Aptos" w:hAnsi="Aptos"/>
          <w:b/>
          <w:bCs/>
        </w:rPr>
      </w:pPr>
    </w:p>
    <w:p w14:paraId="49EA0DE7" w14:textId="7C8FC925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package com.cognizant.spring_learn;</w:t>
      </w:r>
    </w:p>
    <w:p w14:paraId="33242093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import org.springframework.boot.SpringApplication;</w:t>
      </w:r>
    </w:p>
    <w:p w14:paraId="5492B6CF" w14:textId="14E679F0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import org.springframework.boot.autoconfigure.SpringBootApplication;</w:t>
      </w:r>
    </w:p>
    <w:p w14:paraId="1B7C1398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@SpringBootApplication</w:t>
      </w:r>
    </w:p>
    <w:p w14:paraId="02087362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public class SpringLearnApplication {</w:t>
      </w:r>
    </w:p>
    <w:p w14:paraId="193F1CD1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public static void main(String[] args) {</w:t>
      </w:r>
    </w:p>
    <w:p w14:paraId="254149D5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    SpringApplication.run(SpringLearnApplication.class, args);</w:t>
      </w:r>
    </w:p>
    <w:p w14:paraId="54BA3AEE" w14:textId="77777777" w:rsidR="008A6C2B" w:rsidRP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 xml:space="preserve">    }</w:t>
      </w:r>
    </w:p>
    <w:p w14:paraId="56301EAF" w14:textId="0773B267" w:rsidR="008A6C2B" w:rsidRDefault="008A6C2B" w:rsidP="008A6C2B">
      <w:pPr>
        <w:rPr>
          <w:rFonts w:ascii="Aptos" w:hAnsi="Aptos"/>
        </w:rPr>
      </w:pPr>
      <w:r w:rsidRPr="008A6C2B">
        <w:rPr>
          <w:rFonts w:ascii="Aptos" w:hAnsi="Aptos"/>
        </w:rPr>
        <w:t>}</w:t>
      </w:r>
    </w:p>
    <w:p w14:paraId="0DA1BFB1" w14:textId="77777777" w:rsidR="008A6C2B" w:rsidRDefault="008A6C2B" w:rsidP="008A6C2B">
      <w:pPr>
        <w:rPr>
          <w:rFonts w:ascii="Aptos" w:hAnsi="Aptos"/>
        </w:rPr>
      </w:pPr>
    </w:p>
    <w:p w14:paraId="6866E109" w14:textId="77777777" w:rsidR="008A6C2B" w:rsidRDefault="008A6C2B" w:rsidP="008A6C2B">
      <w:pPr>
        <w:rPr>
          <w:rFonts w:ascii="Aptos" w:hAnsi="Aptos"/>
        </w:rPr>
      </w:pPr>
    </w:p>
    <w:p w14:paraId="57A668B8" w14:textId="77777777" w:rsidR="008A6C2B" w:rsidRDefault="008A6C2B" w:rsidP="008A6C2B">
      <w:pPr>
        <w:rPr>
          <w:rFonts w:ascii="Aptos" w:hAnsi="Aptos"/>
        </w:rPr>
      </w:pPr>
    </w:p>
    <w:p w14:paraId="419DBD96" w14:textId="77777777" w:rsidR="008A6C2B" w:rsidRDefault="008A6C2B" w:rsidP="008A6C2B">
      <w:pPr>
        <w:rPr>
          <w:rFonts w:ascii="Aptos" w:hAnsi="Aptos"/>
        </w:rPr>
      </w:pPr>
    </w:p>
    <w:p w14:paraId="304848E2" w14:textId="77777777" w:rsidR="008A6C2B" w:rsidRDefault="008A6C2B" w:rsidP="008A6C2B">
      <w:pPr>
        <w:rPr>
          <w:rFonts w:ascii="Aptos" w:hAnsi="Aptos"/>
        </w:rPr>
      </w:pPr>
    </w:p>
    <w:p w14:paraId="64AF9B16" w14:textId="77777777" w:rsidR="008A6C2B" w:rsidRDefault="008A6C2B" w:rsidP="008A6C2B">
      <w:pPr>
        <w:rPr>
          <w:rFonts w:ascii="Aptos" w:hAnsi="Aptos"/>
        </w:rPr>
      </w:pPr>
    </w:p>
    <w:p w14:paraId="3335E33C" w14:textId="77777777" w:rsidR="008A6C2B" w:rsidRDefault="008A6C2B" w:rsidP="008A6C2B">
      <w:pPr>
        <w:rPr>
          <w:rFonts w:ascii="Aptos" w:hAnsi="Aptos"/>
        </w:rPr>
      </w:pPr>
    </w:p>
    <w:p w14:paraId="08D3ACB0" w14:textId="77777777" w:rsidR="008A6C2B" w:rsidRDefault="008A6C2B" w:rsidP="008A6C2B">
      <w:pPr>
        <w:rPr>
          <w:rFonts w:ascii="Aptos" w:hAnsi="Aptos"/>
        </w:rPr>
      </w:pPr>
    </w:p>
    <w:p w14:paraId="4BE47779" w14:textId="77777777" w:rsidR="008A6C2B" w:rsidRDefault="008A6C2B" w:rsidP="008A6C2B">
      <w:pPr>
        <w:rPr>
          <w:rFonts w:ascii="Aptos" w:hAnsi="Aptos"/>
        </w:rPr>
      </w:pPr>
    </w:p>
    <w:p w14:paraId="1CED5F20" w14:textId="77777777" w:rsidR="008A6C2B" w:rsidRDefault="008A6C2B" w:rsidP="008A6C2B">
      <w:pPr>
        <w:rPr>
          <w:rFonts w:ascii="Aptos" w:hAnsi="Aptos"/>
        </w:rPr>
      </w:pPr>
    </w:p>
    <w:p w14:paraId="60EDA3ED" w14:textId="77777777" w:rsidR="008A6C2B" w:rsidRDefault="008A6C2B" w:rsidP="008A6C2B">
      <w:pPr>
        <w:rPr>
          <w:rFonts w:ascii="Aptos" w:hAnsi="Aptos"/>
        </w:rPr>
      </w:pPr>
    </w:p>
    <w:p w14:paraId="52AA8ACA" w14:textId="77777777" w:rsidR="008A6C2B" w:rsidRDefault="008A6C2B" w:rsidP="008A6C2B">
      <w:pPr>
        <w:rPr>
          <w:rFonts w:ascii="Aptos" w:hAnsi="Aptos"/>
        </w:rPr>
      </w:pPr>
    </w:p>
    <w:p w14:paraId="27AEA789" w14:textId="77777777" w:rsidR="008A6C2B" w:rsidRDefault="008A6C2B" w:rsidP="008A6C2B">
      <w:pPr>
        <w:rPr>
          <w:rFonts w:ascii="Aptos" w:hAnsi="Aptos"/>
        </w:rPr>
      </w:pPr>
    </w:p>
    <w:p w14:paraId="184845B3" w14:textId="77777777" w:rsidR="008A6C2B" w:rsidRPr="008A6C2B" w:rsidRDefault="008A6C2B" w:rsidP="008A6C2B">
      <w:pPr>
        <w:rPr>
          <w:rFonts w:ascii="Aptos" w:hAnsi="Aptos"/>
        </w:rPr>
      </w:pPr>
    </w:p>
    <w:p w14:paraId="6B8A8370" w14:textId="77777777" w:rsidR="002B2AA8" w:rsidRDefault="002B2AA8" w:rsidP="008A6C2B">
      <w:pPr>
        <w:pStyle w:val="Heading2"/>
        <w:rPr>
          <w:b/>
          <w:bCs/>
        </w:rPr>
      </w:pPr>
      <w:r w:rsidRPr="008A6C2B">
        <w:rPr>
          <w:b/>
          <w:bCs/>
        </w:rPr>
        <w:lastRenderedPageBreak/>
        <w:t>Output:</w:t>
      </w:r>
    </w:p>
    <w:p w14:paraId="180BA280" w14:textId="77777777" w:rsidR="008A6C2B" w:rsidRDefault="008A6C2B" w:rsidP="008A6C2B"/>
    <w:p w14:paraId="0ABD6B65" w14:textId="77777777" w:rsidR="008A6C2B" w:rsidRPr="008A6C2B" w:rsidRDefault="008A6C2B" w:rsidP="008A6C2B"/>
    <w:p w14:paraId="64723C06" w14:textId="036C0032" w:rsidR="008A6C2B" w:rsidRPr="008A6C2B" w:rsidRDefault="008A6C2B" w:rsidP="008A6C2B">
      <w:r w:rsidRPr="008A6C2B">
        <w:drawing>
          <wp:inline distT="0" distB="0" distL="0" distR="0" wp14:anchorId="61504113" wp14:editId="7CD5F04C">
            <wp:extent cx="5731510" cy="3353435"/>
            <wp:effectExtent l="0" t="0" r="2540" b="0"/>
            <wp:docPr id="209436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65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F15C" w14:textId="77777777" w:rsidR="008A6C2B" w:rsidRDefault="008A6C2B" w:rsidP="002B2AA8">
      <w:pPr>
        <w:rPr>
          <w:b/>
          <w:bCs/>
        </w:rPr>
      </w:pPr>
    </w:p>
    <w:p w14:paraId="3BE14D3C" w14:textId="77777777" w:rsidR="002B2AA8" w:rsidRPr="002B2AA8" w:rsidRDefault="002B2AA8" w:rsidP="002B2AA8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D5CBFDA" wp14:editId="1FCDC2E2">
            <wp:extent cx="5731510" cy="2629170"/>
            <wp:effectExtent l="0" t="0" r="2540" b="0"/>
            <wp:docPr id="182701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15698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AA8" w:rsidRPr="002B2AA8" w:rsidSect="008A6C2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58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A8"/>
    <w:rsid w:val="002B2AA8"/>
    <w:rsid w:val="004F7405"/>
    <w:rsid w:val="008A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8EA0"/>
  <w15:chartTrackingRefBased/>
  <w15:docId w15:val="{0208CD8B-F0BC-4541-9F28-09EEFC5C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AA8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C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A6C2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Kaushic</cp:lastModifiedBy>
  <cp:revision>2</cp:revision>
  <dcterms:created xsi:type="dcterms:W3CDTF">2025-07-07T10:22:00Z</dcterms:created>
  <dcterms:modified xsi:type="dcterms:W3CDTF">2025-07-13T10:08:00Z</dcterms:modified>
</cp:coreProperties>
</file>