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1798" w14:textId="77777777" w:rsidR="00602D61" w:rsidRDefault="00602D61">
      <w:r>
        <w:t>ML SOURCES</w:t>
      </w:r>
      <w:r>
        <w:br/>
      </w:r>
      <w:r>
        <w:br/>
      </w:r>
      <w:hyperlink r:id="rId4" w:history="1">
        <w:r w:rsidRPr="003C4975">
          <w:rPr>
            <w:rStyle w:val="Hyperlink"/>
          </w:rPr>
          <w:t>https://figshare.com/articles/dataset/A_Dataset_of_Curie_and_Neel_Temperatures_auto-generated_with_ChemDataExtractor_and_the_Snowball_Algorithm/29559686/2?file=58482613</w:t>
        </w:r>
      </w:hyperlink>
      <w:r>
        <w:br/>
      </w:r>
      <w:r>
        <w:br/>
      </w:r>
      <w:r w:rsidRPr="00602D61">
        <w:t>https://www.nature.com/articles/s41597-025-06244-6?</w:t>
      </w:r>
    </w:p>
    <w:p w14:paraId="09B841F7" w14:textId="41B874BA" w:rsidR="00F84DE4" w:rsidRDefault="00602D61">
      <w:hyperlink r:id="rId5" w:history="1">
        <w:r w:rsidRPr="003C4975">
          <w:rPr>
            <w:rStyle w:val="Hyperlink"/>
          </w:rPr>
          <w:t>https://www.nemad.org/download</w:t>
        </w:r>
      </w:hyperlink>
      <w:r>
        <w:br/>
      </w:r>
      <w:r w:rsidRPr="00602D61">
        <w:t>https://www.nature.com/articles/s41467-025-64458</w:t>
      </w:r>
      <w:r>
        <w:br/>
      </w:r>
      <w:r>
        <w:br/>
      </w:r>
    </w:p>
    <w:sectPr w:rsidR="00F84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61"/>
    <w:rsid w:val="00602D61"/>
    <w:rsid w:val="006B1F0A"/>
    <w:rsid w:val="007B3090"/>
    <w:rsid w:val="009B5BD7"/>
    <w:rsid w:val="00D57664"/>
    <w:rsid w:val="00E97CAA"/>
    <w:rsid w:val="00F8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1BD8"/>
  <w15:chartTrackingRefBased/>
  <w15:docId w15:val="{D738834F-29E1-4AA5-9D2F-BA436763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D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emad.org/download" TargetMode="External"/><Relationship Id="rId4" Type="http://schemas.openxmlformats.org/officeDocument/2006/relationships/hyperlink" Target="https://figshare.com/articles/dataset/A_Dataset_of_Curie_and_Neel_Temperatures_auto-generated_with_ChemDataExtractor_and_the_Snowball_Algorithm/29559686/2?file=584826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Ganesh</dc:creator>
  <cp:keywords/>
  <dc:description/>
  <cp:lastModifiedBy>Sanjay Ganesh</cp:lastModifiedBy>
  <cp:revision>1</cp:revision>
  <dcterms:created xsi:type="dcterms:W3CDTF">2026-07-02T06:35:00Z</dcterms:created>
  <dcterms:modified xsi:type="dcterms:W3CDTF">2026-07-02T06:37:00Z</dcterms:modified>
</cp:coreProperties>
</file>