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93BA" w14:textId="401863FC" w:rsidR="000B229B" w:rsidRDefault="000B229B" w:rsidP="000B229B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Password Protection System</w:t>
      </w:r>
    </w:p>
    <w:p w14:paraId="2515CD51" w14:textId="01AA1119" w:rsidR="000B229B" w:rsidRDefault="000B229B" w:rsidP="000B229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Team Members:</w:t>
      </w:r>
    </w:p>
    <w:p w14:paraId="6BCE919F" w14:textId="1CDACE20" w:rsidR="000B229B" w:rsidRDefault="000B229B" w:rsidP="000B229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Sanjay G -230121049</w:t>
      </w:r>
    </w:p>
    <w:p w14:paraId="709450AC" w14:textId="69601607" w:rsidR="000B229B" w:rsidRDefault="000B229B" w:rsidP="000B229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Akaash S </w:t>
      </w:r>
      <w:proofErr w:type="spellStart"/>
      <w:r>
        <w:rPr>
          <w:rFonts w:asciiTheme="majorHAnsi" w:hAnsiTheme="majorHAnsi"/>
          <w:sz w:val="32"/>
          <w:szCs w:val="32"/>
        </w:rPr>
        <w:t>S</w:t>
      </w:r>
      <w:proofErr w:type="spellEnd"/>
      <w:r>
        <w:rPr>
          <w:rFonts w:asciiTheme="majorHAnsi" w:hAnsiTheme="majorHAnsi"/>
          <w:sz w:val="32"/>
          <w:szCs w:val="32"/>
        </w:rPr>
        <w:t xml:space="preserve"> – 230103009</w:t>
      </w:r>
    </w:p>
    <w:p w14:paraId="2CF5514D" w14:textId="276B3CA1" w:rsidR="000B229B" w:rsidRDefault="000B229B" w:rsidP="000B229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Eniyan E - 230121020 </w:t>
      </w:r>
    </w:p>
    <w:p w14:paraId="5F593CC5" w14:textId="5D72495B" w:rsidR="000B229B" w:rsidRPr="000B229B" w:rsidRDefault="000B229B" w:rsidP="000B229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Mohnish Raja - 230103063</w:t>
      </w:r>
    </w:p>
    <w:p w14:paraId="5D004EA2" w14:textId="77777777" w:rsidR="000B229B" w:rsidRDefault="000B229B" w:rsidP="000B229B">
      <w:pPr>
        <w:rPr>
          <w:rFonts w:asciiTheme="majorHAnsi" w:hAnsiTheme="majorHAnsi"/>
          <w:sz w:val="32"/>
          <w:szCs w:val="32"/>
        </w:rPr>
      </w:pPr>
    </w:p>
    <w:p w14:paraId="4540A17E" w14:textId="77777777" w:rsidR="000B229B" w:rsidRP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t>Objective: Build a simple password protection system using a set of switches or buttons as inputs to enter a password.</w:t>
      </w:r>
    </w:p>
    <w:p w14:paraId="5E9BE3A5" w14:textId="77777777" w:rsidR="000B229B" w:rsidRP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t xml:space="preserve"> Features:</w:t>
      </w:r>
    </w:p>
    <w:p w14:paraId="475D4F4D" w14:textId="77777777" w:rsidR="000B229B" w:rsidRP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t xml:space="preserve"> 1) System should have a provision to set/reset the password. </w:t>
      </w:r>
    </w:p>
    <w:p w14:paraId="70F37CD7" w14:textId="77777777" w:rsidR="000B229B" w:rsidRP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t xml:space="preserve">2) Password should be a 4-digit decimal number. </w:t>
      </w:r>
    </w:p>
    <w:p w14:paraId="3FBCD898" w14:textId="61B8286B" w:rsidR="000B229B" w:rsidRP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t>3) Entering the wrong password consecutively for 3-times will permanently lock the system, unless unlock by the admin.</w:t>
      </w:r>
    </w:p>
    <w:p w14:paraId="558A288D" w14:textId="35293A8E" w:rsid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t>Requirements: It should be built by combinational and sequential circuit components only.</w:t>
      </w:r>
    </w:p>
    <w:p w14:paraId="6C72D3AD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16A05BDF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610BB354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1EAD3472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23ECC32A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42264D61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30CDE3D9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66AE6F53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70DD975E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56B1F234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6E830A70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55FECC4D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68F3AE42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7399C6D8" w14:textId="77777777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01D1966D" w14:textId="6770F5FD" w:rsidR="000B229B" w:rsidRDefault="000B229B" w:rsidP="000B22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Overall Circuit Schematic</w:t>
      </w:r>
    </w:p>
    <w:p w14:paraId="250D50A7" w14:textId="52209239" w:rsidR="000B229B" w:rsidRDefault="000B229B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drawing>
          <wp:inline distT="0" distB="0" distL="0" distR="0" wp14:anchorId="198882C4" wp14:editId="4BBB1BF0">
            <wp:extent cx="6780550" cy="5577840"/>
            <wp:effectExtent l="0" t="0" r="0" b="0"/>
            <wp:docPr id="1726939256" name="Picture 2" descr="A computer circuit board with many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39256" name="Picture 2" descr="A computer circuit board with many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01" cy="559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E71A" w14:textId="7F6F8F48" w:rsidR="00BC5B49" w:rsidRDefault="00BC5B49" w:rsidP="000B22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Single bit Schematic</w:t>
      </w:r>
    </w:p>
    <w:p w14:paraId="338C95A7" w14:textId="0FC1E0D0" w:rsidR="00BC5B49" w:rsidRDefault="00BC5B49" w:rsidP="000B229B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D74861B" wp14:editId="0C8C5A44">
            <wp:extent cx="6645910" cy="3210560"/>
            <wp:effectExtent l="0" t="0" r="0" b="0"/>
            <wp:docPr id="1639088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CD94" w14:textId="4F1AAABE" w:rsidR="00BC5B49" w:rsidRDefault="00BC5B49" w:rsidP="000B229B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Counter(</w:t>
      </w:r>
      <w:proofErr w:type="gramEnd"/>
      <w:r>
        <w:rPr>
          <w:rFonts w:asciiTheme="majorHAnsi" w:hAnsiTheme="majorHAnsi"/>
          <w:sz w:val="28"/>
          <w:szCs w:val="28"/>
        </w:rPr>
        <w:t>to count number of incorrect inputs)</w:t>
      </w:r>
    </w:p>
    <w:p w14:paraId="3E3583CB" w14:textId="223CB412" w:rsidR="00BC5B49" w:rsidRDefault="00BC5B49" w:rsidP="000B229B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A573CE8" wp14:editId="7292ABAF">
            <wp:extent cx="6645910" cy="3649980"/>
            <wp:effectExtent l="0" t="0" r="0" b="0"/>
            <wp:docPr id="1635575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98F0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1D5B92B9" w14:textId="429BDC85" w:rsidR="000B229B" w:rsidRPr="000B229B" w:rsidRDefault="000B229B" w:rsidP="000B22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Correct or incorrect output with LED</w:t>
      </w:r>
    </w:p>
    <w:p w14:paraId="070F15FB" w14:textId="7016759C" w:rsidR="000B229B" w:rsidRDefault="000B229B" w:rsidP="000B229B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408298D8" wp14:editId="70F35C45">
            <wp:extent cx="4312920" cy="3251715"/>
            <wp:effectExtent l="0" t="0" r="0" b="0"/>
            <wp:docPr id="1320123961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3961" name="Picture 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96" cy="32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3E1E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2122B690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7FF517F1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58E1940C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5F430BF8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33ABCE0F" w14:textId="2D1C328D" w:rsidR="00BC5B49" w:rsidRPr="00BC5B49" w:rsidRDefault="000B229B" w:rsidP="00BC5B49">
      <w:pPr>
        <w:rPr>
          <w:noProof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Reset and enter button</w:t>
      </w:r>
      <w:r w:rsidR="00BC5B49">
        <w:rPr>
          <w:rFonts w:asciiTheme="majorHAnsi" w:hAnsiTheme="majorHAnsi"/>
          <w:sz w:val="28"/>
          <w:szCs w:val="28"/>
        </w:rPr>
        <w:t xml:space="preserve">                                                           </w:t>
      </w:r>
      <w:r w:rsidR="00BC5B49" w:rsidRPr="00BC5B49">
        <w:rPr>
          <w:noProof/>
          <w:sz w:val="28"/>
          <w:szCs w:val="28"/>
        </w:rPr>
        <w:t>Password locked when count=3</w:t>
      </w:r>
    </w:p>
    <w:p w14:paraId="53100FE1" w14:textId="610CE120" w:rsidR="000B229B" w:rsidRDefault="000B229B" w:rsidP="000B229B">
      <w:pPr>
        <w:rPr>
          <w:rFonts w:asciiTheme="majorHAnsi" w:hAnsiTheme="majorHAnsi"/>
          <w:sz w:val="28"/>
          <w:szCs w:val="28"/>
        </w:rPr>
      </w:pPr>
    </w:p>
    <w:p w14:paraId="33C7E2CC" w14:textId="5F2B6741" w:rsidR="00BC5B49" w:rsidRDefault="000B229B" w:rsidP="000B229B">
      <w:pPr>
        <w:rPr>
          <w:noProof/>
        </w:rPr>
      </w:pPr>
      <w:r>
        <w:rPr>
          <w:noProof/>
        </w:rPr>
        <w:drawing>
          <wp:inline distT="0" distB="0" distL="0" distR="0" wp14:anchorId="1E774B6B" wp14:editId="62E49726">
            <wp:extent cx="2278646" cy="1981200"/>
            <wp:effectExtent l="0" t="0" r="0" b="0"/>
            <wp:docPr id="191655263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52634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56" cy="19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49">
        <w:rPr>
          <w:noProof/>
        </w:rPr>
        <w:t xml:space="preserve">                                              </w:t>
      </w:r>
      <w:r w:rsidR="00BC5B49">
        <w:rPr>
          <w:noProof/>
        </w:rPr>
        <w:drawing>
          <wp:inline distT="0" distB="0" distL="0" distR="0" wp14:anchorId="05480A09" wp14:editId="37B59D5D">
            <wp:extent cx="2362200" cy="2021288"/>
            <wp:effectExtent l="0" t="0" r="0" b="0"/>
            <wp:docPr id="2048404978" name="Picture 6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4978" name="Picture 6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33" cy="203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2E93" w14:textId="77777777" w:rsidR="00BC5B49" w:rsidRDefault="00BC5B49" w:rsidP="000B229B">
      <w:pPr>
        <w:rPr>
          <w:noProof/>
        </w:rPr>
      </w:pPr>
    </w:p>
    <w:p w14:paraId="2A08E5F8" w14:textId="5B087717" w:rsidR="000B229B" w:rsidRDefault="000B229B" w:rsidP="000B22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Input </w:t>
      </w:r>
      <w:proofErr w:type="gramStart"/>
      <w:r>
        <w:rPr>
          <w:rFonts w:asciiTheme="majorHAnsi" w:hAnsiTheme="majorHAnsi"/>
          <w:sz w:val="28"/>
          <w:szCs w:val="28"/>
        </w:rPr>
        <w:t>16 bit</w:t>
      </w:r>
      <w:proofErr w:type="gramEnd"/>
      <w:r>
        <w:rPr>
          <w:rFonts w:asciiTheme="majorHAnsi" w:hAnsiTheme="majorHAnsi"/>
          <w:sz w:val="28"/>
          <w:szCs w:val="28"/>
        </w:rPr>
        <w:t xml:space="preserve"> password (BCD)</w:t>
      </w:r>
    </w:p>
    <w:p w14:paraId="1074C296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  <w:r w:rsidRPr="000B229B">
        <w:rPr>
          <w:rFonts w:asciiTheme="majorHAnsi" w:hAnsiTheme="majorHAnsi"/>
          <w:sz w:val="28"/>
          <w:szCs w:val="28"/>
        </w:rPr>
        <w:drawing>
          <wp:inline distT="0" distB="0" distL="0" distR="0" wp14:anchorId="6BFCAB41" wp14:editId="5742DFBD">
            <wp:extent cx="2427130" cy="2255520"/>
            <wp:effectExtent l="0" t="0" r="0" b="0"/>
            <wp:docPr id="68916690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6901" name="Picture 1" descr="A computer screen shot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306" cy="2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264F" w14:textId="77777777" w:rsidR="00BC5B49" w:rsidRDefault="00BC5B49" w:rsidP="000B229B">
      <w:pPr>
        <w:rPr>
          <w:rFonts w:asciiTheme="majorHAnsi" w:hAnsiTheme="majorHAnsi"/>
          <w:sz w:val="28"/>
          <w:szCs w:val="28"/>
        </w:rPr>
      </w:pPr>
    </w:p>
    <w:p w14:paraId="4261E657" w14:textId="4E22E06A" w:rsidR="00BC5B49" w:rsidRDefault="00BC5B49" w:rsidP="000B229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Try Again Button</w:t>
      </w:r>
    </w:p>
    <w:p w14:paraId="3219626F" w14:textId="783E563B" w:rsidR="000B229B" w:rsidRPr="000B229B" w:rsidRDefault="00BC5B49" w:rsidP="000B229B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25E3393" wp14:editId="762CB632">
            <wp:extent cx="5539740" cy="1981200"/>
            <wp:effectExtent l="0" t="0" r="0" b="0"/>
            <wp:docPr id="443934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29B" w:rsidRPr="000B229B" w:rsidSect="000B2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EFA"/>
    <w:multiLevelType w:val="hybridMultilevel"/>
    <w:tmpl w:val="F30C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5BD"/>
    <w:multiLevelType w:val="hybridMultilevel"/>
    <w:tmpl w:val="18D05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8640">
    <w:abstractNumId w:val="1"/>
  </w:num>
  <w:num w:numId="2" w16cid:durableId="135057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9B"/>
    <w:rsid w:val="000B229B"/>
    <w:rsid w:val="006B1F0A"/>
    <w:rsid w:val="007B3090"/>
    <w:rsid w:val="00940260"/>
    <w:rsid w:val="00BC5B49"/>
    <w:rsid w:val="00D57664"/>
    <w:rsid w:val="00E97CAA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20DA"/>
  <w15:chartTrackingRefBased/>
  <w15:docId w15:val="{F3682DBB-4080-41A3-BE69-B1EECDFF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Ganesh</dc:creator>
  <cp:keywords/>
  <dc:description/>
  <cp:lastModifiedBy>Sanjay Ganesh</cp:lastModifiedBy>
  <cp:revision>1</cp:revision>
  <dcterms:created xsi:type="dcterms:W3CDTF">2025-04-22T08:21:00Z</dcterms:created>
  <dcterms:modified xsi:type="dcterms:W3CDTF">2025-04-22T08:39:00Z</dcterms:modified>
</cp:coreProperties>
</file>